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560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945B4E" w:rsidRPr="000C5D6C" w:rsidTr="00945B4E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0C5D6C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49FD3234" wp14:editId="117BD121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proofErr w:type="spellStart"/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  <w:proofErr w:type="spell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873E12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O </w:t>
            </w:r>
            <w:r w:rsidR="00D61AA7">
              <w:rPr>
                <w:rFonts w:ascii="Biotif-Book" w:hAnsi="Biotif-Book"/>
                <w:sz w:val="32"/>
                <w:szCs w:val="32"/>
                <w:u w:color="000000"/>
              </w:rPr>
              <w:t>1</w:t>
            </w:r>
            <w:r w:rsidR="00873E12">
              <w:rPr>
                <w:rFonts w:ascii="Biotif-Book" w:hAnsi="Biotif-Book"/>
                <w:sz w:val="32"/>
                <w:szCs w:val="32"/>
                <w:u w:color="000000"/>
              </w:rPr>
              <w:t>51</w:t>
            </w: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>/202</w:t>
            </w:r>
            <w:r w:rsidR="00003461">
              <w:rPr>
                <w:rFonts w:ascii="Biotif-Book" w:hAnsi="Biotif-Book"/>
                <w:sz w:val="32"/>
                <w:szCs w:val="32"/>
                <w:u w:color="000000"/>
              </w:rPr>
              <w:t>5</w:t>
            </w:r>
          </w:p>
        </w:tc>
      </w:tr>
      <w:tr w:rsidR="00945B4E" w:rsidTr="00945B4E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Galerie výtvarného umění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AA7" w:rsidRPr="00D61AA7" w:rsidRDefault="00873E12" w:rsidP="00D61AA7">
            <w:pPr>
              <w:rPr>
                <w:rFonts w:ascii="Biotif Book" w:hAnsi="Biotif Book" w:cs="Arial"/>
                <w:b/>
              </w:rPr>
            </w:pPr>
            <w:r>
              <w:rPr>
                <w:rFonts w:ascii="Biotif Book" w:hAnsi="Biotif Book" w:cs="Arial"/>
                <w:b/>
              </w:rPr>
              <w:t xml:space="preserve">UP </w:t>
            </w:r>
            <w:proofErr w:type="spellStart"/>
            <w:r>
              <w:rPr>
                <w:rFonts w:ascii="Biotif Book" w:hAnsi="Biotif Book" w:cs="Arial"/>
                <w:b/>
              </w:rPr>
              <w:t>Česká</w:t>
            </w:r>
            <w:proofErr w:type="spellEnd"/>
            <w:r>
              <w:rPr>
                <w:rFonts w:ascii="Biotif Book" w:hAnsi="Biotif Book" w:cs="Arial"/>
                <w:b/>
              </w:rPr>
              <w:t xml:space="preserve"> </w:t>
            </w:r>
            <w:proofErr w:type="spellStart"/>
            <w:r>
              <w:rPr>
                <w:rFonts w:ascii="Biotif Book" w:hAnsi="Biotif Book" w:cs="Arial"/>
                <w:b/>
              </w:rPr>
              <w:t>republika</w:t>
            </w:r>
            <w:proofErr w:type="spellEnd"/>
            <w:r>
              <w:rPr>
                <w:rFonts w:ascii="Biotif Book" w:hAnsi="Biotif Book" w:cs="Arial"/>
                <w:b/>
              </w:rPr>
              <w:t xml:space="preserve"> s.r.o.</w:t>
            </w:r>
          </w:p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547 01 Náchod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873E12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 w:cs="Arial"/>
              </w:rPr>
              <w:t xml:space="preserve">Zelený </w:t>
            </w:r>
            <w:proofErr w:type="spellStart"/>
            <w:r>
              <w:rPr>
                <w:rFonts w:ascii="Biotif Book" w:hAnsi="Biotif Book" w:cs="Arial"/>
              </w:rPr>
              <w:t>pruh</w:t>
            </w:r>
            <w:proofErr w:type="spellEnd"/>
            <w:r>
              <w:rPr>
                <w:rFonts w:ascii="Biotif Book" w:hAnsi="Biotif Book" w:cs="Arial"/>
              </w:rPr>
              <w:t xml:space="preserve"> 1560/99</w:t>
            </w:r>
          </w:p>
          <w:p w:rsidR="00945B4E" w:rsidRDefault="00873E12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 Book" w:hAnsi="Biotif Book" w:cs="Arial"/>
              </w:rPr>
              <w:t>140 00 Praha 4</w:t>
            </w: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4802A0" w:rsidRDefault="00945B4E" w:rsidP="00164CED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rFonts w:ascii="Biotif Book" w:hAnsi="Biotif Book"/>
                <w:b w:val="0"/>
                <w:sz w:val="20"/>
                <w:szCs w:val="20"/>
              </w:rPr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873E12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62913671</w:t>
            </w: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873E12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59942/0800</w:t>
            </w: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</w:t>
            </w:r>
            <w:r w:rsidR="0041460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</w:t>
            </w:r>
            <w:r w:rsidR="0041460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PP</w:t>
            </w:r>
            <w:r w:rsidR="0041460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945B4E" w:rsidP="00414601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945B4E" w:rsidTr="00945B4E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945B4E" w:rsidTr="00945B4E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F29" w:rsidRPr="004802A0" w:rsidRDefault="004802A0" w:rsidP="00873E12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ascii="Biotif Book" w:hAnsi="Biotif Book" w:cs="Times New Roman"/>
              </w:rPr>
            </w:pPr>
            <w:r w:rsidRPr="004802A0">
              <w:rPr>
                <w:rFonts w:ascii="Biotif Book" w:eastAsia="Arial" w:hAnsi="Biotif Book" w:cs="Arial"/>
              </w:rPr>
              <w:t xml:space="preserve">Objednáváme u Vás </w:t>
            </w:r>
            <w:r w:rsidR="00873E12">
              <w:rPr>
                <w:rFonts w:ascii="Biotif Book" w:eastAsia="Arial" w:hAnsi="Biotif Book" w:cs="Arial"/>
              </w:rPr>
              <w:t>straven</w:t>
            </w:r>
            <w:bookmarkStart w:id="0" w:name="_GoBack"/>
            <w:bookmarkEnd w:id="0"/>
            <w:r w:rsidR="00873E12">
              <w:rPr>
                <w:rFonts w:ascii="Biotif Book" w:eastAsia="Arial" w:hAnsi="Biotif Book" w:cs="Arial"/>
              </w:rPr>
              <w:t>ky – 400 ks á 100,00 Kč</w:t>
            </w:r>
            <w:r w:rsidR="00164CED">
              <w:rPr>
                <w:rFonts w:ascii="Biotif Book" w:eastAsia="Arial" w:hAnsi="Biotif Book" w:cs="Arial"/>
              </w:rPr>
              <w:t>.</w:t>
            </w:r>
          </w:p>
        </w:tc>
      </w:tr>
      <w:tr w:rsidR="00945B4E" w:rsidTr="00945B4E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Termín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873E12" w:rsidP="00873E12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  <w:r w:rsidR="004802A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  <w:r w:rsidR="004802A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202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945B4E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GVUN</w:t>
            </w:r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873E12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41.113,00</w:t>
            </w:r>
          </w:p>
        </w:tc>
      </w:tr>
      <w:tr w:rsidR="00945B4E" w:rsidTr="00945B4E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873E12" w:rsidP="00B47818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  <w:r w:rsidR="0000346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4802A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B47818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0346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.2025</w:t>
            </w:r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945B4E" w:rsidTr="00945B4E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003461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</w:rPr>
              <w:t>MgA. Alexander Peroutka, Ph.D.</w:t>
            </w:r>
          </w:p>
        </w:tc>
      </w:tr>
      <w:tr w:rsidR="00945B4E" w:rsidTr="00945B4E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945B4E" w:rsidTr="00945B4E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info.gvun.cz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ld" w:hAnsi="Biotif-Bold"/>
              </w:rPr>
              <w:t>dle</w:t>
            </w:r>
            <w:proofErr w:type="spellEnd"/>
            <w:proofErr w:type="gram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003461" w:rsidP="00003461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>MgA. Alexander Peroutka, Ph.D.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003461" w:rsidRDefault="00945B4E" w:rsidP="00873E12">
            <w:pPr>
              <w:pStyle w:val="Nadpis7"/>
              <w:tabs>
                <w:tab w:val="clear" w:pos="504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r w:rsidR="00873E12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  <w:r w:rsidR="00003461" w:rsidRPr="00003461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4802A0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B47818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03461" w:rsidRPr="00003461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.2025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Správce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873E12" w:rsidP="00873E12"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0346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</w:t>
            </w:r>
            <w:r w:rsidR="004802A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B47818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0346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.2025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6831D3" w:rsidRDefault="006831D3">
      <w:pPr>
        <w:jc w:val="both"/>
      </w:pPr>
    </w:p>
    <w:sectPr w:rsidR="006831D3">
      <w:headerReference w:type="default" r:id="rId7"/>
      <w:pgSz w:w="11920" w:h="16840"/>
      <w:pgMar w:top="567" w:right="567" w:bottom="567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678" w:rsidRDefault="00D47678">
      <w:r>
        <w:separator/>
      </w:r>
    </w:p>
  </w:endnote>
  <w:endnote w:type="continuationSeparator" w:id="0">
    <w:p w:rsidR="00D47678" w:rsidRDefault="00D4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altName w:val="Courier New"/>
    <w:panose1 w:val="00000800000000000000"/>
    <w:charset w:val="00"/>
    <w:family w:val="roman"/>
    <w:pitch w:val="default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otif-Black">
    <w:altName w:val="Courier New"/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678" w:rsidRDefault="00D47678">
      <w:r>
        <w:separator/>
      </w:r>
    </w:p>
  </w:footnote>
  <w:footnote w:type="continuationSeparator" w:id="0">
    <w:p w:rsidR="00D47678" w:rsidRDefault="00D47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D3" w:rsidRDefault="006831D3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03461"/>
    <w:rsid w:val="000C5D6C"/>
    <w:rsid w:val="00146CED"/>
    <w:rsid w:val="001505CB"/>
    <w:rsid w:val="00164CED"/>
    <w:rsid w:val="001C6D60"/>
    <w:rsid w:val="00291657"/>
    <w:rsid w:val="002B0BB4"/>
    <w:rsid w:val="00414601"/>
    <w:rsid w:val="004802A0"/>
    <w:rsid w:val="004846DF"/>
    <w:rsid w:val="004F007A"/>
    <w:rsid w:val="006831D3"/>
    <w:rsid w:val="006F6375"/>
    <w:rsid w:val="00704F38"/>
    <w:rsid w:val="00745559"/>
    <w:rsid w:val="00873E12"/>
    <w:rsid w:val="008D65B9"/>
    <w:rsid w:val="00934543"/>
    <w:rsid w:val="00942027"/>
    <w:rsid w:val="00945B4E"/>
    <w:rsid w:val="009D7AB1"/>
    <w:rsid w:val="00A31AB7"/>
    <w:rsid w:val="00A41F29"/>
    <w:rsid w:val="00AC56B2"/>
    <w:rsid w:val="00B47818"/>
    <w:rsid w:val="00C6335E"/>
    <w:rsid w:val="00C948C1"/>
    <w:rsid w:val="00D017E3"/>
    <w:rsid w:val="00D47678"/>
    <w:rsid w:val="00D61AA7"/>
    <w:rsid w:val="00E526D5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Tichý</dc:creator>
  <cp:lastModifiedBy>mullerova</cp:lastModifiedBy>
  <cp:revision>2</cp:revision>
  <cp:lastPrinted>2024-08-27T14:50:00Z</cp:lastPrinted>
  <dcterms:created xsi:type="dcterms:W3CDTF">2025-12-08T06:52:00Z</dcterms:created>
  <dcterms:modified xsi:type="dcterms:W3CDTF">2025-12-08T06:52:00Z</dcterms:modified>
</cp:coreProperties>
</file>