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BC6C7" w14:textId="77777777" w:rsidR="000A59C2" w:rsidRDefault="000A59C2">
      <w:r w:rsidRPr="000A59C2">
        <w:t xml:space="preserve">From: </w:t>
      </w:r>
      <w:r>
        <w:t>XXXXchirana</w:t>
      </w:r>
      <w:r w:rsidRPr="000A59C2">
        <w:t>&gt;</w:t>
      </w:r>
      <w:r w:rsidRPr="000A59C2">
        <w:br/>
        <w:t>Sent: Friday, December 5, 2025 10:05 AM</w:t>
      </w:r>
      <w:r w:rsidRPr="000A59C2">
        <w:br/>
        <w:t xml:space="preserve">To: </w:t>
      </w:r>
      <w:r>
        <w:t>XXXX</w:t>
      </w:r>
      <w:r w:rsidRPr="000A59C2">
        <w:t xml:space="preserve"> Sklad zdravotnického materiálu &lt;szm@nnm.cz&gt;</w:t>
      </w:r>
      <w:r w:rsidRPr="000A59C2">
        <w:br/>
        <w:t>Subject: RE: Objednávka - VOZM-2025-003465</w:t>
      </w:r>
      <w:r w:rsidRPr="000A59C2">
        <w:br/>
      </w:r>
      <w:r w:rsidRPr="000A59C2">
        <w:br/>
        <w:t>POTVRZUJEME PŘIJETÍ OBJEDNÁVKY : VOZM-2025-003465</w:t>
      </w:r>
      <w:r w:rsidRPr="000A59C2">
        <w:br/>
      </w:r>
      <w:r w:rsidRPr="000A59C2">
        <w:br/>
        <w:t>CHIRANA T. Injecta, s.r.o.</w:t>
      </w:r>
      <w:r w:rsidRPr="000A59C2">
        <w:br/>
        <w:t>Komořanská 2148</w:t>
      </w:r>
      <w:r w:rsidRPr="000A59C2">
        <w:br/>
        <w:t>143 00 Praha 4, Modřany</w:t>
      </w:r>
      <w:r w:rsidRPr="000A59C2">
        <w:br/>
        <w:t>IČ: 26216469</w:t>
      </w:r>
      <w:r w:rsidRPr="000A59C2">
        <w:br/>
      </w:r>
      <w:r w:rsidRPr="000A59C2">
        <w:br/>
        <w:t>S pozdravem / Kind regards</w:t>
      </w:r>
      <w:r w:rsidRPr="000A59C2">
        <w:br/>
      </w:r>
      <w:r>
        <w:t>XXXXX</w:t>
      </w:r>
    </w:p>
    <w:p w14:paraId="6B6093AF" w14:textId="08ED4E34" w:rsidR="00A54D0B" w:rsidRDefault="000A59C2">
      <w:r>
        <w:t>XXXX</w:t>
      </w:r>
      <w:r w:rsidRPr="000A59C2">
        <w:br/>
      </w:r>
      <w:r w:rsidRPr="000A59C2">
        <w:br/>
      </w:r>
      <w:r>
        <w:t>XXXX</w:t>
      </w:r>
      <w:r w:rsidRPr="000A59C2">
        <w:br/>
      </w:r>
      <w:r w:rsidRPr="000A59C2">
        <w:br/>
        <w:t>This email is digitally signed and has not been modified. To verify this, please click on the attached certificate.</w:t>
      </w:r>
      <w:r w:rsidRPr="000A59C2">
        <w:br/>
        <w:t>Tento email je digitálne podepsán a nebyl změněný. Na oveření prosím klikněte na připojený certifikát.</w:t>
      </w:r>
      <w:r w:rsidRPr="000A59C2">
        <w:br/>
        <w:t>This message and all attached files are sensitive in terms of confidentiality and are intended exclusively for the recipient. The content of the message and its attachments may be subject to protection under special regulations. If you are not the authorized recipient of this message, please do not distribute, publish, copy, or otherwise handle this message and its attachments. If you have received this message in error, please immediately notify the sender that you have received it and delete it from your computer system.</w:t>
      </w:r>
      <w:r w:rsidRPr="000A59C2">
        <w:br/>
        <w:t>Tato zpráva a všechny k ní přiložené přílohy jsou důvěrné a určené výhradně adresátovi této zprávy. Obsah zprávy a jejích příloh může podléhat ochraně osobních údajů dle platné legislativy. Pokud nejste oprávněným adresátem této zprávy, nešiřte jí prosím dál, nezveřejňujte či nekopírujte její obsah a ani jinak s touto zprávou a jejími přílohami žádným jiným způsobem nepracujte. V případě, že jste tuto zprávu obdrželi a nejste oprávněným adresátem, uvědomte prosím odesílatele, že jste tuto zprávu obdrželi a následně jí smažte.</w:t>
      </w:r>
      <w:r w:rsidRPr="000A59C2">
        <w:br/>
      </w:r>
      <w:r w:rsidRPr="000A59C2">
        <w:br/>
        <w:t>-----Original Message-----</w:t>
      </w:r>
      <w:r w:rsidRPr="000A59C2">
        <w:br/>
        <w:t>From: Sklad zdravotnického materiálu Nemocnice Nové Město na Moravě &lt;</w:t>
      </w:r>
      <w:r>
        <w:t>XXXX</w:t>
      </w:r>
      <w:r w:rsidRPr="000A59C2">
        <w:t>&gt;</w:t>
      </w:r>
      <w:r w:rsidRPr="000A59C2">
        <w:br/>
        <w:t>Sent: Thursday, November 27, 2025 1:24 PM</w:t>
      </w:r>
      <w:r w:rsidRPr="000A59C2">
        <w:br/>
      </w:r>
      <w:r w:rsidRPr="000A59C2">
        <w:lastRenderedPageBreak/>
        <w:t xml:space="preserve">To: </w:t>
      </w:r>
      <w:r>
        <w:t>XXXXchirana</w:t>
      </w:r>
      <w:r w:rsidRPr="000A59C2">
        <w:t>&gt;</w:t>
      </w:r>
      <w:r w:rsidRPr="000A59C2">
        <w:br/>
        <w:t>Subject: Objednávka - VOZM-2025-003465</w:t>
      </w:r>
      <w:r w:rsidRPr="000A59C2">
        <w:br/>
      </w:r>
      <w:r w:rsidRPr="000A59C2">
        <w:br/>
        <w:t>Caution: This email is external and contains attachments. Do not click links or open attachments unless you recognise the sender and know the content is safe.</w:t>
      </w:r>
      <w:r w:rsidRPr="000A59C2">
        <w:br/>
      </w:r>
      <w:r w:rsidRPr="000A59C2">
        <w:br/>
      </w:r>
      <w:r w:rsidRPr="000A59C2">
        <w:br/>
      </w:r>
      <w:r w:rsidRPr="000A59C2">
        <w:br/>
        <w:t>Vygenerováno Prvním elastickým informačním systémem QI - licence Nemocnice Nové Město na Moravě, příspěvková organizace</w:t>
      </w:r>
      <w:r w:rsidRPr="000A59C2">
        <w:br/>
      </w:r>
      <w:r w:rsidRPr="000A59C2">
        <w:br/>
        <w:t xml:space="preserve">  UPOZORNĚNÍ: Tento e-mail odeslal externí odesílatel. Buďte opatrní, neotvírejte přílohy a neklikejte na odkazy u podezřelých e-mailů. S dotazy kontaktujte </w:t>
      </w:r>
      <w:r>
        <w:t>XXXX</w:t>
      </w:r>
      <w:r w:rsidRPr="000A59C2">
        <w:t>&gt;.</w:t>
      </w:r>
    </w:p>
    <w:sectPr w:rsidR="00A54D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15"/>
    <w:rsid w:val="000A59C2"/>
    <w:rsid w:val="000D1215"/>
    <w:rsid w:val="00A54D0B"/>
    <w:rsid w:val="00CB1493"/>
    <w:rsid w:val="00E65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60CC"/>
  <w15:chartTrackingRefBased/>
  <w15:docId w15:val="{CDEF0A8C-3BA1-44D1-B615-5B554CE3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D12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D12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D121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D121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D121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D121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D121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D121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D121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D121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D121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D1215"/>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D121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D121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D121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D121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D121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D1215"/>
    <w:rPr>
      <w:rFonts w:eastAsiaTheme="majorEastAsia" w:cstheme="majorBidi"/>
      <w:color w:val="272727" w:themeColor="text1" w:themeTint="D8"/>
    </w:rPr>
  </w:style>
  <w:style w:type="paragraph" w:styleId="Nzev">
    <w:name w:val="Title"/>
    <w:basedOn w:val="Normln"/>
    <w:next w:val="Normln"/>
    <w:link w:val="NzevChar"/>
    <w:uiPriority w:val="10"/>
    <w:qFormat/>
    <w:rsid w:val="000D12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D121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D121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D121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D1215"/>
    <w:pPr>
      <w:spacing w:before="160"/>
      <w:jc w:val="center"/>
    </w:pPr>
    <w:rPr>
      <w:i/>
      <w:iCs/>
      <w:color w:val="404040" w:themeColor="text1" w:themeTint="BF"/>
    </w:rPr>
  </w:style>
  <w:style w:type="character" w:customStyle="1" w:styleId="CittChar">
    <w:name w:val="Citát Char"/>
    <w:basedOn w:val="Standardnpsmoodstavce"/>
    <w:link w:val="Citt"/>
    <w:uiPriority w:val="29"/>
    <w:rsid w:val="000D1215"/>
    <w:rPr>
      <w:i/>
      <w:iCs/>
      <w:color w:val="404040" w:themeColor="text1" w:themeTint="BF"/>
    </w:rPr>
  </w:style>
  <w:style w:type="paragraph" w:styleId="Odstavecseseznamem">
    <w:name w:val="List Paragraph"/>
    <w:basedOn w:val="Normln"/>
    <w:uiPriority w:val="34"/>
    <w:qFormat/>
    <w:rsid w:val="000D1215"/>
    <w:pPr>
      <w:ind w:left="720"/>
      <w:contextualSpacing/>
    </w:pPr>
  </w:style>
  <w:style w:type="character" w:styleId="Zdraznnintenzivn">
    <w:name w:val="Intense Emphasis"/>
    <w:basedOn w:val="Standardnpsmoodstavce"/>
    <w:uiPriority w:val="21"/>
    <w:qFormat/>
    <w:rsid w:val="000D1215"/>
    <w:rPr>
      <w:i/>
      <w:iCs/>
      <w:color w:val="0F4761" w:themeColor="accent1" w:themeShade="BF"/>
    </w:rPr>
  </w:style>
  <w:style w:type="paragraph" w:styleId="Vrazncitt">
    <w:name w:val="Intense Quote"/>
    <w:basedOn w:val="Normln"/>
    <w:next w:val="Normln"/>
    <w:link w:val="VrazncittChar"/>
    <w:uiPriority w:val="30"/>
    <w:qFormat/>
    <w:rsid w:val="000D12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D1215"/>
    <w:rPr>
      <w:i/>
      <w:iCs/>
      <w:color w:val="0F4761" w:themeColor="accent1" w:themeShade="BF"/>
    </w:rPr>
  </w:style>
  <w:style w:type="character" w:styleId="Odkazintenzivn">
    <w:name w:val="Intense Reference"/>
    <w:basedOn w:val="Standardnpsmoodstavce"/>
    <w:uiPriority w:val="32"/>
    <w:qFormat/>
    <w:rsid w:val="000D1215"/>
    <w:rPr>
      <w:b/>
      <w:bCs/>
      <w:smallCaps/>
      <w:color w:val="0F4761" w:themeColor="accent1" w:themeShade="BF"/>
      <w:spacing w:val="5"/>
    </w:rPr>
  </w:style>
  <w:style w:type="character" w:styleId="Hypertextovodkaz">
    <w:name w:val="Hyperlink"/>
    <w:basedOn w:val="Standardnpsmoodstavce"/>
    <w:uiPriority w:val="99"/>
    <w:unhideWhenUsed/>
    <w:rsid w:val="000A59C2"/>
    <w:rPr>
      <w:color w:val="467886" w:themeColor="hyperlink"/>
      <w:u w:val="single"/>
    </w:rPr>
  </w:style>
  <w:style w:type="character" w:styleId="Nevyeenzmnka">
    <w:name w:val="Unresolved Mention"/>
    <w:basedOn w:val="Standardnpsmoodstavce"/>
    <w:uiPriority w:val="99"/>
    <w:semiHidden/>
    <w:unhideWhenUsed/>
    <w:rsid w:val="000A5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1935</Characters>
  <Application>Microsoft Office Word</Application>
  <DocSecurity>0</DocSecurity>
  <Lines>16</Lines>
  <Paragraphs>4</Paragraphs>
  <ScaleCrop>false</ScaleCrop>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Štěpinová DiS.</dc:creator>
  <cp:keywords/>
  <dc:description/>
  <cp:lastModifiedBy>Lenka Štěpinová DiS.</cp:lastModifiedBy>
  <cp:revision>2</cp:revision>
  <dcterms:created xsi:type="dcterms:W3CDTF">2025-12-08T07:16:00Z</dcterms:created>
  <dcterms:modified xsi:type="dcterms:W3CDTF">2025-12-08T07:17:00Z</dcterms:modified>
</cp:coreProperties>
</file>