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4F06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477C67" w:rsidRPr="00477C67">
        <w:rPr>
          <w:rFonts w:ascii="Arial" w:hAnsi="Arial" w:cs="Arial"/>
          <w:sz w:val="22"/>
          <w:szCs w:val="22"/>
        </w:rPr>
        <w:t>SPU 457647/2025/66/</w:t>
      </w:r>
      <w:proofErr w:type="spellStart"/>
      <w:r w:rsidR="00477C67" w:rsidRPr="00477C67">
        <w:rPr>
          <w:rFonts w:ascii="Arial" w:hAnsi="Arial" w:cs="Arial"/>
          <w:sz w:val="22"/>
          <w:szCs w:val="22"/>
        </w:rPr>
        <w:t>Kr</w:t>
      </w:r>
      <w:proofErr w:type="spellEnd"/>
    </w:p>
    <w:p w14:paraId="20AE92A4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477C67" w:rsidRPr="00477C67">
        <w:rPr>
          <w:rFonts w:ascii="Arial" w:hAnsi="Arial" w:cs="Arial"/>
          <w:sz w:val="22"/>
          <w:szCs w:val="22"/>
        </w:rPr>
        <w:t>spuess9804c24a</w:t>
      </w:r>
    </w:p>
    <w:p w14:paraId="643C61FC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7B87FA8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77C67">
        <w:rPr>
          <w:rFonts w:ascii="Arial" w:hAnsi="Arial" w:cs="Arial"/>
          <w:b/>
          <w:sz w:val="32"/>
          <w:szCs w:val="32"/>
        </w:rPr>
        <w:t>3</w:t>
      </w:r>
    </w:p>
    <w:p w14:paraId="2AA3022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77C67">
        <w:rPr>
          <w:rFonts w:ascii="Arial" w:hAnsi="Arial" w:cs="Arial"/>
          <w:b/>
          <w:sz w:val="32"/>
          <w:szCs w:val="32"/>
        </w:rPr>
        <w:t>108N17/66</w:t>
      </w:r>
    </w:p>
    <w:p w14:paraId="4A968EC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CF01E6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2CAC1B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77645B9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5DA58C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06A4AF73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6EB7C1B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430513E4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34D8E3E0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7FAADE3D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91CD081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4177D8ED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2DC9E3CD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534F1E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B323C15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137DEC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76B2AE6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5599DE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A0AC941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AD7C0DF" w14:textId="77777777" w:rsidR="00477C67" w:rsidRPr="009B26D1" w:rsidRDefault="00477C67" w:rsidP="00477C6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77C67">
        <w:rPr>
          <w:rFonts w:ascii="Arial" w:hAnsi="Arial" w:cs="Arial"/>
          <w:sz w:val="22"/>
          <w:szCs w:val="22"/>
        </w:rPr>
        <w:t xml:space="preserve">pan </w:t>
      </w:r>
      <w:r w:rsidRPr="009B26D1">
        <w:rPr>
          <w:rFonts w:ascii="Arial" w:hAnsi="Arial" w:cs="Arial"/>
          <w:b/>
          <w:bCs/>
          <w:sz w:val="22"/>
          <w:szCs w:val="22"/>
        </w:rPr>
        <w:t xml:space="preserve">Ladislav </w:t>
      </w:r>
      <w:proofErr w:type="spellStart"/>
      <w:r w:rsidRPr="009B26D1">
        <w:rPr>
          <w:rFonts w:ascii="Arial" w:hAnsi="Arial" w:cs="Arial"/>
          <w:b/>
          <w:bCs/>
          <w:sz w:val="22"/>
          <w:szCs w:val="22"/>
        </w:rPr>
        <w:t>Kolátor</w:t>
      </w:r>
      <w:proofErr w:type="spellEnd"/>
    </w:p>
    <w:p w14:paraId="120EE10A" w14:textId="70003F18" w:rsidR="00477C67" w:rsidRPr="00012682" w:rsidRDefault="00D92D6A" w:rsidP="00477C67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bytem</w:t>
      </w:r>
      <w:r w:rsidR="00477C67" w:rsidRPr="00012682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6B725D">
        <w:rPr>
          <w:rFonts w:ascii="Arial" w:hAnsi="Arial" w:cs="Arial"/>
          <w:i w:val="0"/>
          <w:iCs w:val="0"/>
          <w:sz w:val="22"/>
          <w:szCs w:val="22"/>
        </w:rPr>
        <w:t>XXXXXXXXXXXXXXX</w:t>
      </w:r>
      <w:r w:rsidR="00477C67">
        <w:rPr>
          <w:rFonts w:ascii="Arial" w:hAnsi="Arial" w:cs="Arial"/>
          <w:i w:val="0"/>
          <w:iCs w:val="0"/>
          <w:sz w:val="22"/>
          <w:szCs w:val="22"/>
        </w:rPr>
        <w:t>, Bělá pod Bezdězem,</w:t>
      </w:r>
      <w:r w:rsidR="00477C67" w:rsidRPr="00012682">
        <w:rPr>
          <w:rFonts w:ascii="Arial" w:hAnsi="Arial" w:cs="Arial"/>
          <w:i w:val="0"/>
          <w:iCs w:val="0"/>
          <w:sz w:val="22"/>
          <w:szCs w:val="22"/>
        </w:rPr>
        <w:t xml:space="preserve"> PSČ </w:t>
      </w:r>
      <w:r w:rsidR="00477C67">
        <w:rPr>
          <w:rFonts w:ascii="Arial" w:hAnsi="Arial" w:cs="Arial"/>
          <w:i w:val="0"/>
          <w:iCs w:val="0"/>
          <w:sz w:val="22"/>
          <w:szCs w:val="22"/>
        </w:rPr>
        <w:t>294 21</w:t>
      </w:r>
    </w:p>
    <w:p w14:paraId="5FDBEEAF" w14:textId="77777777" w:rsidR="00477C67" w:rsidRPr="00012682" w:rsidRDefault="00477C67" w:rsidP="00477C67">
      <w:pPr>
        <w:pStyle w:val="Zkladntext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>IČO</w:t>
      </w:r>
      <w:r>
        <w:rPr>
          <w:rFonts w:ascii="Arial" w:hAnsi="Arial" w:cs="Arial"/>
          <w:i w:val="0"/>
          <w:sz w:val="22"/>
          <w:szCs w:val="22"/>
        </w:rPr>
        <w:t>: 42714192</w:t>
      </w:r>
    </w:p>
    <w:p w14:paraId="1360964E" w14:textId="636DF49D" w:rsidR="00477C67" w:rsidRPr="00012682" w:rsidRDefault="00477C67" w:rsidP="00477C6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6B725D">
        <w:rPr>
          <w:rFonts w:ascii="Arial" w:hAnsi="Arial" w:cs="Arial"/>
          <w:i w:val="0"/>
          <w:sz w:val="22"/>
          <w:szCs w:val="22"/>
        </w:rPr>
        <w:t>XXXXXXXXXXXXXXXXXXXXXX</w:t>
      </w:r>
    </w:p>
    <w:p w14:paraId="7B72E2EF" w14:textId="31FBD1F2" w:rsidR="00477C67" w:rsidRPr="00012682" w:rsidRDefault="00477C67" w:rsidP="00477C6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6B725D">
        <w:rPr>
          <w:rFonts w:ascii="Arial" w:hAnsi="Arial" w:cs="Arial"/>
          <w:i w:val="0"/>
          <w:sz w:val="22"/>
          <w:szCs w:val="22"/>
        </w:rPr>
        <w:t>XXXXXXXXXXXXXX</w:t>
      </w:r>
    </w:p>
    <w:p w14:paraId="0178D84C" w14:textId="77777777" w:rsidR="00477C67" w:rsidRDefault="00477C6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0E9DA0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0FC1B79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5AC6D7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2EF3A85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EA4AD75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77C67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477C67">
        <w:rPr>
          <w:rFonts w:ascii="Arial" w:hAnsi="Arial" w:cs="Arial"/>
          <w:sz w:val="22"/>
          <w:szCs w:val="22"/>
        </w:rPr>
        <w:t>108N17/66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477C67">
        <w:rPr>
          <w:rFonts w:ascii="Arial" w:hAnsi="Arial" w:cs="Arial"/>
          <w:sz w:val="22"/>
          <w:szCs w:val="22"/>
        </w:rPr>
        <w:t>24.08.2017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477C67">
        <w:rPr>
          <w:rFonts w:ascii="Arial" w:hAnsi="Arial" w:cs="Arial"/>
          <w:sz w:val="22"/>
          <w:szCs w:val="22"/>
        </w:rPr>
        <w:t>2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477C67">
        <w:rPr>
          <w:rFonts w:ascii="Arial" w:hAnsi="Arial" w:cs="Arial"/>
          <w:sz w:val="22"/>
          <w:szCs w:val="22"/>
        </w:rPr>
        <w:t>21.05.2024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477C67">
        <w:rPr>
          <w:rFonts w:ascii="Arial" w:hAnsi="Arial" w:cs="Arial"/>
          <w:sz w:val="22"/>
          <w:szCs w:val="22"/>
        </w:rPr>
        <w:t>.</w:t>
      </w:r>
    </w:p>
    <w:p w14:paraId="0E9F5F59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19A28A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477C67">
        <w:rPr>
          <w:rFonts w:ascii="Arial" w:hAnsi="Arial" w:cs="Arial"/>
          <w:sz w:val="22"/>
          <w:szCs w:val="22"/>
        </w:rPr>
        <w:t xml:space="preserve">bodu 2. dodatku č. 2 pachtovní smlouvy č. 108N17/66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77C67" w:rsidRPr="00477C67">
        <w:rPr>
          <w:rFonts w:ascii="Arial" w:hAnsi="Arial" w:cs="Arial"/>
          <w:b/>
          <w:bCs/>
          <w:iCs/>
          <w:sz w:val="22"/>
          <w:szCs w:val="22"/>
        </w:rPr>
        <w:t>6 199</w:t>
      </w:r>
      <w:r w:rsidR="002D41FD" w:rsidRPr="00477C67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477C67">
        <w:rPr>
          <w:rFonts w:ascii="Arial" w:hAnsi="Arial" w:cs="Arial"/>
          <w:iCs/>
          <w:sz w:val="22"/>
          <w:szCs w:val="22"/>
        </w:rPr>
        <w:t>šesttisícjednostodevadesátdevět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97D4D5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0DE2B2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477C67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477C67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477C67">
        <w:rPr>
          <w:rFonts w:ascii="Arial" w:hAnsi="Arial" w:cs="Arial"/>
          <w:sz w:val="22"/>
          <w:szCs w:val="22"/>
        </w:rPr>
        <w:t xml:space="preserve">                    </w:t>
      </w:r>
      <w:r w:rsidR="00477C67" w:rsidRPr="00477C67">
        <w:rPr>
          <w:rFonts w:ascii="Arial" w:hAnsi="Arial" w:cs="Arial"/>
          <w:b/>
          <w:bCs/>
          <w:sz w:val="22"/>
          <w:szCs w:val="22"/>
        </w:rPr>
        <w:t>11 735</w:t>
      </w:r>
      <w:r w:rsidR="002D41FD" w:rsidRPr="00477C6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77C67">
        <w:rPr>
          <w:rFonts w:ascii="Arial" w:hAnsi="Arial" w:cs="Arial"/>
          <w:sz w:val="22"/>
          <w:szCs w:val="22"/>
        </w:rPr>
        <w:t>jedenácttisícsedmsettřicetpět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477C67">
        <w:rPr>
          <w:rFonts w:ascii="Arial" w:hAnsi="Arial" w:cs="Arial"/>
          <w:sz w:val="22"/>
          <w:szCs w:val="22"/>
        </w:rPr>
        <w:t xml:space="preserve">, a to </w:t>
      </w:r>
      <w:r w:rsidR="00477C67" w:rsidRPr="00477C67">
        <w:rPr>
          <w:rFonts w:ascii="Arial" w:hAnsi="Arial" w:cs="Arial"/>
          <w:b/>
          <w:bCs/>
          <w:sz w:val="22"/>
          <w:szCs w:val="22"/>
        </w:rPr>
        <w:t>od 08.12.2025: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</w:p>
    <w:p w14:paraId="2ABE8E72" w14:textId="77777777" w:rsidR="002D41FD" w:rsidRPr="00012682" w:rsidRDefault="002D41FD" w:rsidP="00477C6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D64450" w14:paraId="73748801" w14:textId="77777777" w:rsidTr="009D0CB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6B6B85B3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16F51F83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54C6A541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63BE7F1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1E1E4BFB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0B559F9F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6ED95C84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23BF3847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79DECD3D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4ADB137F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8928F77" w14:textId="77777777" w:rsidR="009D0CB8" w:rsidRPr="00D64450" w:rsidRDefault="00477C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0996A0E0" w14:textId="77777777" w:rsidR="009D0CB8" w:rsidRPr="00D64450" w:rsidRDefault="00477C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72A66047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3C878C1" w14:textId="77777777" w:rsidR="009D0CB8" w:rsidRPr="00D64450" w:rsidRDefault="00477C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967/57</w:t>
            </w:r>
          </w:p>
        </w:tc>
        <w:tc>
          <w:tcPr>
            <w:tcW w:w="1330" w:type="dxa"/>
          </w:tcPr>
          <w:p w14:paraId="6CCD72C8" w14:textId="77777777" w:rsidR="009D0CB8" w:rsidRPr="00D64450" w:rsidRDefault="0092654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20B94770" w14:textId="77777777" w:rsidR="009D0CB8" w:rsidRPr="00B271BE" w:rsidRDefault="0092654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EF65300" w14:textId="77777777" w:rsidR="009D0CB8" w:rsidRPr="00D64450" w:rsidRDefault="0092654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477C67" w:rsidRPr="00D64450" w14:paraId="3EDCA131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187C993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614CEF75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5F8B3A49" w14:textId="77777777" w:rsidR="00477C67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B47FA1A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967/82</w:t>
            </w:r>
          </w:p>
        </w:tc>
        <w:tc>
          <w:tcPr>
            <w:tcW w:w="1330" w:type="dxa"/>
          </w:tcPr>
          <w:p w14:paraId="1352B3C1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66C6B3C6" w14:textId="77777777" w:rsidR="00477C67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2 536 </w:t>
            </w:r>
            <w:r w:rsidR="00477C67">
              <w:rPr>
                <w:rFonts w:ascii="Arial" w:hAnsi="Arial" w:cs="Arial"/>
              </w:rPr>
              <w:t>m</w:t>
            </w:r>
            <w:r w:rsidR="00477C6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FEBA9C3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77C67" w:rsidRPr="00D64450" w14:paraId="2D43D1C7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1209850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4A8001CA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2BD17C39" w14:textId="77777777" w:rsidR="00477C67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E976862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967/114</w:t>
            </w:r>
          </w:p>
        </w:tc>
        <w:tc>
          <w:tcPr>
            <w:tcW w:w="1330" w:type="dxa"/>
          </w:tcPr>
          <w:p w14:paraId="318C2AA1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694C30B6" w14:textId="77777777" w:rsidR="00477C67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="00477C67">
              <w:rPr>
                <w:rFonts w:ascii="Arial" w:hAnsi="Arial" w:cs="Arial"/>
              </w:rPr>
              <w:t>m</w:t>
            </w:r>
            <w:r w:rsidR="00477C6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AF5A83C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477C67" w:rsidRPr="00D64450" w14:paraId="0BF4E157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DD379D0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Bělá pod Bezdězem</w:t>
            </w:r>
          </w:p>
        </w:tc>
        <w:tc>
          <w:tcPr>
            <w:tcW w:w="1585" w:type="dxa"/>
          </w:tcPr>
          <w:p w14:paraId="54F4F515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546AFC45" w14:textId="77777777" w:rsidR="00477C67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75CD482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968/2</w:t>
            </w:r>
          </w:p>
        </w:tc>
        <w:tc>
          <w:tcPr>
            <w:tcW w:w="1330" w:type="dxa"/>
          </w:tcPr>
          <w:p w14:paraId="2F515937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5ED87296" w14:textId="77777777" w:rsidR="00477C67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114 </w:t>
            </w:r>
            <w:r w:rsidR="00477C67">
              <w:rPr>
                <w:rFonts w:ascii="Arial" w:hAnsi="Arial" w:cs="Arial"/>
              </w:rPr>
              <w:t>m</w:t>
            </w:r>
            <w:r w:rsidR="00477C6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0B0DC01" w14:textId="77777777" w:rsidR="00477C67" w:rsidRPr="00D64450" w:rsidRDefault="00CC0728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477C67" w:rsidRPr="00D64450" w14:paraId="37D50871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C758B50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546E6B8E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2B210B37" w14:textId="77777777" w:rsidR="00477C67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DB814A6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969</w:t>
            </w:r>
          </w:p>
        </w:tc>
        <w:tc>
          <w:tcPr>
            <w:tcW w:w="1330" w:type="dxa"/>
          </w:tcPr>
          <w:p w14:paraId="09FCEBB7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46EB82ED" w14:textId="77777777" w:rsidR="00477C67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4 939 </w:t>
            </w:r>
            <w:r w:rsidR="00477C67">
              <w:rPr>
                <w:rFonts w:ascii="Arial" w:hAnsi="Arial" w:cs="Arial"/>
              </w:rPr>
              <w:t>m</w:t>
            </w:r>
            <w:r w:rsidR="00477C6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40AA7D2" w14:textId="77777777" w:rsidR="00477C67" w:rsidRPr="00D64450" w:rsidRDefault="00CC0728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477C67" w:rsidRPr="00D64450" w14:paraId="1504F023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2B1B923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77181E45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734E43DD" w14:textId="77777777" w:rsidR="00477C67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C8E5D5D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1133</w:t>
            </w:r>
          </w:p>
        </w:tc>
        <w:tc>
          <w:tcPr>
            <w:tcW w:w="1330" w:type="dxa"/>
          </w:tcPr>
          <w:p w14:paraId="1CA077CD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5320C418" w14:textId="77777777" w:rsidR="00477C67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1 608 </w:t>
            </w:r>
            <w:r w:rsidR="00477C67">
              <w:rPr>
                <w:rFonts w:ascii="Arial" w:hAnsi="Arial" w:cs="Arial"/>
              </w:rPr>
              <w:t>m</w:t>
            </w:r>
            <w:r w:rsidR="00477C6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B0FB7A5" w14:textId="77777777" w:rsidR="00477C67" w:rsidRPr="00D64450" w:rsidRDefault="00CC0728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77C67" w:rsidRPr="00D64450" w14:paraId="60674D4C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97D3538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536FA29F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7CBEA292" w14:textId="77777777" w:rsidR="00477C67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86FC210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1286/1</w:t>
            </w:r>
          </w:p>
        </w:tc>
        <w:tc>
          <w:tcPr>
            <w:tcW w:w="1330" w:type="dxa"/>
          </w:tcPr>
          <w:p w14:paraId="32749F94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3F1ABA58" w14:textId="77777777" w:rsidR="00477C67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="00477C67">
              <w:rPr>
                <w:rFonts w:ascii="Arial" w:hAnsi="Arial" w:cs="Arial"/>
              </w:rPr>
              <w:t>m</w:t>
            </w:r>
            <w:r w:rsidR="00477C6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F6BAA0A" w14:textId="77777777" w:rsidR="00477C67" w:rsidRPr="00D64450" w:rsidRDefault="00CC0728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77C67" w:rsidRPr="00D64450" w14:paraId="22E07043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60D4CA0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7741852A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279EA3F4" w14:textId="77777777" w:rsidR="00477C67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C049FAF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1372</w:t>
            </w:r>
          </w:p>
        </w:tc>
        <w:tc>
          <w:tcPr>
            <w:tcW w:w="1330" w:type="dxa"/>
          </w:tcPr>
          <w:p w14:paraId="286EC076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3BDA3813" w14:textId="77777777" w:rsidR="00477C67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3 392 </w:t>
            </w:r>
            <w:r w:rsidR="00477C67">
              <w:rPr>
                <w:rFonts w:ascii="Arial" w:hAnsi="Arial" w:cs="Arial"/>
              </w:rPr>
              <w:t>m</w:t>
            </w:r>
            <w:r w:rsidR="00477C6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DA5F623" w14:textId="77777777" w:rsidR="00477C67" w:rsidRPr="00D64450" w:rsidRDefault="00CC0728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77C67" w:rsidRPr="00D64450" w14:paraId="2C1FBCB7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73F8220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7A6FB98C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2B2E2B58" w14:textId="77777777" w:rsidR="00477C67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5418FA2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1389/3</w:t>
            </w:r>
          </w:p>
        </w:tc>
        <w:tc>
          <w:tcPr>
            <w:tcW w:w="1330" w:type="dxa"/>
          </w:tcPr>
          <w:p w14:paraId="5F300A53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5108EF23" w14:textId="77777777" w:rsidR="00477C67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6 835 </w:t>
            </w:r>
            <w:r w:rsidR="00477C67">
              <w:rPr>
                <w:rFonts w:ascii="Arial" w:hAnsi="Arial" w:cs="Arial"/>
              </w:rPr>
              <w:t>m</w:t>
            </w:r>
            <w:r w:rsidR="00477C6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ECAFB83" w14:textId="77777777" w:rsidR="00477C67" w:rsidRPr="00D64450" w:rsidRDefault="00CC0728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77C67" w:rsidRPr="00D64450" w14:paraId="308ACA47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8977013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44B38090" w14:textId="77777777" w:rsidR="00477C67" w:rsidRPr="00D64450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3557F139" w14:textId="77777777" w:rsidR="00477C67" w:rsidRDefault="00477C67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9CDFA8B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1389/28</w:t>
            </w:r>
          </w:p>
        </w:tc>
        <w:tc>
          <w:tcPr>
            <w:tcW w:w="1330" w:type="dxa"/>
          </w:tcPr>
          <w:p w14:paraId="3E114A03" w14:textId="77777777" w:rsidR="00477C67" w:rsidRPr="00D64450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385132AD" w14:textId="77777777" w:rsidR="00477C67" w:rsidRDefault="0092654E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4 669 </w:t>
            </w:r>
            <w:r w:rsidR="00477C67">
              <w:rPr>
                <w:rFonts w:ascii="Arial" w:hAnsi="Arial" w:cs="Arial"/>
              </w:rPr>
              <w:t>m</w:t>
            </w:r>
            <w:r w:rsidR="00477C6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E11EBAB" w14:textId="77777777" w:rsidR="00477C67" w:rsidRPr="00D64450" w:rsidRDefault="00CC0728" w:rsidP="00477C6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577EC063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34A77174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CC0728"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CC0728">
        <w:rPr>
          <w:rFonts w:ascii="Arial" w:hAnsi="Arial" w:cs="Arial"/>
          <w:b/>
          <w:bCs/>
          <w:sz w:val="22"/>
          <w:szCs w:val="22"/>
        </w:rPr>
        <w:t>10 704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C0728">
        <w:rPr>
          <w:rFonts w:ascii="Arial" w:hAnsi="Arial" w:cs="Arial"/>
          <w:sz w:val="22"/>
          <w:szCs w:val="22"/>
        </w:rPr>
        <w:t>desettisícsedmsetčtyři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6B840AA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958536" w14:textId="77777777" w:rsidR="009D0FCE" w:rsidRPr="00012682" w:rsidRDefault="00CC072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44243F16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D94F9FF" w14:textId="77777777" w:rsidR="00467D2E" w:rsidRPr="00012682" w:rsidRDefault="00CC072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08.12.2025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17477EA9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2CD2D6C3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F85C79D" w14:textId="77777777" w:rsidR="004868E7" w:rsidRPr="00012682" w:rsidRDefault="00CC0728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A47A48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7FCEB8" w14:textId="77777777" w:rsidR="002D41FD" w:rsidRPr="00012682" w:rsidRDefault="00CC072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2A5676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43E31A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6C4E69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F08F68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CC0728">
        <w:rPr>
          <w:rFonts w:ascii="Arial" w:hAnsi="Arial" w:cs="Arial"/>
          <w:sz w:val="22"/>
          <w:szCs w:val="22"/>
        </w:rPr>
        <w:t>08.12.2025</w:t>
      </w:r>
    </w:p>
    <w:p w14:paraId="45E741F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3DB3464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75C3FC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0FEC645B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7AD2A74F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7E698100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3086CE3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EA1FF81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7D3C470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223EEF4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792E08D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8BD803A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8ED0669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81BE614" w14:textId="77777777" w:rsidR="005D2FA7" w:rsidRPr="00012682" w:rsidRDefault="00B271BE" w:rsidP="00CC072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CC0728" w:rsidRPr="00CC0728">
        <w:rPr>
          <w:rFonts w:ascii="Arial" w:hAnsi="Arial" w:cs="Arial"/>
          <w:sz w:val="22"/>
          <w:szCs w:val="22"/>
        </w:rPr>
        <w:t xml:space="preserve">Ladislav </w:t>
      </w:r>
      <w:proofErr w:type="spellStart"/>
      <w:r w:rsidR="00CC0728" w:rsidRPr="00CC0728">
        <w:rPr>
          <w:rFonts w:ascii="Arial" w:hAnsi="Arial" w:cs="Arial"/>
          <w:sz w:val="22"/>
          <w:szCs w:val="22"/>
        </w:rPr>
        <w:t>Kolátor</w:t>
      </w:r>
      <w:proofErr w:type="spellEnd"/>
    </w:p>
    <w:p w14:paraId="21565187" w14:textId="77777777" w:rsidR="005F7A40" w:rsidRPr="00012682" w:rsidRDefault="00B271BE" w:rsidP="00CC0728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</w:p>
    <w:p w14:paraId="07826DBB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1B84F90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06D11CBC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1F480E79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2A5FF7F3" w14:textId="77777777" w:rsidR="00B271BE" w:rsidRDefault="00B271BE" w:rsidP="005F7A40">
      <w:pPr>
        <w:jc w:val="both"/>
        <w:rPr>
          <w:rFonts w:ascii="Arial" w:hAnsi="Arial" w:cs="Arial"/>
          <w:bCs/>
        </w:rPr>
      </w:pPr>
    </w:p>
    <w:p w14:paraId="3EB7DD66" w14:textId="77777777" w:rsidR="005F7A40" w:rsidRDefault="005F7A40" w:rsidP="00CC072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C0728">
        <w:rPr>
          <w:rFonts w:ascii="Arial" w:hAnsi="Arial" w:cs="Arial"/>
          <w:iCs/>
          <w:sz w:val="22"/>
          <w:szCs w:val="22"/>
        </w:rPr>
        <w:t xml:space="preserve">Za správnost: </w:t>
      </w:r>
      <w:r w:rsidR="00B271BE" w:rsidRPr="00CC0728">
        <w:rPr>
          <w:rFonts w:ascii="Arial" w:hAnsi="Arial" w:cs="Arial"/>
          <w:iCs/>
          <w:sz w:val="22"/>
          <w:szCs w:val="22"/>
        </w:rPr>
        <w:t>Lenka Kredbová</w:t>
      </w:r>
    </w:p>
    <w:p w14:paraId="2EB56DC5" w14:textId="77777777" w:rsidR="00CC0728" w:rsidRPr="00CC0728" w:rsidRDefault="00CC0728" w:rsidP="00CC072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140DEA2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30A9ABF1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8361424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DAF9B61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4E8C8DB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516E539F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108AE157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AF393A2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2D737D34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4296F514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444DB28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50984DA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DE8858A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9055" w14:textId="77777777" w:rsidR="00231ECD" w:rsidRDefault="00231ECD">
      <w:r>
        <w:separator/>
      </w:r>
    </w:p>
  </w:endnote>
  <w:endnote w:type="continuationSeparator" w:id="0">
    <w:p w14:paraId="6EFFF68A" w14:textId="77777777" w:rsidR="00231ECD" w:rsidRDefault="0023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7E52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1C6E" w14:textId="77777777" w:rsidR="00231ECD" w:rsidRDefault="00231ECD">
      <w:r>
        <w:separator/>
      </w:r>
    </w:p>
  </w:footnote>
  <w:footnote w:type="continuationSeparator" w:id="0">
    <w:p w14:paraId="64D87BF3" w14:textId="77777777" w:rsidR="00231ECD" w:rsidRDefault="0023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B29E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653921">
    <w:abstractNumId w:val="0"/>
  </w:num>
  <w:num w:numId="2" w16cid:durableId="181640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1ECD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77C67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25D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96660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5599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2654E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2458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0728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2D6A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60E2027"/>
  <w15:chartTrackingRefBased/>
  <w15:docId w15:val="{EC95A554-8FAE-4EA7-BECC-FB45E804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77C67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D9E83D-7C86-4C03-AA36-96A536ABA0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2025-11-07T10:03:00Z</cp:lastPrinted>
  <dcterms:created xsi:type="dcterms:W3CDTF">2025-12-08T07:05:00Z</dcterms:created>
  <dcterms:modified xsi:type="dcterms:W3CDTF">2025-12-08T07:05:00Z</dcterms:modified>
</cp:coreProperties>
</file>