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5707" w14:textId="3FC868D5"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CE6A1F">
        <w:rPr>
          <w:rFonts w:asciiTheme="minorHAnsi" w:hAnsiTheme="minorHAnsi" w:cstheme="minorHAnsi"/>
        </w:rPr>
        <w:t>0</w:t>
      </w:r>
      <w:r w:rsidR="008D1C9C">
        <w:rPr>
          <w:rFonts w:asciiTheme="minorHAnsi" w:hAnsiTheme="minorHAnsi" w:cstheme="minorHAnsi"/>
        </w:rPr>
        <w:t>4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="00973692">
        <w:rPr>
          <w:rFonts w:asciiTheme="minorHAnsi" w:hAnsiTheme="minorHAnsi" w:cstheme="minorHAnsi"/>
        </w:rPr>
        <w:t>1</w:t>
      </w:r>
      <w:r w:rsidR="00CE6A1F">
        <w:rPr>
          <w:rFonts w:asciiTheme="minorHAnsi" w:hAnsiTheme="minorHAnsi" w:cstheme="minorHAnsi"/>
        </w:rPr>
        <w:t>2</w:t>
      </w:r>
      <w:r w:rsidRPr="003612D2">
        <w:rPr>
          <w:rFonts w:asciiTheme="minorHAnsi" w:hAnsiTheme="minorHAnsi" w:cstheme="minorHAnsi"/>
        </w:rPr>
        <w:t>.</w:t>
      </w:r>
      <w:r w:rsidR="002E6D39">
        <w:rPr>
          <w:rFonts w:asciiTheme="minorHAnsi" w:hAnsiTheme="minorHAnsi" w:cstheme="minorHAnsi"/>
        </w:rPr>
        <w:t xml:space="preserve"> </w:t>
      </w:r>
      <w:r w:rsidRPr="003612D2">
        <w:rPr>
          <w:rFonts w:asciiTheme="minorHAnsi" w:hAnsiTheme="minorHAnsi" w:cstheme="minorHAnsi"/>
        </w:rPr>
        <w:t>20</w:t>
      </w:r>
      <w:r w:rsidR="001274F2">
        <w:rPr>
          <w:rFonts w:asciiTheme="minorHAnsi" w:hAnsiTheme="minorHAnsi" w:cstheme="minorHAnsi"/>
        </w:rPr>
        <w:t>2</w:t>
      </w:r>
      <w:r w:rsidR="007D30C6">
        <w:rPr>
          <w:rFonts w:asciiTheme="minorHAnsi" w:hAnsiTheme="minorHAnsi" w:cstheme="minorHAnsi"/>
        </w:rPr>
        <w:t>5</w:t>
      </w:r>
    </w:p>
    <w:tbl>
      <w:tblPr>
        <w:tblW w:w="10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29"/>
        <w:gridCol w:w="1673"/>
        <w:gridCol w:w="807"/>
        <w:gridCol w:w="3697"/>
      </w:tblGrid>
      <w:tr w:rsidR="006308E7" w:rsidRPr="003612D2" w14:paraId="6C09BA80" w14:textId="77777777" w:rsidTr="00B1462E">
        <w:trPr>
          <w:cantSplit/>
          <w:trHeight w:val="1258"/>
        </w:trPr>
        <w:tc>
          <w:tcPr>
            <w:tcW w:w="10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4E84D4" w14:textId="77777777"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94A9854" w14:textId="77777777"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0DC283CB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14:paraId="7A46BBD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14:paraId="06A110AF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 xml:space="preserve">601 </w:t>
            </w:r>
            <w:proofErr w:type="gramStart"/>
            <w:r w:rsidRPr="003612D2">
              <w:rPr>
                <w:rFonts w:asciiTheme="minorHAnsi" w:hAnsiTheme="minorHAnsi" w:cstheme="minorHAnsi"/>
                <w:b/>
                <w:bCs/>
              </w:rPr>
              <w:t>52  Brno</w:t>
            </w:r>
            <w:proofErr w:type="gramEnd"/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62CE6" w:rsidRPr="003612D2" w14:paraId="30C4E083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4B1CB" w14:textId="6D2EE20F" w:rsidR="006308E7" w:rsidRPr="003612D2" w:rsidRDefault="006308E7" w:rsidP="001274F2">
            <w:pPr>
              <w:pStyle w:val="MSp-text"/>
              <w:tabs>
                <w:tab w:val="left" w:pos="1348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</w:t>
            </w:r>
            <w:proofErr w:type="gramEnd"/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95143C">
              <w:rPr>
                <w:rFonts w:asciiTheme="minorHAnsi" w:hAnsiTheme="minorHAnsi" w:cstheme="minorHAnsi"/>
                <w:sz w:val="20"/>
                <w:szCs w:val="20"/>
              </w:rPr>
              <w:t xml:space="preserve"> 3 SPR </w:t>
            </w:r>
            <w:r w:rsidR="00CE6A1F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8E6A2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16FBC">
              <w:rPr>
                <w:rFonts w:asciiTheme="minorHAnsi" w:hAnsiTheme="minorHAnsi" w:cstheme="minorHAnsi"/>
                <w:sz w:val="20"/>
                <w:szCs w:val="20"/>
              </w:rPr>
              <w:t xml:space="preserve"> /20</w:t>
            </w:r>
            <w:r w:rsidR="001274F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D30C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584CD" w14:textId="77777777" w:rsidR="006308E7" w:rsidRPr="003612D2" w:rsidRDefault="006308E7" w:rsidP="00DD1CFE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A46DF7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6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B46C5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CE1A6C" w:rsidRPr="003612D2" w14:paraId="60D2A58C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776BA37" w14:textId="1E6ACC29" w:rsidR="00CE1A6C" w:rsidRPr="00CE1A6C" w:rsidRDefault="008E6A2B" w:rsidP="00CE1A6C">
                  <w:pPr>
                    <w:rPr>
                      <w:b/>
                    </w:rPr>
                  </w:pPr>
                  <w:proofErr w:type="spellStart"/>
                  <w:r w:rsidRPr="008E6A2B">
                    <w:rPr>
                      <w:b/>
                    </w:rPr>
                    <w:t>Proact</w:t>
                  </w:r>
                  <w:proofErr w:type="spellEnd"/>
                  <w:r w:rsidRPr="008E6A2B">
                    <w:rPr>
                      <w:b/>
                    </w:rPr>
                    <w:t xml:space="preserve"> Czech Republic, s.r.o.</w:t>
                  </w:r>
                </w:p>
              </w:tc>
            </w:tr>
            <w:tr w:rsidR="00CE1A6C" w:rsidRPr="003612D2" w14:paraId="229C58FE" w14:textId="77777777" w:rsidTr="00EE30E5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060DED52" w14:textId="2AE9ED09" w:rsidR="009D5514" w:rsidRDefault="008E6A2B" w:rsidP="009D5514">
                  <w:proofErr w:type="spellStart"/>
                  <w:r w:rsidRPr="008E6A2B">
                    <w:t>Türkova</w:t>
                  </w:r>
                  <w:proofErr w:type="spellEnd"/>
                  <w:r w:rsidRPr="008E6A2B">
                    <w:t xml:space="preserve"> 2319/</w:t>
                  </w:r>
                  <w:proofErr w:type="gramStart"/>
                  <w:r w:rsidRPr="008E6A2B">
                    <w:t>5b</w:t>
                  </w:r>
                  <w:proofErr w:type="gramEnd"/>
                  <w:r w:rsidR="009D5514">
                    <w:t xml:space="preserve"> </w:t>
                  </w:r>
                </w:p>
                <w:p w14:paraId="0C25D656" w14:textId="594539C2" w:rsidR="00CE1A6C" w:rsidRPr="00EE07F3" w:rsidRDefault="008E6A2B" w:rsidP="009D5514">
                  <w:r w:rsidRPr="008E6A2B">
                    <w:t>149 00 Praha 4 – Chodov</w:t>
                  </w:r>
                </w:p>
              </w:tc>
            </w:tr>
            <w:tr w:rsidR="006308E7" w:rsidRPr="003612D2" w14:paraId="48147D1C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30EC124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74DB74F2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107EC0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 w14:paraId="1D239719" w14:textId="77777777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2226905" w14:textId="77777777"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96848FC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B62CE6" w:rsidRPr="003612D2" w14:paraId="3800D94F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5C9E6" w14:textId="072E7544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  <w:r w:rsidR="00057A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3AE6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41D3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1254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FC167F5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D797A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A05A1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6AFD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436A7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3BAD90D7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F0D3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D22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6F39D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CB8E1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04F92D5E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A60C0" w14:textId="13843319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54A8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27FA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73216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4ED1103C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2B8A" w14:textId="7749F56B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 xml:space="preserve"> 542 427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93668" w14:textId="77777777"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157E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A30D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421F81D" w14:textId="77777777" w:rsidTr="00B1462E">
        <w:trPr>
          <w:cantSplit/>
          <w:trHeight w:val="227"/>
        </w:trPr>
        <w:tc>
          <w:tcPr>
            <w:tcW w:w="40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9D25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7BFE" w14:textId="77777777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9A2A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CFD65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62CE6" w:rsidRPr="003612D2" w14:paraId="596EFC13" w14:textId="77777777" w:rsidTr="00B1462E">
        <w:trPr>
          <w:cantSplit/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415" w14:textId="50465F45"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2718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2CE6">
              <w:rPr>
                <w:rFonts w:asciiTheme="minorHAnsi" w:hAnsiTheme="minorHAnsi" w:cstheme="minorHAnsi"/>
                <w:sz w:val="20"/>
                <w:szCs w:val="20"/>
              </w:rPr>
              <w:t>@ksz.brn.justice.cz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8A169" w14:textId="77777777"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5136F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5E72" w14:textId="77777777"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1C95BBE" w14:textId="7879A6A1"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14:paraId="2D1D5945" w14:textId="77777777" w:rsidR="00973692" w:rsidRDefault="00973692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4D13EA5" w14:textId="5759DA6D" w:rsidR="00923EFD" w:rsidRPr="003612D2" w:rsidRDefault="00923EFD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14:paraId="1A5D29BE" w14:textId="77777777"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14:paraId="36CACBFC" w14:textId="0B6014BB" w:rsidR="008E6A2B" w:rsidRDefault="00973692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dle nabídky 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>„Nabídka tří Dell serverů“ ze dne 2.1.2025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objednávám 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>3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kus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 xml:space="preserve">y serverů Dell </w:t>
      </w:r>
      <w:proofErr w:type="spellStart"/>
      <w:r w:rsidR="008E6A2B">
        <w:rPr>
          <w:rFonts w:asciiTheme="minorHAnsi" w:hAnsiTheme="minorHAnsi" w:cstheme="minorHAnsi"/>
          <w:color w:val="auto"/>
          <w:sz w:val="22"/>
          <w:szCs w:val="22"/>
        </w:rPr>
        <w:t>Powe</w:t>
      </w:r>
      <w:proofErr w:type="spellEnd"/>
      <w:r w:rsidR="008E6A2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8E6A2B">
        <w:rPr>
          <w:rFonts w:asciiTheme="minorHAnsi" w:hAnsiTheme="minorHAnsi" w:cstheme="minorHAnsi"/>
          <w:color w:val="auto"/>
          <w:sz w:val="22"/>
          <w:szCs w:val="22"/>
        </w:rPr>
        <w:t>Edge</w:t>
      </w:r>
      <w:proofErr w:type="spellEnd"/>
      <w:r w:rsidR="008E6A2B">
        <w:rPr>
          <w:rFonts w:asciiTheme="minorHAnsi" w:hAnsiTheme="minorHAnsi" w:cstheme="minorHAnsi"/>
          <w:color w:val="auto"/>
          <w:sz w:val="22"/>
          <w:szCs w:val="22"/>
        </w:rPr>
        <w:t xml:space="preserve"> R760 v konfiguraci uveden</w:t>
      </w:r>
      <w:r w:rsidR="003E631E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 xml:space="preserve"> níže</w:t>
      </w:r>
      <w:r w:rsidR="00190B9E">
        <w:rPr>
          <w:rFonts w:asciiTheme="minorHAnsi" w:hAnsiTheme="minorHAnsi" w:cstheme="minorHAnsi"/>
          <w:color w:val="auto"/>
          <w:sz w:val="22"/>
          <w:szCs w:val="22"/>
        </w:rPr>
        <w:t xml:space="preserve"> (dále jen předmět plnění)</w:t>
      </w:r>
      <w:r w:rsidR="008E6A2B">
        <w:rPr>
          <w:rFonts w:asciiTheme="minorHAnsi" w:hAnsiTheme="minorHAnsi" w:cstheme="minorHAnsi"/>
          <w:color w:val="auto"/>
          <w:sz w:val="22"/>
          <w:szCs w:val="22"/>
        </w:rPr>
        <w:t xml:space="preserve">. Celková cena je </w:t>
      </w:r>
      <w:r w:rsidR="00950F62">
        <w:rPr>
          <w:rFonts w:asciiTheme="minorHAnsi" w:hAnsiTheme="minorHAnsi" w:cstheme="minorHAnsi"/>
          <w:color w:val="auto"/>
          <w:sz w:val="22"/>
          <w:szCs w:val="22"/>
        </w:rPr>
        <w:t>1 144 902 Kč vč. DPH.</w:t>
      </w:r>
    </w:p>
    <w:p w14:paraId="2E1C5F39" w14:textId="77777777" w:rsidR="008E6A2B" w:rsidRDefault="008E6A2B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8937AB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Místo dodání:</w:t>
      </w:r>
    </w:p>
    <w:p w14:paraId="4329867E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Krajské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 xml:space="preserve"> státní zastupitelství v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>Brně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Mozartova 18/3, 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>6</w:t>
      </w:r>
      <w:r>
        <w:rPr>
          <w:rFonts w:asciiTheme="minorHAnsi" w:hAnsiTheme="minorHAnsi" w:cstheme="minorHAnsi"/>
          <w:color w:val="auto"/>
          <w:sz w:val="22"/>
          <w:szCs w:val="22"/>
        </w:rPr>
        <w:t>01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973692">
        <w:rPr>
          <w:rFonts w:asciiTheme="minorHAnsi" w:hAnsiTheme="minorHAnsi" w:cstheme="minorHAnsi"/>
          <w:color w:val="auto"/>
          <w:sz w:val="22"/>
          <w:szCs w:val="22"/>
        </w:rPr>
        <w:t>2 Brno</w:t>
      </w:r>
    </w:p>
    <w:p w14:paraId="0AA4AA50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A266DBE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Kontaktní osoba:</w:t>
      </w:r>
    </w:p>
    <w:p w14:paraId="5F4CF214" w14:textId="36C1CC7C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EFE43A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133B51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FD77FC0" w14:textId="77777777" w:rsidR="008E6A2B" w:rsidRPr="00D9568D" w:rsidRDefault="008E6A2B" w:rsidP="008E6A2B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14:paraId="294C9CD4" w14:textId="77777777" w:rsidR="008E6A2B" w:rsidRPr="003612D2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>Krajské statni zastupitelství v Brně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Mozartova 3, 601 52 Brno, </w:t>
      </w: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14:paraId="7B292DB4" w14:textId="77777777" w:rsidR="008E6A2B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CDB860" w14:textId="315BE53A" w:rsidR="008D1C9C" w:rsidRDefault="008D1C9C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Termín dodání</w:t>
      </w:r>
      <w:r w:rsidR="00190B9E">
        <w:rPr>
          <w:rFonts w:asciiTheme="minorHAnsi" w:hAnsiTheme="minorHAnsi" w:cstheme="minorHAnsi"/>
          <w:color w:val="auto"/>
          <w:sz w:val="22"/>
          <w:szCs w:val="22"/>
        </w:rPr>
        <w:t xml:space="preserve"> předmětu plnění včetně vystavení faktury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je stanoven na max. </w:t>
      </w:r>
      <w:r w:rsidRPr="00190B9E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F80A10" w:rsidRPr="00190B9E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Pr="00190B9E">
        <w:rPr>
          <w:rFonts w:asciiTheme="minorHAnsi" w:hAnsiTheme="minorHAnsi" w:cstheme="minorHAnsi"/>
          <w:b/>
          <w:bCs/>
          <w:color w:val="auto"/>
          <w:sz w:val="22"/>
          <w:szCs w:val="22"/>
        </w:rPr>
        <w:t>.12.2025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926CAF0" w14:textId="77777777" w:rsidR="008D1C9C" w:rsidRDefault="008D1C9C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C061B5" w14:textId="02C01834" w:rsidR="008D1C9C" w:rsidRDefault="008D1C9C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8D1C9C">
        <w:rPr>
          <w:rFonts w:asciiTheme="minorHAnsi" w:hAnsiTheme="minorHAnsi" w:cstheme="minorHAnsi"/>
          <w:color w:val="auto"/>
          <w:sz w:val="22"/>
          <w:szCs w:val="22"/>
        </w:rPr>
        <w:t xml:space="preserve"> případě prodlení prodávajícího s dodáním předmětu plnění této </w:t>
      </w:r>
      <w:r>
        <w:rPr>
          <w:rFonts w:asciiTheme="minorHAnsi" w:hAnsiTheme="minorHAnsi" w:cstheme="minorHAnsi"/>
          <w:color w:val="auto"/>
          <w:sz w:val="22"/>
          <w:szCs w:val="22"/>
        </w:rPr>
        <w:t>objednávky</w:t>
      </w:r>
      <w:r w:rsidRPr="008D1C9C">
        <w:rPr>
          <w:rFonts w:asciiTheme="minorHAnsi" w:hAnsiTheme="minorHAnsi" w:cstheme="minorHAnsi"/>
          <w:color w:val="auto"/>
          <w:sz w:val="22"/>
          <w:szCs w:val="22"/>
        </w:rPr>
        <w:t xml:space="preserve">, uhradí prodávající kupujícímu smluvní pokutu ve výši </w:t>
      </w:r>
      <w:proofErr w:type="gramStart"/>
      <w:r w:rsidRPr="008D1C9C">
        <w:rPr>
          <w:rFonts w:asciiTheme="minorHAnsi" w:hAnsiTheme="minorHAnsi" w:cstheme="minorHAnsi"/>
          <w:color w:val="auto"/>
          <w:sz w:val="22"/>
          <w:szCs w:val="22"/>
        </w:rPr>
        <w:t>0,3%</w:t>
      </w:r>
      <w:proofErr w:type="gramEnd"/>
      <w:r w:rsidRPr="008D1C9C">
        <w:rPr>
          <w:rFonts w:asciiTheme="minorHAnsi" w:hAnsiTheme="minorHAnsi" w:cstheme="minorHAnsi"/>
          <w:color w:val="auto"/>
          <w:sz w:val="22"/>
          <w:szCs w:val="22"/>
        </w:rPr>
        <w:t xml:space="preserve"> z kupní ceny za každý započatý den prodlení.</w:t>
      </w:r>
    </w:p>
    <w:p w14:paraId="23685800" w14:textId="77777777" w:rsidR="008D1C9C" w:rsidRDefault="008D1C9C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CB5789" w14:textId="77777777" w:rsidR="008E6A2B" w:rsidRPr="003612D2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EA1A6F" w14:textId="77777777" w:rsidR="008E6A2B" w:rsidRPr="003612D2" w:rsidRDefault="008E6A2B" w:rsidP="008E6A2B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14:paraId="7404CAF2" w14:textId="41839C19" w:rsidR="008E6A2B" w:rsidRPr="003612D2" w:rsidRDefault="008E6A2B" w:rsidP="008E6A2B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58BA016" w14:textId="77777777" w:rsidR="008E6A2B" w:rsidRDefault="008E6A2B" w:rsidP="0097369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6EF7E7A" w14:textId="572FB6AD" w:rsidR="004B09E6" w:rsidRDefault="008E6A2B" w:rsidP="004B09E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E6A2B">
        <w:rPr>
          <w:rFonts w:asciiTheme="minorHAnsi" w:hAnsiTheme="minorHAnsi" w:cstheme="minorHAnsi"/>
          <w:noProof/>
          <w:color w:val="auto"/>
          <w:sz w:val="22"/>
          <w:szCs w:val="22"/>
        </w:rPr>
        <w:lastRenderedPageBreak/>
        <w:drawing>
          <wp:inline distT="0" distB="0" distL="0" distR="0" wp14:anchorId="5C7FF6AB" wp14:editId="3E8ABAF2">
            <wp:extent cx="5760720" cy="8168005"/>
            <wp:effectExtent l="0" t="0" r="0" b="4445"/>
            <wp:docPr id="3324594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5944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ED992" w14:textId="77777777" w:rsidR="00DF2496" w:rsidRDefault="00DF2496" w:rsidP="00EC7E0C">
      <w:r>
        <w:separator/>
      </w:r>
    </w:p>
  </w:endnote>
  <w:endnote w:type="continuationSeparator" w:id="0">
    <w:p w14:paraId="52957828" w14:textId="77777777" w:rsidR="00DF2496" w:rsidRDefault="00DF2496" w:rsidP="00EC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D842" w14:textId="77777777" w:rsidR="00DF2496" w:rsidRDefault="00DF2496" w:rsidP="00EC7E0C">
      <w:r>
        <w:separator/>
      </w:r>
    </w:p>
  </w:footnote>
  <w:footnote w:type="continuationSeparator" w:id="0">
    <w:p w14:paraId="0573B358" w14:textId="77777777" w:rsidR="00DF2496" w:rsidRDefault="00DF2496" w:rsidP="00EC7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E7"/>
    <w:rsid w:val="00045CDE"/>
    <w:rsid w:val="00057AA7"/>
    <w:rsid w:val="000831C9"/>
    <w:rsid w:val="000A393D"/>
    <w:rsid w:val="000B357B"/>
    <w:rsid w:val="000C6CA0"/>
    <w:rsid w:val="000F4CFD"/>
    <w:rsid w:val="00116FBC"/>
    <w:rsid w:val="001274F2"/>
    <w:rsid w:val="00163F0E"/>
    <w:rsid w:val="00190B9E"/>
    <w:rsid w:val="002265BD"/>
    <w:rsid w:val="00232E6A"/>
    <w:rsid w:val="002421F4"/>
    <w:rsid w:val="00271831"/>
    <w:rsid w:val="0029307C"/>
    <w:rsid w:val="002B3A3A"/>
    <w:rsid w:val="002E4B82"/>
    <w:rsid w:val="002E6D39"/>
    <w:rsid w:val="003612D2"/>
    <w:rsid w:val="0038275E"/>
    <w:rsid w:val="003E4CC6"/>
    <w:rsid w:val="003E5068"/>
    <w:rsid w:val="003E631E"/>
    <w:rsid w:val="003F2E86"/>
    <w:rsid w:val="0047400A"/>
    <w:rsid w:val="004B09E6"/>
    <w:rsid w:val="004B0B83"/>
    <w:rsid w:val="004E130F"/>
    <w:rsid w:val="00500C48"/>
    <w:rsid w:val="00506378"/>
    <w:rsid w:val="00550637"/>
    <w:rsid w:val="00557B25"/>
    <w:rsid w:val="006059A8"/>
    <w:rsid w:val="00626924"/>
    <w:rsid w:val="006308E7"/>
    <w:rsid w:val="006759E9"/>
    <w:rsid w:val="006A28AB"/>
    <w:rsid w:val="006B6896"/>
    <w:rsid w:val="006D40C1"/>
    <w:rsid w:val="00760066"/>
    <w:rsid w:val="007646B7"/>
    <w:rsid w:val="00770797"/>
    <w:rsid w:val="00772737"/>
    <w:rsid w:val="007865CA"/>
    <w:rsid w:val="007D30C6"/>
    <w:rsid w:val="00811951"/>
    <w:rsid w:val="008632AA"/>
    <w:rsid w:val="008C24E0"/>
    <w:rsid w:val="008D1C9C"/>
    <w:rsid w:val="008E6A2B"/>
    <w:rsid w:val="008F7DD1"/>
    <w:rsid w:val="00923EFD"/>
    <w:rsid w:val="00926FDE"/>
    <w:rsid w:val="00935D36"/>
    <w:rsid w:val="00950F62"/>
    <w:rsid w:val="0095143C"/>
    <w:rsid w:val="00973692"/>
    <w:rsid w:val="009D5514"/>
    <w:rsid w:val="009E3F25"/>
    <w:rsid w:val="00A11FDE"/>
    <w:rsid w:val="00A5079C"/>
    <w:rsid w:val="00A91872"/>
    <w:rsid w:val="00B12FDF"/>
    <w:rsid w:val="00B1462E"/>
    <w:rsid w:val="00B62CE6"/>
    <w:rsid w:val="00B74770"/>
    <w:rsid w:val="00B848D7"/>
    <w:rsid w:val="00BA1A5B"/>
    <w:rsid w:val="00BA633F"/>
    <w:rsid w:val="00BC1EA3"/>
    <w:rsid w:val="00BD4FF8"/>
    <w:rsid w:val="00C04E49"/>
    <w:rsid w:val="00C23436"/>
    <w:rsid w:val="00C36552"/>
    <w:rsid w:val="00C502ED"/>
    <w:rsid w:val="00C80647"/>
    <w:rsid w:val="00CA0898"/>
    <w:rsid w:val="00CD4EED"/>
    <w:rsid w:val="00CE1A6C"/>
    <w:rsid w:val="00CE6A1F"/>
    <w:rsid w:val="00CF3524"/>
    <w:rsid w:val="00D10E8F"/>
    <w:rsid w:val="00D14F58"/>
    <w:rsid w:val="00D2148D"/>
    <w:rsid w:val="00D233E5"/>
    <w:rsid w:val="00D25841"/>
    <w:rsid w:val="00D5148C"/>
    <w:rsid w:val="00D7249E"/>
    <w:rsid w:val="00D9568D"/>
    <w:rsid w:val="00DD0139"/>
    <w:rsid w:val="00DD1CFE"/>
    <w:rsid w:val="00DF18DF"/>
    <w:rsid w:val="00DF2496"/>
    <w:rsid w:val="00E36534"/>
    <w:rsid w:val="00E63FA5"/>
    <w:rsid w:val="00EC7E0C"/>
    <w:rsid w:val="00F67C85"/>
    <w:rsid w:val="00F80A10"/>
    <w:rsid w:val="00FA534C"/>
    <w:rsid w:val="00FE18B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0CCBF8"/>
  <w15:docId w15:val="{B822BFEF-ACBB-4C64-B4DF-13112E9B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Mkatabulky">
    <w:name w:val="Table Grid"/>
    <w:basedOn w:val="Normlntabulka"/>
    <w:rsid w:val="00E63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A633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EC7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7E0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EC7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7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876</Characters>
  <Application>Microsoft Office Word</Application>
  <DocSecurity>4</DocSecurity>
  <Lines>7</Lines>
  <Paragraphs>2</Paragraphs>
  <ScaleCrop>false</ScaleCrop>
  <Company/>
  <LinksUpToDate>false</LinksUpToDate>
  <CharactersWithSpaces>1022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Tušlová Eva Ing.</dc:creator>
  <cp:lastModifiedBy>Tušlová Eva Ing.</cp:lastModifiedBy>
  <cp:revision>2</cp:revision>
  <dcterms:created xsi:type="dcterms:W3CDTF">2025-12-08T07:18:00Z</dcterms:created>
  <dcterms:modified xsi:type="dcterms:W3CDTF">2025-12-08T07:18:00Z</dcterms:modified>
</cp:coreProperties>
</file>