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858" w:rsidRDefault="00AD3858" w:rsidP="006134AD">
      <w:pPr>
        <w:spacing w:line="216" w:lineRule="auto"/>
      </w:pPr>
    </w:p>
    <w:p w:rsidR="00191496" w:rsidRPr="00B85F5A" w:rsidRDefault="00036102" w:rsidP="00036102">
      <w:pPr>
        <w:tabs>
          <w:tab w:val="left" w:pos="4395"/>
          <w:tab w:val="left" w:pos="6379"/>
        </w:tabs>
        <w:rPr>
          <w:b/>
          <w:i/>
        </w:rPr>
      </w:pPr>
      <w:r w:rsidRPr="00B85F5A">
        <w:rPr>
          <w:b/>
          <w:i/>
        </w:rPr>
        <w:t xml:space="preserve">                                                                                                       </w:t>
      </w:r>
      <w:r w:rsidR="00D4373F">
        <w:rPr>
          <w:b/>
          <w:i/>
        </w:rPr>
        <w:t xml:space="preserve">             Vej2clean</w:t>
      </w:r>
      <w:r w:rsidRPr="00B85F5A">
        <w:rPr>
          <w:b/>
          <w:i/>
        </w:rPr>
        <w:t xml:space="preserve"> s.r.o.</w:t>
      </w:r>
    </w:p>
    <w:p w:rsidR="00036102" w:rsidRPr="00D4373F" w:rsidRDefault="00036102" w:rsidP="00036102">
      <w:pPr>
        <w:tabs>
          <w:tab w:val="left" w:pos="4395"/>
          <w:tab w:val="left" w:pos="6379"/>
        </w:tabs>
      </w:pPr>
      <w:r w:rsidRPr="00B85F5A">
        <w:rPr>
          <w:b/>
          <w:i/>
        </w:rPr>
        <w:t xml:space="preserve">                                                                                                                    </w:t>
      </w:r>
      <w:r w:rsidRPr="00B85F5A">
        <w:t xml:space="preserve">IČ: </w:t>
      </w:r>
      <w:r w:rsidR="00D4373F" w:rsidRPr="00D4373F">
        <w:t>22206531</w:t>
      </w:r>
    </w:p>
    <w:p w:rsidR="00036102" w:rsidRPr="00B85F5A" w:rsidRDefault="00036102" w:rsidP="00036102">
      <w:pPr>
        <w:pStyle w:val="Zpat"/>
        <w:jc w:val="left"/>
        <w:rPr>
          <w:rFonts w:ascii="Times New Roman" w:hAnsi="Times New Roman" w:cs="Times New Roman"/>
          <w:szCs w:val="24"/>
        </w:rPr>
      </w:pPr>
      <w:r w:rsidRPr="00B85F5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</w:t>
      </w:r>
      <w:r w:rsidR="00D4373F">
        <w:rPr>
          <w:rFonts w:ascii="Times New Roman" w:hAnsi="Times New Roman" w:cs="Times New Roman"/>
          <w:szCs w:val="24"/>
        </w:rPr>
        <w:t xml:space="preserve">                Bicanova 1075</w:t>
      </w:r>
    </w:p>
    <w:p w:rsidR="007E2201" w:rsidRPr="00B85F5A" w:rsidRDefault="007E2201" w:rsidP="007E2201">
      <w:pPr>
        <w:pStyle w:val="Zpat"/>
        <w:jc w:val="left"/>
        <w:rPr>
          <w:rFonts w:ascii="Times New Roman" w:hAnsi="Times New Roman" w:cs="Times New Roman"/>
        </w:rPr>
      </w:pPr>
      <w:r w:rsidRPr="00B85F5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</w:t>
      </w:r>
      <w:r w:rsidR="00D4373F">
        <w:rPr>
          <w:rFonts w:ascii="Times New Roman" w:hAnsi="Times New Roman" w:cs="Times New Roman"/>
          <w:szCs w:val="24"/>
        </w:rPr>
        <w:t xml:space="preserve">                  252 64 Velké Přílepy</w:t>
      </w:r>
    </w:p>
    <w:p w:rsidR="00706769" w:rsidRPr="00B85F5A" w:rsidRDefault="00706769" w:rsidP="00D05879">
      <w:pPr>
        <w:spacing w:line="216" w:lineRule="auto"/>
      </w:pPr>
      <w:r w:rsidRPr="00B85F5A">
        <w:t xml:space="preserve">           </w:t>
      </w:r>
    </w:p>
    <w:p w:rsidR="00AE1AA1" w:rsidRPr="00B85F5A" w:rsidRDefault="00AE1AA1" w:rsidP="00AE1AA1">
      <w:pPr>
        <w:spacing w:line="216" w:lineRule="auto"/>
      </w:pPr>
      <w:r w:rsidRPr="00B85F5A">
        <w:t xml:space="preserve">                                  </w:t>
      </w:r>
      <w:r w:rsidR="007B6E3F" w:rsidRPr="00B85F5A">
        <w:tab/>
      </w:r>
      <w:r w:rsidR="007B6E3F" w:rsidRPr="00B85F5A">
        <w:tab/>
      </w:r>
      <w:r w:rsidR="007B6E3F" w:rsidRPr="00B85F5A">
        <w:tab/>
      </w:r>
      <w:r w:rsidRPr="00B85F5A">
        <w:t xml:space="preserve">  </w:t>
      </w:r>
      <w:r w:rsidR="007B6E3F" w:rsidRPr="00B85F5A">
        <w:tab/>
      </w:r>
      <w:r w:rsidR="007B6E3F" w:rsidRPr="00B85F5A">
        <w:tab/>
      </w:r>
      <w:r w:rsidRPr="00B85F5A">
        <w:t xml:space="preserve"> </w:t>
      </w:r>
      <w:r w:rsidR="007E2201" w:rsidRPr="00B85F5A">
        <w:t xml:space="preserve">     </w:t>
      </w:r>
      <w:r w:rsidRPr="00B85F5A">
        <w:t xml:space="preserve"> </w:t>
      </w:r>
      <w:r w:rsidR="00B85F5A" w:rsidRPr="00B85F5A">
        <w:t xml:space="preserve">          </w:t>
      </w:r>
      <w:r w:rsidR="007E2201" w:rsidRPr="00B85F5A">
        <w:t xml:space="preserve">V Praze </w:t>
      </w:r>
      <w:r w:rsidR="00110EA9">
        <w:t>8</w:t>
      </w:r>
      <w:r w:rsidR="006A67CF">
        <w:t xml:space="preserve">. </w:t>
      </w:r>
      <w:r w:rsidR="00110EA9">
        <w:t>12</w:t>
      </w:r>
      <w:r w:rsidR="006A67CF">
        <w:t>. 2025</w:t>
      </w:r>
    </w:p>
    <w:p w:rsidR="00661B32" w:rsidRDefault="00AE1AA1" w:rsidP="00AE1AA1">
      <w:pPr>
        <w:spacing w:line="216" w:lineRule="auto"/>
        <w:rPr>
          <w:i/>
        </w:rPr>
      </w:pPr>
      <w:r w:rsidRPr="00B85F5A">
        <w:t xml:space="preserve">                             </w:t>
      </w:r>
      <w:r w:rsidR="00422A86" w:rsidRPr="00B85F5A">
        <w:t xml:space="preserve">   </w:t>
      </w:r>
      <w:r w:rsidR="00191496" w:rsidRPr="00B85F5A">
        <w:tab/>
      </w:r>
      <w:r w:rsidR="00191496" w:rsidRPr="00B85F5A">
        <w:tab/>
        <w:t xml:space="preserve">      </w:t>
      </w:r>
      <w:r w:rsidRPr="00B85F5A">
        <w:t xml:space="preserve">     </w:t>
      </w:r>
      <w:r w:rsidR="007B6E3F" w:rsidRPr="00B85F5A">
        <w:t xml:space="preserve">  </w:t>
      </w:r>
      <w:r w:rsidR="007B6E3F" w:rsidRPr="00B85F5A">
        <w:tab/>
      </w:r>
      <w:r w:rsidR="007B6E3F" w:rsidRPr="00B85F5A">
        <w:tab/>
      </w:r>
      <w:r w:rsidR="000A26A1" w:rsidRPr="00B85F5A">
        <w:t xml:space="preserve">      </w:t>
      </w:r>
      <w:r w:rsidR="00B85F5A" w:rsidRPr="00B85F5A">
        <w:t xml:space="preserve">          </w:t>
      </w:r>
      <w:r w:rsidR="007E2201" w:rsidRPr="00B85F5A">
        <w:t xml:space="preserve"> </w:t>
      </w:r>
      <w:r w:rsidR="00B85F5A" w:rsidRPr="00B85F5A">
        <w:t xml:space="preserve">Vyřizuje: </w:t>
      </w:r>
      <w:r w:rsidRPr="00B85F5A">
        <w:rPr>
          <w:i/>
        </w:rPr>
        <w:t xml:space="preserve">    </w:t>
      </w:r>
    </w:p>
    <w:p w:rsidR="00661B32" w:rsidRDefault="00661B32" w:rsidP="00AE1AA1">
      <w:pPr>
        <w:spacing w:line="216" w:lineRule="auto"/>
        <w:rPr>
          <w:i/>
        </w:rPr>
      </w:pPr>
    </w:p>
    <w:p w:rsidR="0050485F" w:rsidRPr="00B85F5A" w:rsidRDefault="004E5131" w:rsidP="00AE1AA1">
      <w:pPr>
        <w:spacing w:line="216" w:lineRule="auto"/>
        <w:rPr>
          <w:i/>
        </w:rPr>
      </w:pPr>
      <w:r w:rsidRPr="00B85F5A">
        <w:rPr>
          <w:i/>
        </w:rPr>
        <w:t xml:space="preserve">  </w:t>
      </w:r>
      <w:r w:rsidR="00BA4D91" w:rsidRPr="00B85F5A">
        <w:rPr>
          <w:i/>
        </w:rPr>
        <w:t xml:space="preserve">  </w:t>
      </w:r>
      <w:r w:rsidR="007B6E3F" w:rsidRPr="00B85F5A">
        <w:rPr>
          <w:i/>
        </w:rPr>
        <w:t xml:space="preserve">   </w:t>
      </w:r>
      <w:r w:rsidR="00B85F5A" w:rsidRPr="00B85F5A">
        <w:rPr>
          <w:i/>
        </w:rPr>
        <w:t xml:space="preserve">   </w:t>
      </w:r>
    </w:p>
    <w:p w:rsidR="00BA4D91" w:rsidRPr="00B85F5A" w:rsidRDefault="00036295" w:rsidP="00AA718B">
      <w:pPr>
        <w:rPr>
          <w:b/>
          <w:i/>
          <w:u w:val="single"/>
        </w:rPr>
      </w:pPr>
      <w:r w:rsidRPr="00B85F5A">
        <w:rPr>
          <w:b/>
          <w:u w:val="single"/>
        </w:rPr>
        <w:t xml:space="preserve">Věc: </w:t>
      </w:r>
      <w:r w:rsidR="007B6E3F" w:rsidRPr="00B85F5A">
        <w:rPr>
          <w:b/>
          <w:u w:val="single"/>
        </w:rPr>
        <w:t xml:space="preserve">Objednávka č. </w:t>
      </w:r>
      <w:r w:rsidR="00110EA9">
        <w:rPr>
          <w:b/>
          <w:u w:val="single"/>
        </w:rPr>
        <w:t>439</w:t>
      </w:r>
      <w:r w:rsidR="00E07B3B">
        <w:rPr>
          <w:b/>
          <w:u w:val="single"/>
        </w:rPr>
        <w:t>/</w:t>
      </w:r>
      <w:r w:rsidR="00DB79DC">
        <w:rPr>
          <w:b/>
          <w:u w:val="single"/>
        </w:rPr>
        <w:t>2</w:t>
      </w:r>
      <w:r w:rsidR="006A67CF">
        <w:rPr>
          <w:b/>
          <w:u w:val="single"/>
        </w:rPr>
        <w:t>5</w:t>
      </w:r>
    </w:p>
    <w:p w:rsidR="007B6E3F" w:rsidRPr="00B85F5A" w:rsidRDefault="007B6E3F" w:rsidP="00AA718B">
      <w:pPr>
        <w:rPr>
          <w:b/>
          <w:u w:val="single"/>
        </w:rPr>
      </w:pPr>
    </w:p>
    <w:p w:rsidR="007B6E3F" w:rsidRDefault="00F12B8A" w:rsidP="00E01865">
      <w:r w:rsidRPr="00B85F5A">
        <w:t>Objednáváme u V</w:t>
      </w:r>
      <w:r w:rsidR="007B6E3F" w:rsidRPr="00B85F5A">
        <w:t>ás:</w:t>
      </w:r>
    </w:p>
    <w:p w:rsidR="00DB65E1" w:rsidRDefault="00110EA9" w:rsidP="00E01865">
      <w:r w:rsidRPr="00110EA9">
        <w:t xml:space="preserve">Mycí prostředek </w:t>
      </w:r>
      <w:proofErr w:type="spellStart"/>
      <w:r w:rsidRPr="00110EA9">
        <w:t>Profolio</w:t>
      </w:r>
      <w:proofErr w:type="spellEnd"/>
      <w:r w:rsidRPr="00110EA9">
        <w:t xml:space="preserve"> Speciál 250 kg/3ks a tabletová sůl 25 kg / 30 ks na strojní mytí do kuchyně na základě cenové nabídky ze dne 5. 12. 2025. </w:t>
      </w:r>
    </w:p>
    <w:p w:rsidR="00110EA9" w:rsidRPr="00110EA9" w:rsidRDefault="00110EA9" w:rsidP="00E01865"/>
    <w:p w:rsidR="00A37FF5" w:rsidRPr="00B85F5A" w:rsidRDefault="00A37FF5" w:rsidP="00E01865">
      <w:r w:rsidRPr="00B85F5A">
        <w:t>Cena celkem bez DPH</w:t>
      </w:r>
      <w:r w:rsidR="00912599" w:rsidRPr="00B85F5A">
        <w:t>:</w:t>
      </w:r>
      <w:r w:rsidR="00D4373F">
        <w:t xml:space="preserve"> </w:t>
      </w:r>
      <w:r w:rsidR="00110EA9">
        <w:t>40 500</w:t>
      </w:r>
      <w:r w:rsidR="00CF4F68">
        <w:t xml:space="preserve"> </w:t>
      </w:r>
      <w:r w:rsidR="00D05879">
        <w:t>Kč</w:t>
      </w:r>
    </w:p>
    <w:p w:rsidR="00C00BE7" w:rsidRPr="00B85F5A" w:rsidRDefault="00A37FF5" w:rsidP="00191496">
      <w:pPr>
        <w:rPr>
          <w:b/>
        </w:rPr>
      </w:pPr>
      <w:r w:rsidRPr="00B85F5A">
        <w:rPr>
          <w:b/>
        </w:rPr>
        <w:t>Cena celkem s</w:t>
      </w:r>
      <w:r w:rsidR="00912599" w:rsidRPr="00B85F5A">
        <w:rPr>
          <w:b/>
        </w:rPr>
        <w:t> </w:t>
      </w:r>
      <w:r w:rsidRPr="00B85F5A">
        <w:rPr>
          <w:b/>
        </w:rPr>
        <w:t>DPH</w:t>
      </w:r>
      <w:r w:rsidR="00912599" w:rsidRPr="00B85F5A">
        <w:rPr>
          <w:b/>
        </w:rPr>
        <w:t>:</w:t>
      </w:r>
      <w:r w:rsidR="00D4373F">
        <w:rPr>
          <w:b/>
        </w:rPr>
        <w:t xml:space="preserve"> </w:t>
      </w:r>
      <w:r w:rsidR="00110EA9">
        <w:rPr>
          <w:b/>
        </w:rPr>
        <w:t>49 005</w:t>
      </w:r>
      <w:r w:rsidR="00D05879">
        <w:rPr>
          <w:b/>
        </w:rPr>
        <w:t xml:space="preserve"> Kč</w:t>
      </w:r>
    </w:p>
    <w:p w:rsidR="00BE349B" w:rsidRPr="00B85F5A" w:rsidRDefault="00BE349B" w:rsidP="00191496"/>
    <w:p w:rsidR="00191496" w:rsidRPr="00D05879" w:rsidRDefault="00C00BE7" w:rsidP="00191496">
      <w:r w:rsidRPr="00D05879">
        <w:t>Cen</w:t>
      </w:r>
      <w:r w:rsidR="00FF0E72" w:rsidRPr="00D05879">
        <w:t>y</w:t>
      </w:r>
      <w:r w:rsidRPr="00D05879">
        <w:t xml:space="preserve"> j</w:t>
      </w:r>
      <w:r w:rsidR="00FF0E72" w:rsidRPr="00D05879">
        <w:t>sou</w:t>
      </w:r>
      <w:r w:rsidRPr="00D05879">
        <w:t xml:space="preserve"> stanoven</w:t>
      </w:r>
      <w:r w:rsidR="00FF0E72" w:rsidRPr="00D05879">
        <w:t>y</w:t>
      </w:r>
      <w:r w:rsidRPr="00D05879">
        <w:t xml:space="preserve"> jako maximální. Fakturace musí proběhnout podle skutečn</w:t>
      </w:r>
      <w:r w:rsidR="00FF0E72" w:rsidRPr="00D05879">
        <w:t>osti, ale nesmí překročit výše uvedené ceny</w:t>
      </w:r>
      <w:r w:rsidR="00BE349B" w:rsidRPr="00D05879">
        <w:t>.</w:t>
      </w:r>
      <w:r w:rsidR="00816570" w:rsidRPr="00D05879">
        <w:br/>
      </w:r>
    </w:p>
    <w:p w:rsidR="007B6E3F" w:rsidRPr="00D05879" w:rsidRDefault="007B6E3F" w:rsidP="00191496">
      <w:r w:rsidRPr="00D05879">
        <w:t>Termín</w:t>
      </w:r>
      <w:r w:rsidR="003C41AA" w:rsidRPr="00D05879">
        <w:t xml:space="preserve"> dodání /</w:t>
      </w:r>
      <w:r w:rsidRPr="00D05879">
        <w:t xml:space="preserve"> realizace:</w:t>
      </w:r>
      <w:r w:rsidRPr="00B85F5A">
        <w:t xml:space="preserve"> </w:t>
      </w:r>
      <w:r w:rsidR="00D05879" w:rsidRPr="00D05879">
        <w:t>ihned</w:t>
      </w:r>
      <w:r w:rsidR="00CB692D">
        <w:t xml:space="preserve"> </w:t>
      </w:r>
    </w:p>
    <w:p w:rsidR="007B6E3F" w:rsidRPr="00D05879" w:rsidRDefault="007B6E3F" w:rsidP="00191496"/>
    <w:p w:rsidR="007B6E3F" w:rsidRPr="00B85F5A" w:rsidRDefault="007B6E3F" w:rsidP="00191496">
      <w:r w:rsidRPr="00D05879">
        <w:t>Místo dodání / realizace:</w:t>
      </w:r>
      <w:r w:rsidRPr="00B85F5A">
        <w:t xml:space="preserve"> Domov pro seniory Zahradní Město, Sněženková 2973/8, </w:t>
      </w:r>
      <w:r w:rsidR="00912599" w:rsidRPr="00B85F5A">
        <w:t xml:space="preserve">106 00 </w:t>
      </w:r>
      <w:r w:rsidRPr="00B85F5A">
        <w:t>Praha 10</w:t>
      </w:r>
    </w:p>
    <w:p w:rsidR="00191496" w:rsidRPr="00B85F5A" w:rsidRDefault="00191496" w:rsidP="00191496"/>
    <w:p w:rsidR="007B6E3F" w:rsidRPr="00D05879" w:rsidRDefault="007B6E3F" w:rsidP="00191496">
      <w:r w:rsidRPr="00D05879">
        <w:t xml:space="preserve">Způsob platby: </w:t>
      </w:r>
    </w:p>
    <w:p w:rsidR="007B6E3F" w:rsidRPr="00B85F5A" w:rsidRDefault="007B6E3F" w:rsidP="00191496">
      <w:r w:rsidRPr="00B85F5A">
        <w:t xml:space="preserve">Bezhotovostně na účet dodavatele uvedený ve faktuře. </w:t>
      </w:r>
      <w:r w:rsidR="009A5938" w:rsidRPr="00B85F5A">
        <w:t>Úhrada</w:t>
      </w:r>
      <w:r w:rsidRPr="00B85F5A">
        <w:t xml:space="preserve"> faktury po dodání / realizaci, a to </w:t>
      </w:r>
      <w:r w:rsidR="00BC02C6" w:rsidRPr="00B85F5A">
        <w:t xml:space="preserve">se splatností </w:t>
      </w:r>
      <w:r w:rsidRPr="00B85F5A">
        <w:t>30 kalendářních dní od data doručení faktury.</w:t>
      </w:r>
    </w:p>
    <w:p w:rsidR="00161951" w:rsidRPr="00B85F5A" w:rsidRDefault="00161951" w:rsidP="00191496"/>
    <w:p w:rsidR="00161951" w:rsidRPr="00B85F5A" w:rsidRDefault="008E5DFA" w:rsidP="00191496">
      <w:r w:rsidRPr="00B85F5A">
        <w:t>O</w:t>
      </w:r>
      <w:r w:rsidR="00161951" w:rsidRPr="00B85F5A">
        <w:t xml:space="preserve">bjednávka vstoupí v platnost až po písemném potvrzení dodavatele, že objednávku a podmínky v ní uvedené přijímá a zavazuje se je splnit. Potvrzení objednávky zašlete prosím poštou na naši adresu nebo na email: </w:t>
      </w:r>
      <w:hyperlink r:id="rId7" w:history="1">
        <w:r w:rsidR="001F409E">
          <w:rPr>
            <w:rStyle w:val="Hypertextovodkaz"/>
          </w:rPr>
          <w:t xml:space="preserve">              </w:t>
        </w:r>
        <w:r w:rsidR="00D05879" w:rsidRPr="002D7ECB">
          <w:rPr>
            <w:rStyle w:val="Hypertextovodkaz"/>
          </w:rPr>
          <w:t>@dszm.cz</w:t>
        </w:r>
      </w:hyperlink>
      <w:r w:rsidR="00D05879">
        <w:t xml:space="preserve"> </w:t>
      </w:r>
    </w:p>
    <w:p w:rsidR="007B6E3F" w:rsidRPr="00B85F5A" w:rsidRDefault="007B6E3F" w:rsidP="00191496"/>
    <w:p w:rsidR="007B6E3F" w:rsidRPr="00B85F5A" w:rsidRDefault="007B6E3F" w:rsidP="00191496">
      <w:r w:rsidRPr="00B85F5A">
        <w:t>Tato objednávka bude zveřejněna v registru smluv, zveřejnění zajistí objednatel.</w:t>
      </w:r>
    </w:p>
    <w:p w:rsidR="00912599" w:rsidRPr="00B85F5A" w:rsidRDefault="00912599" w:rsidP="00191496">
      <w:r w:rsidRPr="00B85F5A">
        <w:t xml:space="preserve">Fakturu zašlete poštou nebo na email: </w:t>
      </w:r>
      <w:hyperlink r:id="rId8" w:history="1">
        <w:r w:rsidRPr="00B85F5A">
          <w:rPr>
            <w:rStyle w:val="Hypertextovodkaz"/>
          </w:rPr>
          <w:t>faktury@dszm.cz</w:t>
        </w:r>
      </w:hyperlink>
    </w:p>
    <w:p w:rsidR="007B6E3F" w:rsidRPr="00B85F5A" w:rsidRDefault="007B6E3F" w:rsidP="00191496"/>
    <w:p w:rsidR="003E61E3" w:rsidRPr="00B85F5A" w:rsidRDefault="00BA4D91">
      <w:r w:rsidRPr="00B85F5A">
        <w:t>S</w:t>
      </w:r>
      <w:r w:rsidR="00191496" w:rsidRPr="00B85F5A">
        <w:t xml:space="preserve"> přátelským</w:t>
      </w:r>
      <w:r w:rsidRPr="00B85F5A">
        <w:t> pozdravem</w:t>
      </w:r>
    </w:p>
    <w:p w:rsidR="007B6E3F" w:rsidRPr="00B85F5A" w:rsidRDefault="007B6E3F"/>
    <w:p w:rsidR="007B6E3F" w:rsidRPr="00B85F5A" w:rsidRDefault="007B6E3F">
      <w:pPr>
        <w:rPr>
          <w:b/>
        </w:rPr>
      </w:pPr>
      <w:r w:rsidRPr="00B85F5A">
        <w:rPr>
          <w:b/>
        </w:rPr>
        <w:tab/>
      </w:r>
      <w:r w:rsidRPr="00B85F5A">
        <w:rPr>
          <w:b/>
        </w:rPr>
        <w:tab/>
      </w:r>
      <w:r w:rsidRPr="00B85F5A">
        <w:rPr>
          <w:b/>
        </w:rPr>
        <w:tab/>
      </w:r>
      <w:r w:rsidRPr="00B85F5A">
        <w:rPr>
          <w:b/>
        </w:rPr>
        <w:tab/>
      </w:r>
      <w:r w:rsidRPr="00B85F5A">
        <w:rPr>
          <w:b/>
        </w:rPr>
        <w:tab/>
      </w:r>
      <w:r w:rsidR="008E5DFA" w:rsidRPr="00B85F5A">
        <w:rPr>
          <w:b/>
        </w:rPr>
        <w:t xml:space="preserve">       </w:t>
      </w:r>
      <w:r w:rsidRPr="00B85F5A">
        <w:rPr>
          <w:b/>
        </w:rPr>
        <w:tab/>
      </w:r>
      <w:r w:rsidR="008E5DFA" w:rsidRPr="00B85F5A">
        <w:rPr>
          <w:b/>
        </w:rPr>
        <w:t xml:space="preserve">      _____</w:t>
      </w:r>
      <w:r w:rsidRPr="00B85F5A">
        <w:rPr>
          <w:b/>
        </w:rPr>
        <w:t>_________________________</w:t>
      </w:r>
    </w:p>
    <w:p w:rsidR="007B6E3F" w:rsidRPr="00B85F5A" w:rsidRDefault="000A26A1">
      <w:pPr>
        <w:rPr>
          <w:i/>
        </w:rPr>
      </w:pP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  <w:t xml:space="preserve">        </w:t>
      </w:r>
      <w:r w:rsidR="00D05879">
        <w:rPr>
          <w:i/>
        </w:rPr>
        <w:t xml:space="preserve">             </w:t>
      </w:r>
    </w:p>
    <w:p w:rsidR="007B6E3F" w:rsidRPr="00B85F5A" w:rsidRDefault="007B6E3F">
      <w:pPr>
        <w:rPr>
          <w:i/>
        </w:rPr>
      </w:pP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Pr="00B85F5A">
        <w:rPr>
          <w:i/>
        </w:rPr>
        <w:tab/>
      </w:r>
      <w:r w:rsidR="000A26A1" w:rsidRPr="00B85F5A">
        <w:rPr>
          <w:i/>
        </w:rPr>
        <w:t xml:space="preserve">    </w:t>
      </w:r>
      <w:r w:rsidR="00D05879">
        <w:rPr>
          <w:i/>
        </w:rPr>
        <w:t>vedoucí provozního úseku</w:t>
      </w:r>
    </w:p>
    <w:p w:rsidR="00161951" w:rsidRPr="00B85F5A" w:rsidRDefault="00161951">
      <w:pPr>
        <w:rPr>
          <w:i/>
        </w:rPr>
      </w:pPr>
      <w:r w:rsidRPr="00B85F5A">
        <w:rPr>
          <w:i/>
        </w:rPr>
        <w:br/>
        <w:t>Objednávku a podmínky v ní uvedené přijímáme a zavazujeme se j</w:t>
      </w:r>
      <w:r w:rsidR="000A26A1" w:rsidRPr="00B85F5A">
        <w:rPr>
          <w:i/>
        </w:rPr>
        <w:t>i</w:t>
      </w:r>
      <w:r w:rsidRPr="00B85F5A">
        <w:rPr>
          <w:i/>
        </w:rPr>
        <w:t xml:space="preserve"> splnit.</w:t>
      </w:r>
    </w:p>
    <w:p w:rsidR="00161951" w:rsidRPr="00B85F5A" w:rsidRDefault="00161951">
      <w:pPr>
        <w:rPr>
          <w:i/>
        </w:rPr>
      </w:pPr>
      <w:r w:rsidRPr="00B85F5A">
        <w:rPr>
          <w:i/>
        </w:rPr>
        <w:t>V Praze dne</w:t>
      </w:r>
      <w:r w:rsidR="006A67CF">
        <w:rPr>
          <w:i/>
        </w:rPr>
        <w:t xml:space="preserve"> </w:t>
      </w:r>
      <w:r w:rsidR="00110EA9">
        <w:rPr>
          <w:i/>
        </w:rPr>
        <w:t>8</w:t>
      </w:r>
      <w:r w:rsidR="002C3BC0">
        <w:rPr>
          <w:i/>
        </w:rPr>
        <w:t>.</w:t>
      </w:r>
      <w:r w:rsidR="004F6F6A">
        <w:rPr>
          <w:i/>
        </w:rPr>
        <w:t xml:space="preserve"> </w:t>
      </w:r>
      <w:r w:rsidR="00110EA9">
        <w:rPr>
          <w:i/>
        </w:rPr>
        <w:t>12</w:t>
      </w:r>
      <w:r w:rsidR="004F6F6A">
        <w:rPr>
          <w:i/>
        </w:rPr>
        <w:t>. 202</w:t>
      </w:r>
      <w:r w:rsidR="006A67CF">
        <w:rPr>
          <w:i/>
        </w:rPr>
        <w:t>5</w:t>
      </w:r>
      <w:r w:rsidRPr="00B85F5A">
        <w:rPr>
          <w:i/>
        </w:rPr>
        <w:t xml:space="preserve">, jméno oprávněné osoby a její funkce, </w:t>
      </w:r>
      <w:r w:rsidR="001251E3" w:rsidRPr="00B85F5A">
        <w:rPr>
          <w:i/>
        </w:rPr>
        <w:t>název firmy, IČ/DIČ</w:t>
      </w:r>
      <w:r w:rsidRPr="00B85F5A">
        <w:rPr>
          <w:i/>
        </w:rPr>
        <w:t>, adresa, razítko</w:t>
      </w:r>
      <w:r w:rsidR="000002E1" w:rsidRPr="00B85F5A">
        <w:rPr>
          <w:i/>
        </w:rPr>
        <w:t>, podpis</w:t>
      </w:r>
      <w:bookmarkStart w:id="0" w:name="_GoBack"/>
      <w:bookmarkEnd w:id="0"/>
    </w:p>
    <w:sectPr w:rsidR="00161951" w:rsidRPr="00B85F5A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839" w:rsidRDefault="007E4839" w:rsidP="00160AB7">
      <w:r>
        <w:separator/>
      </w:r>
    </w:p>
  </w:endnote>
  <w:endnote w:type="continuationSeparator" w:id="0">
    <w:p w:rsidR="007E4839" w:rsidRDefault="007E4839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B8692" wp14:editId="3DD66129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9917B1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A830B5">
      <w:rPr>
        <w:rFonts w:ascii="Arial" w:hAnsi="Arial" w:cs="Arial"/>
        <w:color w:val="7F7F7F" w:themeColor="text1" w:themeTint="80"/>
        <w:sz w:val="18"/>
        <w:szCs w:val="18"/>
      </w:rPr>
      <w:t>D</w:t>
    </w:r>
    <w:r w:rsidR="00A830B5"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="00A830B5"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A830B5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839" w:rsidRDefault="007E4839" w:rsidP="00160AB7">
      <w:r>
        <w:separator/>
      </w:r>
    </w:p>
  </w:footnote>
  <w:footnote w:type="continuationSeparator" w:id="0">
    <w:p w:rsidR="007E4839" w:rsidRDefault="007E4839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9A5C8B0" wp14:editId="5810D3C4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8D927" wp14:editId="3ACF6391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561E56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706C21"/>
    <w:multiLevelType w:val="hybridMultilevel"/>
    <w:tmpl w:val="EBCED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937"/>
    <w:multiLevelType w:val="hybridMultilevel"/>
    <w:tmpl w:val="83F854A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3" w15:restartNumberingAfterBreak="0">
    <w:nsid w:val="13F00A6F"/>
    <w:multiLevelType w:val="hybridMultilevel"/>
    <w:tmpl w:val="0C86D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DF2"/>
    <w:multiLevelType w:val="hybridMultilevel"/>
    <w:tmpl w:val="757CA384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50F0650"/>
    <w:multiLevelType w:val="hybridMultilevel"/>
    <w:tmpl w:val="D7F0B9CA"/>
    <w:lvl w:ilvl="0" w:tplc="0405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 w15:restartNumberingAfterBreak="0">
    <w:nsid w:val="23217251"/>
    <w:multiLevelType w:val="hybridMultilevel"/>
    <w:tmpl w:val="B316FF22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7" w15:restartNumberingAfterBreak="0">
    <w:nsid w:val="2EBF1A59"/>
    <w:multiLevelType w:val="hybridMultilevel"/>
    <w:tmpl w:val="E51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E3367"/>
    <w:multiLevelType w:val="hybridMultilevel"/>
    <w:tmpl w:val="5B16EFC8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9" w15:restartNumberingAfterBreak="0">
    <w:nsid w:val="312056EA"/>
    <w:multiLevelType w:val="hybridMultilevel"/>
    <w:tmpl w:val="1952DFDC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10" w15:restartNumberingAfterBreak="0">
    <w:nsid w:val="3A1A3664"/>
    <w:multiLevelType w:val="hybridMultilevel"/>
    <w:tmpl w:val="9720384E"/>
    <w:lvl w:ilvl="0" w:tplc="0405000F">
      <w:start w:val="1"/>
      <w:numFmt w:val="decimal"/>
      <w:lvlText w:val="%1."/>
      <w:lvlJc w:val="left"/>
      <w:pPr>
        <w:ind w:left="7437" w:hanging="360"/>
      </w:pPr>
    </w:lvl>
    <w:lvl w:ilvl="1" w:tplc="04050019" w:tentative="1">
      <w:start w:val="1"/>
      <w:numFmt w:val="lowerLetter"/>
      <w:lvlText w:val="%2."/>
      <w:lvlJc w:val="left"/>
      <w:pPr>
        <w:ind w:left="8157" w:hanging="360"/>
      </w:pPr>
    </w:lvl>
    <w:lvl w:ilvl="2" w:tplc="0405001B" w:tentative="1">
      <w:start w:val="1"/>
      <w:numFmt w:val="lowerRoman"/>
      <w:lvlText w:val="%3."/>
      <w:lvlJc w:val="right"/>
      <w:pPr>
        <w:ind w:left="8877" w:hanging="180"/>
      </w:pPr>
    </w:lvl>
    <w:lvl w:ilvl="3" w:tplc="0405000F" w:tentative="1">
      <w:start w:val="1"/>
      <w:numFmt w:val="decimal"/>
      <w:lvlText w:val="%4."/>
      <w:lvlJc w:val="left"/>
      <w:pPr>
        <w:ind w:left="9597" w:hanging="360"/>
      </w:pPr>
    </w:lvl>
    <w:lvl w:ilvl="4" w:tplc="04050019" w:tentative="1">
      <w:start w:val="1"/>
      <w:numFmt w:val="lowerLetter"/>
      <w:lvlText w:val="%5."/>
      <w:lvlJc w:val="left"/>
      <w:pPr>
        <w:ind w:left="10317" w:hanging="360"/>
      </w:pPr>
    </w:lvl>
    <w:lvl w:ilvl="5" w:tplc="0405001B" w:tentative="1">
      <w:start w:val="1"/>
      <w:numFmt w:val="lowerRoman"/>
      <w:lvlText w:val="%6."/>
      <w:lvlJc w:val="right"/>
      <w:pPr>
        <w:ind w:left="11037" w:hanging="180"/>
      </w:pPr>
    </w:lvl>
    <w:lvl w:ilvl="6" w:tplc="0405000F" w:tentative="1">
      <w:start w:val="1"/>
      <w:numFmt w:val="decimal"/>
      <w:lvlText w:val="%7."/>
      <w:lvlJc w:val="left"/>
      <w:pPr>
        <w:ind w:left="11757" w:hanging="360"/>
      </w:pPr>
    </w:lvl>
    <w:lvl w:ilvl="7" w:tplc="04050019" w:tentative="1">
      <w:start w:val="1"/>
      <w:numFmt w:val="lowerLetter"/>
      <w:lvlText w:val="%8."/>
      <w:lvlJc w:val="left"/>
      <w:pPr>
        <w:ind w:left="12477" w:hanging="360"/>
      </w:pPr>
    </w:lvl>
    <w:lvl w:ilvl="8" w:tplc="0405001B" w:tentative="1">
      <w:start w:val="1"/>
      <w:numFmt w:val="lowerRoman"/>
      <w:lvlText w:val="%9."/>
      <w:lvlJc w:val="right"/>
      <w:pPr>
        <w:ind w:left="13197" w:hanging="180"/>
      </w:pPr>
    </w:lvl>
  </w:abstractNum>
  <w:abstractNum w:abstractNumId="11" w15:restartNumberingAfterBreak="0">
    <w:nsid w:val="3B766594"/>
    <w:multiLevelType w:val="hybridMultilevel"/>
    <w:tmpl w:val="7C4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43BFB"/>
    <w:multiLevelType w:val="hybridMultilevel"/>
    <w:tmpl w:val="A2A0876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3" w15:restartNumberingAfterBreak="0">
    <w:nsid w:val="4B7F117B"/>
    <w:multiLevelType w:val="hybridMultilevel"/>
    <w:tmpl w:val="28186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0D42"/>
    <w:multiLevelType w:val="hybridMultilevel"/>
    <w:tmpl w:val="78B66E7A"/>
    <w:lvl w:ilvl="0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5" w15:restartNumberingAfterBreak="0">
    <w:nsid w:val="4C576FD4"/>
    <w:multiLevelType w:val="hybridMultilevel"/>
    <w:tmpl w:val="CAB64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7161"/>
    <w:multiLevelType w:val="hybridMultilevel"/>
    <w:tmpl w:val="BF165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E7A1D"/>
    <w:multiLevelType w:val="hybridMultilevel"/>
    <w:tmpl w:val="1DD84738"/>
    <w:lvl w:ilvl="0" w:tplc="0405000F">
      <w:start w:val="1"/>
      <w:numFmt w:val="decimal"/>
      <w:lvlText w:val="%1."/>
      <w:lvlJc w:val="left"/>
      <w:pPr>
        <w:ind w:left="6384" w:hanging="360"/>
      </w:p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14"/>
  </w:num>
  <w:num w:numId="8">
    <w:abstractNumId w:val="2"/>
  </w:num>
  <w:num w:numId="9">
    <w:abstractNumId w:val="4"/>
  </w:num>
  <w:num w:numId="10">
    <w:abstractNumId w:val="16"/>
  </w:num>
  <w:num w:numId="11">
    <w:abstractNumId w:val="11"/>
  </w:num>
  <w:num w:numId="12">
    <w:abstractNumId w:val="7"/>
  </w:num>
  <w:num w:numId="13">
    <w:abstractNumId w:val="17"/>
  </w:num>
  <w:num w:numId="14">
    <w:abstractNumId w:val="5"/>
  </w:num>
  <w:num w:numId="15">
    <w:abstractNumId w:val="1"/>
  </w:num>
  <w:num w:numId="16">
    <w:abstractNumId w:val="3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B7"/>
    <w:rsid w:val="000002E1"/>
    <w:rsid w:val="00004B97"/>
    <w:rsid w:val="00006E71"/>
    <w:rsid w:val="00015FC1"/>
    <w:rsid w:val="00030C13"/>
    <w:rsid w:val="00036102"/>
    <w:rsid w:val="00036295"/>
    <w:rsid w:val="000604FC"/>
    <w:rsid w:val="00063254"/>
    <w:rsid w:val="00065875"/>
    <w:rsid w:val="000773AA"/>
    <w:rsid w:val="00082E78"/>
    <w:rsid w:val="0009367C"/>
    <w:rsid w:val="00097540"/>
    <w:rsid w:val="00097682"/>
    <w:rsid w:val="000A26A1"/>
    <w:rsid w:val="000B78A4"/>
    <w:rsid w:val="001017A0"/>
    <w:rsid w:val="00110EA9"/>
    <w:rsid w:val="00114E40"/>
    <w:rsid w:val="001251E3"/>
    <w:rsid w:val="00140861"/>
    <w:rsid w:val="001433D9"/>
    <w:rsid w:val="001572D2"/>
    <w:rsid w:val="00160AB7"/>
    <w:rsid w:val="00161951"/>
    <w:rsid w:val="001823ED"/>
    <w:rsid w:val="00182B50"/>
    <w:rsid w:val="00191496"/>
    <w:rsid w:val="001A5E19"/>
    <w:rsid w:val="001B58F9"/>
    <w:rsid w:val="001C3F18"/>
    <w:rsid w:val="001F409E"/>
    <w:rsid w:val="002224F8"/>
    <w:rsid w:val="0025544F"/>
    <w:rsid w:val="00263C1C"/>
    <w:rsid w:val="0027513D"/>
    <w:rsid w:val="002773B4"/>
    <w:rsid w:val="002904AB"/>
    <w:rsid w:val="002A42AD"/>
    <w:rsid w:val="002B4104"/>
    <w:rsid w:val="002C1AB1"/>
    <w:rsid w:val="002C3BC0"/>
    <w:rsid w:val="00300B30"/>
    <w:rsid w:val="00314AD6"/>
    <w:rsid w:val="003331E7"/>
    <w:rsid w:val="003839B7"/>
    <w:rsid w:val="003B3A75"/>
    <w:rsid w:val="003B48CB"/>
    <w:rsid w:val="003C41AA"/>
    <w:rsid w:val="003E61E3"/>
    <w:rsid w:val="00412DB2"/>
    <w:rsid w:val="00422976"/>
    <w:rsid w:val="00422A86"/>
    <w:rsid w:val="00423E5B"/>
    <w:rsid w:val="00440023"/>
    <w:rsid w:val="00474667"/>
    <w:rsid w:val="00487DB6"/>
    <w:rsid w:val="004C6FCC"/>
    <w:rsid w:val="004D6F63"/>
    <w:rsid w:val="004E0D37"/>
    <w:rsid w:val="004E5131"/>
    <w:rsid w:val="004F315C"/>
    <w:rsid w:val="004F6F6A"/>
    <w:rsid w:val="0050175C"/>
    <w:rsid w:val="0050485F"/>
    <w:rsid w:val="00505078"/>
    <w:rsid w:val="005262CA"/>
    <w:rsid w:val="0054333D"/>
    <w:rsid w:val="00560A1D"/>
    <w:rsid w:val="005A5904"/>
    <w:rsid w:val="005B794B"/>
    <w:rsid w:val="005C5173"/>
    <w:rsid w:val="006021C0"/>
    <w:rsid w:val="006134AD"/>
    <w:rsid w:val="00645162"/>
    <w:rsid w:val="00661B32"/>
    <w:rsid w:val="00666855"/>
    <w:rsid w:val="00666FFA"/>
    <w:rsid w:val="006A0BB8"/>
    <w:rsid w:val="006A39BE"/>
    <w:rsid w:val="006A67CF"/>
    <w:rsid w:val="00701655"/>
    <w:rsid w:val="00701AC5"/>
    <w:rsid w:val="00703382"/>
    <w:rsid w:val="007060CF"/>
    <w:rsid w:val="00706769"/>
    <w:rsid w:val="00725800"/>
    <w:rsid w:val="007354F2"/>
    <w:rsid w:val="007978E2"/>
    <w:rsid w:val="007A275F"/>
    <w:rsid w:val="007A51B2"/>
    <w:rsid w:val="007B6E3F"/>
    <w:rsid w:val="007B7384"/>
    <w:rsid w:val="007D4BA4"/>
    <w:rsid w:val="007D4CAC"/>
    <w:rsid w:val="007E2201"/>
    <w:rsid w:val="007E4839"/>
    <w:rsid w:val="007E5893"/>
    <w:rsid w:val="00801AE5"/>
    <w:rsid w:val="008058B1"/>
    <w:rsid w:val="00816570"/>
    <w:rsid w:val="008221E2"/>
    <w:rsid w:val="0082512D"/>
    <w:rsid w:val="008475D2"/>
    <w:rsid w:val="00847E36"/>
    <w:rsid w:val="008520E2"/>
    <w:rsid w:val="00860E86"/>
    <w:rsid w:val="00886354"/>
    <w:rsid w:val="00891AC5"/>
    <w:rsid w:val="008A560D"/>
    <w:rsid w:val="008B4FFA"/>
    <w:rsid w:val="008C20E3"/>
    <w:rsid w:val="008C4954"/>
    <w:rsid w:val="008E5DFA"/>
    <w:rsid w:val="008F01C9"/>
    <w:rsid w:val="00912599"/>
    <w:rsid w:val="00952E4B"/>
    <w:rsid w:val="00955E6B"/>
    <w:rsid w:val="009714F8"/>
    <w:rsid w:val="009940C3"/>
    <w:rsid w:val="009A5938"/>
    <w:rsid w:val="009B2649"/>
    <w:rsid w:val="009C0ED3"/>
    <w:rsid w:val="009D4544"/>
    <w:rsid w:val="009D545E"/>
    <w:rsid w:val="009E563A"/>
    <w:rsid w:val="00A0048F"/>
    <w:rsid w:val="00A01649"/>
    <w:rsid w:val="00A12594"/>
    <w:rsid w:val="00A35C4E"/>
    <w:rsid w:val="00A35DE7"/>
    <w:rsid w:val="00A35FC9"/>
    <w:rsid w:val="00A37FF5"/>
    <w:rsid w:val="00A4010E"/>
    <w:rsid w:val="00A5378C"/>
    <w:rsid w:val="00A54AE2"/>
    <w:rsid w:val="00A67A0E"/>
    <w:rsid w:val="00A765BD"/>
    <w:rsid w:val="00A82521"/>
    <w:rsid w:val="00A830B5"/>
    <w:rsid w:val="00AA29A1"/>
    <w:rsid w:val="00AA718B"/>
    <w:rsid w:val="00AB0F51"/>
    <w:rsid w:val="00AC5C42"/>
    <w:rsid w:val="00AD3858"/>
    <w:rsid w:val="00AE1AA1"/>
    <w:rsid w:val="00B21CA6"/>
    <w:rsid w:val="00B3523D"/>
    <w:rsid w:val="00B67527"/>
    <w:rsid w:val="00B75670"/>
    <w:rsid w:val="00B80173"/>
    <w:rsid w:val="00B84FF9"/>
    <w:rsid w:val="00B85F5A"/>
    <w:rsid w:val="00BA4D91"/>
    <w:rsid w:val="00BC02C6"/>
    <w:rsid w:val="00BC22D5"/>
    <w:rsid w:val="00BE349B"/>
    <w:rsid w:val="00BE54DA"/>
    <w:rsid w:val="00C00BE7"/>
    <w:rsid w:val="00C1597E"/>
    <w:rsid w:val="00C22A5B"/>
    <w:rsid w:val="00C41CC3"/>
    <w:rsid w:val="00C53B67"/>
    <w:rsid w:val="00C53BE1"/>
    <w:rsid w:val="00C53D15"/>
    <w:rsid w:val="00C6354D"/>
    <w:rsid w:val="00C97BC7"/>
    <w:rsid w:val="00CA2722"/>
    <w:rsid w:val="00CB692D"/>
    <w:rsid w:val="00CB748B"/>
    <w:rsid w:val="00CE5D84"/>
    <w:rsid w:val="00CF4F68"/>
    <w:rsid w:val="00D02CFE"/>
    <w:rsid w:val="00D05879"/>
    <w:rsid w:val="00D127C4"/>
    <w:rsid w:val="00D368B9"/>
    <w:rsid w:val="00D42E27"/>
    <w:rsid w:val="00D4373F"/>
    <w:rsid w:val="00D815A5"/>
    <w:rsid w:val="00D81C43"/>
    <w:rsid w:val="00D9161C"/>
    <w:rsid w:val="00DA796C"/>
    <w:rsid w:val="00DB2BE1"/>
    <w:rsid w:val="00DB65E1"/>
    <w:rsid w:val="00DB79DC"/>
    <w:rsid w:val="00DC3053"/>
    <w:rsid w:val="00DE3306"/>
    <w:rsid w:val="00E01865"/>
    <w:rsid w:val="00E07B3B"/>
    <w:rsid w:val="00E11DD8"/>
    <w:rsid w:val="00E129F0"/>
    <w:rsid w:val="00E20E08"/>
    <w:rsid w:val="00E32580"/>
    <w:rsid w:val="00E52544"/>
    <w:rsid w:val="00E56524"/>
    <w:rsid w:val="00E83EC7"/>
    <w:rsid w:val="00EB17E4"/>
    <w:rsid w:val="00EB2E6A"/>
    <w:rsid w:val="00EB5D4F"/>
    <w:rsid w:val="00EE1F3D"/>
    <w:rsid w:val="00F07147"/>
    <w:rsid w:val="00F105CB"/>
    <w:rsid w:val="00F1136A"/>
    <w:rsid w:val="00F12B8A"/>
    <w:rsid w:val="00F46E71"/>
    <w:rsid w:val="00F54F56"/>
    <w:rsid w:val="00F54F8C"/>
    <w:rsid w:val="00F6027F"/>
    <w:rsid w:val="00F61A9B"/>
    <w:rsid w:val="00F744EA"/>
    <w:rsid w:val="00F854EC"/>
    <w:rsid w:val="00F948AB"/>
    <w:rsid w:val="00F94F91"/>
    <w:rsid w:val="00FE490F"/>
    <w:rsid w:val="00FF0E72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2CC55"/>
  <w15:docId w15:val="{E1ACFA97-5D23-483D-BAC3-DABCD9A3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dsz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hmed@dsz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6</cp:revision>
  <cp:lastPrinted>2025-12-08T06:05:00Z</cp:lastPrinted>
  <dcterms:created xsi:type="dcterms:W3CDTF">2025-12-05T15:56:00Z</dcterms:created>
  <dcterms:modified xsi:type="dcterms:W3CDTF">2025-12-08T06:05:00Z</dcterms:modified>
</cp:coreProperties>
</file>