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B1" w:rsidRPr="00952CB1" w:rsidRDefault="00952CB1" w:rsidP="00952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Od: </w:t>
      </w:r>
      <w:r w:rsidRPr="00952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Bridgebooks.cz</w:t>
      </w:r>
      <w:r w:rsidRPr="00952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4" w:history="1">
        <w:r w:rsidRPr="00952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eshop@bridge-online.cz</w:t>
        </w:r>
      </w:hyperlink>
      <w:r w:rsidRPr="00952CB1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952C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12. září 2016 14:53</w:t>
      </w:r>
      <w:r w:rsidRPr="00952C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Vaše objednávka 1019</w:t>
      </w:r>
      <w:r w:rsidRPr="00952C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Dagmar Divoká &lt;</w:t>
      </w:r>
      <w:hyperlink r:id="rId5" w:history="1">
        <w:r w:rsidRPr="00952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divoka@sosvel.cz</w:t>
        </w:r>
      </w:hyperlink>
      <w:r w:rsidRPr="00952CB1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952C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515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0"/>
      </w:tblGrid>
      <w:tr w:rsidR="00952CB1" w:rsidRPr="00952CB1" w:rsidTr="00952CB1">
        <w:tc>
          <w:tcPr>
            <w:tcW w:w="5000" w:type="pct"/>
            <w:hideMark/>
          </w:tcPr>
          <w:tbl>
            <w:tblPr>
              <w:tblW w:w="11100" w:type="dxa"/>
              <w:jc w:val="center"/>
              <w:tblBorders>
                <w:top w:val="single" w:sz="36" w:space="0" w:color="323232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952CB1" w:rsidRPr="00952CB1">
              <w:trPr>
                <w:trHeight w:val="24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2CB1" w:rsidRPr="00952CB1" w:rsidRDefault="00952CB1" w:rsidP="00952CB1">
                  <w:pPr>
                    <w:spacing w:after="240" w:line="240" w:lineRule="auto"/>
                    <w:ind w:left="552" w:hanging="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52CB1" w:rsidRPr="00952CB1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70"/>
                  </w:tblGrid>
                  <w:tr w:rsidR="00952CB1" w:rsidRPr="00952CB1">
                    <w:tc>
                      <w:tcPr>
                        <w:tcW w:w="8460" w:type="dxa"/>
                        <w:tcBorders>
                          <w:bottom w:val="single" w:sz="6" w:space="0" w:color="DDDDDD"/>
                        </w:tcBorders>
                        <w:tcMar>
                          <w:top w:w="0" w:type="dxa"/>
                          <w:left w:w="450" w:type="dxa"/>
                          <w:bottom w:w="24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70"/>
                        </w:tblGrid>
                        <w:tr w:rsidR="00952CB1" w:rsidRPr="00952CB1">
                          <w:tc>
                            <w:tcPr>
                              <w:tcW w:w="0" w:type="auto"/>
                              <w:hideMark/>
                            </w:tcPr>
                            <w:p w:rsidR="00952CB1" w:rsidRPr="00952CB1" w:rsidRDefault="00952CB1" w:rsidP="00952CB1">
                              <w:pPr>
                                <w:spacing w:after="0" w:line="285" w:lineRule="atLeast"/>
                                <w:ind w:left="552" w:hanging="1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52CB1">
                                <w:rPr>
                                  <w:rFonts w:ascii="Helvetica" w:eastAsia="Times New Roman" w:hAnsi="Helvetica" w:cs="Helvetica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63F2A2EB" wp14:editId="6E610548">
                                        <wp:extent cx="304800" cy="304800"/>
                                        <wp:effectExtent l="0" t="0" r="0" b="0"/>
                                        <wp:docPr id="19" name="AutoShape 15" descr="Bridgebooks.cz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6A81B07D" id="AutoShape 15" o:spid="_x0000_s1026" alt="Bridgebooks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s+&#10;8U/DAgAA0AUAAA4AAAAAAAAAAAAAAAAALgIAAGRycy9lMm9Eb2MueG1sUEsBAi0AFAAGAAgAAAAh&#10;AEyg6SzYAAAAAwEAAA8AAAAAAAAAAAAAAAAAHQUAAGRycy9kb3ducmV2LnhtbFBLBQYAAAAABAAE&#10;APMAAAAiBgAAAAA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  <w:p w:rsidR="00952CB1" w:rsidRPr="00952CB1" w:rsidRDefault="00952CB1" w:rsidP="00952CB1">
                              <w:pPr>
                                <w:spacing w:before="100" w:beforeAutospacing="1" w:after="100" w:afterAutospacing="1" w:line="285" w:lineRule="atLeast"/>
                                <w:ind w:left="552" w:hanging="15"/>
                                <w:textAlignment w:val="top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>Děkujeme mnohokrát za Vaši objednávku!</w:t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Objednávku jsme přijali a probíhá její zpracování.</w:t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Jakékoliv otázky Vám rádi zodpovíme na </w:t>
                              </w:r>
                              <w:hyperlink r:id="rId6" w:tgtFrame="_blank" w:history="1">
                                <w:r w:rsidRPr="00952CB1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eshop@bridge-online.cz</w:t>
                                </w:r>
                              </w:hyperlink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>.</w:t>
                              </w:r>
                            </w:p>
                            <w:p w:rsidR="00952CB1" w:rsidRPr="00952CB1" w:rsidRDefault="00952CB1" w:rsidP="00952CB1">
                              <w:pPr>
                                <w:spacing w:before="100" w:beforeAutospacing="1" w:after="100" w:afterAutospacing="1" w:line="285" w:lineRule="atLeast"/>
                                <w:ind w:left="552" w:hanging="15"/>
                                <w:textAlignment w:val="top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 xml:space="preserve">Případné odstoupení od kupní smlouvy oznámí kupující prodávajícímu na adresu elektronické pošty prodávajícího: </w:t>
                              </w:r>
                              <w:hyperlink r:id="rId7" w:tgtFrame="_blank" w:history="1">
                                <w:r w:rsidRPr="00952CB1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eshop@bridge-online.cz</w:t>
                                </w:r>
                              </w:hyperlink>
                            </w:p>
                            <w:p w:rsidR="00952CB1" w:rsidRPr="00952CB1" w:rsidRDefault="00952CB1" w:rsidP="00952CB1">
                              <w:pPr>
                                <w:spacing w:before="100" w:beforeAutospacing="1" w:after="100" w:afterAutospacing="1" w:line="285" w:lineRule="atLeast"/>
                                <w:ind w:left="552" w:hanging="15"/>
                                <w:textAlignment w:val="top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  <w:p w:rsidR="00952CB1" w:rsidRPr="00952CB1" w:rsidRDefault="00952CB1" w:rsidP="00952CB1">
                              <w:pPr>
                                <w:spacing w:before="75" w:after="75" w:line="285" w:lineRule="atLeast"/>
                                <w:ind w:left="552" w:hanging="15"/>
                                <w:textAlignment w:val="top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 xml:space="preserve">Číslo objednávky </w:t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1019</w:t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952CB1" w:rsidRPr="00952CB1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52CB1" w:rsidRPr="00952CB1" w:rsidRDefault="00952CB1" w:rsidP="00952CB1">
                              <w:pPr>
                                <w:spacing w:after="0" w:line="285" w:lineRule="atLeast"/>
                                <w:ind w:left="552" w:hanging="15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shd w:val="clear" w:color="auto" w:fill="EDED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952CB1" w:rsidRPr="00952CB1">
                                <w:tc>
                                  <w:tcPr>
                                    <w:tcW w:w="0" w:type="auto"/>
                                    <w:shd w:val="clear" w:color="auto" w:fill="EDEDED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4"/>
                                      <w:gridCol w:w="7336"/>
                                    </w:tblGrid>
                                    <w:tr w:rsidR="00952CB1" w:rsidRPr="00952C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9999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9999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 xml:space="preserve">Způsob platby: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 xml:space="preserve">Převod na účet </w:t>
                                          </w: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br/>
                                          </w: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Neplaťte prosím objednávku dříve, než vám přijde výzva k platbě nebo faktura.</w:t>
                                          </w: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952CB1" w:rsidRPr="00952C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9999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9999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 xml:space="preserve">Způsob dopravy: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 xml:space="preserve">ZDARMA - balík do ruky s učebnicemi pro základní a střední školy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A0A0A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2CB1" w:rsidRPr="00952CB1" w:rsidRDefault="00952CB1" w:rsidP="00952CB1">
                              <w:pPr>
                                <w:spacing w:after="0" w:line="285" w:lineRule="atLeast"/>
                                <w:ind w:left="552" w:hanging="15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952CB1" w:rsidRPr="00952CB1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52CB1" w:rsidRPr="00952CB1" w:rsidRDefault="00952CB1" w:rsidP="00952CB1">
                              <w:pPr>
                                <w:spacing w:after="0" w:line="285" w:lineRule="atLeast"/>
                                <w:ind w:left="552" w:hanging="15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shd w:val="clear" w:color="auto" w:fill="EDED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952CB1" w:rsidRPr="00952CB1">
                                <w:tc>
                                  <w:tcPr>
                                    <w:tcW w:w="0" w:type="auto"/>
                                    <w:shd w:val="clear" w:color="auto" w:fill="EDEDED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98"/>
                                      <w:gridCol w:w="7592"/>
                                    </w:tblGrid>
                                    <w:tr w:rsidR="00952CB1" w:rsidRPr="00952C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rPr>
                                              <w:rFonts w:ascii="Helvetica" w:eastAsia="Times New Roman" w:hAnsi="Helvetica" w:cs="Helvetica"/>
                                              <w:color w:val="999999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9999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 xml:space="preserve">Připomínky: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 xml:space="preserve">na fakturu prosím neuvádět Dagmar Divoká, ale jen jméno školy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A0A0A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2CB1" w:rsidRPr="00952CB1" w:rsidRDefault="00952CB1" w:rsidP="00952CB1">
                              <w:pPr>
                                <w:spacing w:after="0" w:line="285" w:lineRule="atLeast"/>
                                <w:ind w:left="552" w:hanging="15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952CB1" w:rsidRPr="00952CB1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52CB1" w:rsidRPr="00952CB1" w:rsidRDefault="00952CB1" w:rsidP="00952CB1">
                              <w:pPr>
                                <w:spacing w:after="0" w:line="285" w:lineRule="atLeast"/>
                                <w:ind w:left="552" w:hanging="15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4858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8"/>
                                <w:gridCol w:w="3291"/>
                                <w:gridCol w:w="1319"/>
                                <w:gridCol w:w="1458"/>
                                <w:gridCol w:w="1098"/>
                                <w:gridCol w:w="1518"/>
                              </w:tblGrid>
                              <w:tr w:rsidR="00952CB1" w:rsidRPr="00952CB1" w:rsidTr="00952CB1">
                                <w:tc>
                                  <w:tcPr>
                                    <w:tcW w:w="5000" w:type="pct"/>
                                    <w:gridSpan w:val="6"/>
                                    <w:shd w:val="clear" w:color="auto" w:fill="323232"/>
                                    <w:tcMar>
                                      <w:top w:w="105" w:type="dxa"/>
                                      <w:left w:w="225" w:type="dxa"/>
                                      <w:bottom w:w="10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Objednávka</w:t>
                                    </w:r>
                                  </w:p>
                                </w:tc>
                              </w:tr>
                              <w:tr w:rsidR="00952CB1" w:rsidRPr="00952CB1" w:rsidTr="00952CB1"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DDDDDD"/>
                                    </w:tcBorders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Zboží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DDDDD"/>
                                    </w:tcBorders>
                                    <w:tcMar>
                                      <w:top w:w="15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Cena za kus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DDDDD"/>
                                    </w:tcBorders>
                                    <w:tcMar>
                                      <w:top w:w="15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Množství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DDDDD"/>
                                    </w:tcBorders>
                                    <w:tcMar>
                                      <w:top w:w="15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DPH </w:t>
                                    </w:r>
                                  </w:p>
                                </w:tc>
                                <w:tc>
                                  <w:tcPr>
                                    <w:tcW w:w="625" w:type="pct"/>
                                    <w:tcBorders>
                                      <w:bottom w:val="single" w:sz="6" w:space="0" w:color="DDDDDD"/>
                                    </w:tcBorders>
                                    <w:tcMar>
                                      <w:top w:w="15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Celkem </w:t>
                                    </w:r>
                                  </w:p>
                                </w:tc>
                              </w:tr>
                              <w:tr w:rsidR="00952CB1" w:rsidRPr="00952CB1" w:rsidTr="00952CB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  <w:lang w:eastAsia="cs-CZ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1B149B49" wp14:editId="00960A61">
                                              <wp:extent cx="304800" cy="304800"/>
                                              <wp:effectExtent l="0" t="0" r="0" b="0"/>
                                              <wp:docPr id="18" name="AutoShape 16" descr="Student's Book (česká verze)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52941F46" id="AutoShape 16" o:spid="_x0000_s1026" alt="Student's Book (česká verze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d1C4n2QIAAOAFAAAOAAAAAAAAAAAAAAAAAC4CAABkcnMvZTJv&#10;RG9jLnhtbFBLAQItABQABgAIAAAAIQBMoOks2AAAAAMBAAAPAAAAAAAAAAAAAAAAADMFAABkcnMv&#10;ZG93bnJldi54bWxQSwUGAAAAAAQABADzAAAAOA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-37" w:hanging="15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hyperlink r:id="rId8" w:tgtFrame="_blank" w:tooltip="Zobrazit detail zboží: Student's Book (česká verze)" w:history="1">
                                      <w:proofErr w:type="spellStart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>Student's</w:t>
                                      </w:r>
                                      <w:proofErr w:type="spellEnd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>Book</w:t>
                                      </w:r>
                                      <w:proofErr w:type="spellEnd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 xml:space="preserve"> (česká verze)</w:t>
                                      </w:r>
                                    </w:hyperlink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br/>
                                      <w:t xml:space="preserve">Kód: 20119-2 </w:t>
                                    </w: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br/>
                                    </w: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br/>
                                    </w:r>
                                    <w:hyperlink r:id="rId9" w:tgtFrame="_blank" w:tooltip="Recenze zboží" w:history="1"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999999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>Napište recenzi</w:t>
                                      </w:r>
                                    </w:hyperlink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357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82 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625" w:type="pct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29.274 Kč </w:t>
                                    </w:r>
                                  </w:p>
                                </w:tc>
                              </w:tr>
                              <w:tr w:rsidR="00952CB1" w:rsidRPr="00952CB1" w:rsidTr="00952CB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  <w:lang w:eastAsia="cs-CZ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1718C9F6" wp14:editId="2D08A7FA">
                                              <wp:extent cx="304800" cy="304800"/>
                                              <wp:effectExtent l="0" t="0" r="0" b="0"/>
                                              <wp:docPr id="17" name="AutoShape 17" descr="Workbook with Audio CD (česká verze)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058C5434" id="AutoShape 17" o:spid="_x0000_s1026" alt="Workbook with Audio CD (česká verze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vEcz3eAgAA6AUAAA4AAAAAAAAAAAAAAAAALgIAAGRy&#10;cy9lMm9Eb2MueG1sUEsBAi0AFAAGAAgAAAAhAEyg6SzYAAAAAwEAAA8AAAAAAAAAAAAAAAAAOAUA&#10;AGRycy9kb3ducmV2LnhtbFBLBQYAAAAABAAEAPMAAAA9BgAAAAA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389" w:hanging="484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hyperlink r:id="rId10" w:tgtFrame="_blank" w:tooltip="Zobrazit detail zboží: Workbook with Audio CD (česká verze)" w:history="1">
                                      <w:proofErr w:type="spellStart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>Workbook</w:t>
                                      </w:r>
                                      <w:proofErr w:type="spellEnd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>with</w:t>
                                      </w:r>
                                      <w:proofErr w:type="spellEnd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 xml:space="preserve"> Audio CD (česká verze)</w:t>
                                      </w:r>
                                    </w:hyperlink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br/>
                                      <w:t xml:space="preserve">Kód: 20119-5 </w:t>
                                    </w: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br/>
                                    </w: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lastRenderedPageBreak/>
                                      <w:br/>
                                    </w:r>
                                    <w:hyperlink r:id="rId11" w:tgtFrame="_blank" w:tooltip="Recenze zboží" w:history="1"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999999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>Napište recenzi</w:t>
                                      </w:r>
                                    </w:hyperlink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lastRenderedPageBreak/>
                                      <w:t xml:space="preserve">209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89 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625" w:type="pct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18.601 Kč </w:t>
                                    </w:r>
                                  </w:p>
                                </w:tc>
                              </w:tr>
                              <w:tr w:rsidR="00952CB1" w:rsidRPr="00952CB1" w:rsidTr="00952CB1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lastRenderedPageBreak/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4020FD58" wp14:editId="4CA40128">
                                              <wp:extent cx="304800" cy="304800"/>
                                              <wp:effectExtent l="0" t="0" r="0" b="0"/>
                                              <wp:docPr id="16" name="AutoShape 18" descr="MultiPack A with iTutor and iChecke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7B5552E3" id="AutoShape 18" o:spid="_x0000_s1026" alt="MultiPack A with iTutor and iCheck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lhgJd0wIAAOYFAAAOAAAAAAAAAAAAAAAAAC4CAABkcnMvZTJvRG9jLnht&#10;bFBLAQItABQABgAIAAAAIQBMoOks2AAAAAMBAAAPAAAAAAAAAAAAAAAAAC0FAABkcnMvZG93bnJl&#10;di54bWxQSwUGAAAAAAQABADzAAAAMg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hyperlink r:id="rId12" w:tgtFrame="_blank" w:tooltip="Zobrazit detail zboží: MultiPack A with iTutor and iChecker" w:history="1">
                                      <w:proofErr w:type="spellStart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>MultiPack</w:t>
                                      </w:r>
                                      <w:proofErr w:type="spellEnd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>with</w:t>
                                      </w:r>
                                      <w:proofErr w:type="spellEnd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>iTutor</w:t>
                                      </w:r>
                                      <w:proofErr w:type="spellEnd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 xml:space="preserve"> and </w:t>
                                      </w:r>
                                      <w:proofErr w:type="spellStart"/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>iChecker</w:t>
                                      </w:r>
                                      <w:proofErr w:type="spellEnd"/>
                                    </w:hyperlink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br/>
                                      <w:t xml:space="preserve">Kód: 20015-7 </w:t>
                                    </w: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br/>
                                    </w: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br/>
                                    </w:r>
                                    <w:hyperlink r:id="rId13" w:tgtFrame="_blank" w:tooltip="Recenze zboží" w:history="1">
                                      <w:r w:rsidRPr="00952CB1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999999"/>
                                          <w:sz w:val="18"/>
                                          <w:szCs w:val="18"/>
                                          <w:u w:val="single"/>
                                          <w:lang w:eastAsia="cs-CZ"/>
                                        </w:rPr>
                                        <w:t>Napište recenzi</w:t>
                                      </w:r>
                                    </w:hyperlink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329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77 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625" w:type="pct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2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25.333 Kč </w:t>
                                    </w:r>
                                  </w:p>
                                </w:tc>
                              </w:tr>
                              <w:tr w:rsidR="00952CB1" w:rsidRPr="00952CB1" w:rsidTr="00952CB1">
                                <w:tc>
                                  <w:tcPr>
                                    <w:tcW w:w="5000" w:type="pct"/>
                                    <w:gridSpan w:val="6"/>
                                    <w:tcBorders>
                                      <w:top w:val="single" w:sz="6" w:space="0" w:color="DDDDDD"/>
                                    </w:tcBorders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858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285"/>
                                      <w:gridCol w:w="3287"/>
                                    </w:tblGrid>
                                    <w:tr w:rsidR="00952CB1" w:rsidRPr="00952CB1" w:rsidTr="00952C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 xml:space="preserve">Celkem s DPH: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17" w:type="pct"/>
                                          <w:tcMar>
                                            <w:top w:w="30" w:type="dxa"/>
                                            <w:left w:w="0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 xml:space="preserve">73.208 Kč </w:t>
                                          </w:r>
                                        </w:p>
                                      </w:tc>
                                    </w:tr>
                                    <w:tr w:rsidR="00952CB1" w:rsidRPr="00952CB1" w:rsidTr="00952C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 xml:space="preserve">Cena za zboží bez DPH: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17" w:type="pct"/>
                                          <w:tcMar>
                                            <w:top w:w="30" w:type="dxa"/>
                                            <w:left w:w="0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 xml:space="preserve">66.553 Kč </w:t>
                                          </w:r>
                                        </w:p>
                                      </w:tc>
                                    </w:tr>
                                    <w:tr w:rsidR="00952CB1" w:rsidRPr="00952CB1" w:rsidTr="00952C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 xml:space="preserve">plus daň 10% z ceny: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17" w:type="pct"/>
                                          <w:tcMar>
                                            <w:top w:w="30" w:type="dxa"/>
                                            <w:left w:w="0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 xml:space="preserve">6.655 Kč </w:t>
                                          </w:r>
                                        </w:p>
                                      </w:tc>
                                    </w:tr>
                                    <w:tr w:rsidR="00952CB1" w:rsidRPr="00952CB1" w:rsidTr="00952C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right="301" w:hanging="15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 xml:space="preserve">Doprava: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17" w:type="pct"/>
                                          <w:tcMar>
                                            <w:top w:w="30" w:type="dxa"/>
                                            <w:left w:w="0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952CB1"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 xml:space="preserve">0 Kč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952CB1" w:rsidRPr="00952CB1" w:rsidTr="00952CB1"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DEDED"/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Celkem: </w:t>
                                    </w:r>
                                  </w:p>
                                </w:tc>
                                <w:tc>
                                  <w:tcPr>
                                    <w:tcW w:w="2741" w:type="pct"/>
                                    <w:gridSpan w:val="4"/>
                                    <w:shd w:val="clear" w:color="auto" w:fill="EDEDED"/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73.208 Kč </w:t>
                                    </w:r>
                                  </w:p>
                                </w:tc>
                              </w:tr>
                            </w:tbl>
                            <w:p w:rsidR="00952CB1" w:rsidRPr="00952CB1" w:rsidRDefault="00952CB1" w:rsidP="00952CB1">
                              <w:pPr>
                                <w:spacing w:after="0" w:line="285" w:lineRule="atLeast"/>
                                <w:ind w:left="552" w:hanging="15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952CB1" w:rsidRPr="00952CB1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952CB1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52CB1" w:rsidRPr="00952CB1" w:rsidRDefault="00952CB1" w:rsidP="00952CB1">
                              <w:pPr>
                                <w:spacing w:after="0" w:line="285" w:lineRule="atLeast"/>
                                <w:ind w:left="552" w:hanging="15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952CB1" w:rsidRPr="00952CB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55"/>
                                      <w:gridCol w:w="5055"/>
                                    </w:tblGrid>
                                    <w:tr w:rsidR="00952CB1" w:rsidRPr="00952CB1">
                                      <w:tc>
                                        <w:tcPr>
                                          <w:tcW w:w="25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24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15"/>
                                          </w:tblGrid>
                                          <w:tr w:rsidR="00952CB1" w:rsidRPr="00952CB1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52CB1" w:rsidRPr="00952CB1" w:rsidRDefault="00952CB1" w:rsidP="00952CB1">
                                                <w:pPr>
                                                  <w:spacing w:after="150" w:line="240" w:lineRule="auto"/>
                                                  <w:ind w:left="552" w:hanging="15"/>
                                                  <w:textAlignment w:val="top"/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Fakturační adresa: </w:t>
                                                </w:r>
                                              </w:p>
                                              <w:p w:rsidR="00952CB1" w:rsidRPr="00952CB1" w:rsidRDefault="00952CB1" w:rsidP="00952CB1">
                                                <w:pPr>
                                                  <w:spacing w:after="150" w:line="240" w:lineRule="auto"/>
                                                  <w:ind w:left="552" w:hanging="15"/>
                                                  <w:textAlignment w:val="top"/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Střední odborná škola strojní a elektrotechnická, Velešín, U Hřiště 527</w:t>
                                                </w: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 xml:space="preserve">Paní Dagmar Divoká </w:t>
                                                </w: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 xml:space="preserve">U Hřiště 527 </w:t>
                                                </w: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 xml:space="preserve">38232 Velešín </w:t>
                                                </w: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 xml:space="preserve">Česká republika </w:t>
                                                </w:r>
                                              </w:p>
                                              <w:p w:rsidR="00952CB1" w:rsidRPr="00952CB1" w:rsidRDefault="00952CB1" w:rsidP="00952CB1">
                                                <w:pPr>
                                                  <w:spacing w:after="150" w:line="240" w:lineRule="auto"/>
                                                  <w:ind w:left="552" w:hanging="15"/>
                                                  <w:textAlignment w:val="top"/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IČ: 00583855 </w:t>
                                                </w:r>
                                              </w:p>
                                              <w:p w:rsidR="00952CB1" w:rsidRPr="00952CB1" w:rsidRDefault="00952CB1" w:rsidP="00952CB1">
                                                <w:pPr>
                                                  <w:spacing w:after="150" w:line="240" w:lineRule="auto"/>
                                                  <w:ind w:left="552" w:hanging="15"/>
                                                  <w:textAlignment w:val="top"/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DIČ: CZ00583855 </w:t>
                                                </w:r>
                                              </w:p>
                                              <w:p w:rsidR="00952CB1" w:rsidRPr="00952CB1" w:rsidRDefault="00952CB1" w:rsidP="00952CB1">
                                                <w:pPr>
                                                  <w:spacing w:after="150" w:line="240" w:lineRule="auto"/>
                                                  <w:ind w:left="552" w:hanging="15"/>
                                                  <w:textAlignment w:val="top"/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E-mail: </w:t>
                                                </w: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hyperlink r:id="rId14" w:tgtFrame="_blank" w:history="1">
                                                  <w:r w:rsidRPr="00952CB1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cs-CZ"/>
                                                    </w:rPr>
                                                    <w:t>divoka@sosvel.cz</w:t>
                                                  </w:r>
                                                </w:hyperlink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52CB1" w:rsidRPr="00952CB1" w:rsidRDefault="00952CB1" w:rsidP="00952CB1">
                                                <w:pPr>
                                                  <w:spacing w:after="150" w:line="240" w:lineRule="auto"/>
                                                  <w:ind w:left="552" w:hanging="15"/>
                                                  <w:textAlignment w:val="top"/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Telefon: </w:t>
                                                </w: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 xml:space="preserve">777626352 </w:t>
                                                </w:r>
                                              </w:p>
                                              <w:p w:rsidR="00952CB1" w:rsidRPr="00952CB1" w:rsidRDefault="00952CB1" w:rsidP="00952CB1">
                                                <w:pPr>
                                                  <w:spacing w:after="150" w:line="240" w:lineRule="auto"/>
                                                  <w:ind w:left="552" w:hanging="15"/>
                                                  <w:textAlignment w:val="top"/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 xml:space="preserve">Mobil: </w:t>
                                                </w:r>
                                                <w:r w:rsidRPr="00952CB1">
                                                  <w:rPr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 xml:space="preserve">777626352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24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15"/>
                                          </w:tblGrid>
                                          <w:tr w:rsidR="00952CB1" w:rsidRPr="00952CB1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52CB1" w:rsidRPr="00952CB1" w:rsidRDefault="00952CB1" w:rsidP="00952CB1">
                                                <w:pPr>
                                                  <w:spacing w:after="0" w:line="240" w:lineRule="auto"/>
                                                  <w:ind w:left="552" w:hanging="15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52CB1" w:rsidRPr="00952CB1" w:rsidRDefault="00952CB1" w:rsidP="00952CB1">
                                          <w:pPr>
                                            <w:spacing w:after="0" w:line="240" w:lineRule="auto"/>
                                            <w:ind w:left="552" w:hanging="15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2CB1" w:rsidRPr="00952CB1" w:rsidRDefault="00952CB1" w:rsidP="00952CB1">
                                    <w:pPr>
                                      <w:spacing w:after="0" w:line="240" w:lineRule="auto"/>
                                      <w:ind w:left="552" w:hanging="15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2CB1" w:rsidRPr="00952CB1" w:rsidRDefault="00952CB1" w:rsidP="00952CB1">
                              <w:pPr>
                                <w:spacing w:before="100" w:beforeAutospacing="1" w:after="100" w:afterAutospacing="1" w:line="285" w:lineRule="atLeast"/>
                                <w:ind w:left="552" w:hanging="15"/>
                                <w:textAlignment w:val="top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bookmarkStart w:id="0" w:name="m_-9095035750591049922__MailAutoSig"/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>+420 241 440 968</w:t>
                              </w:r>
                              <w:bookmarkEnd w:id="0"/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hyperlink r:id="rId15" w:tgtFrame="_blank" w:history="1">
                                <w:r w:rsidRPr="00952CB1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www.bridge-online.cz</w:t>
                                </w:r>
                              </w:hyperlink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 xml:space="preserve"> | </w:t>
                              </w:r>
                              <w:hyperlink r:id="rId16" w:tgtFrame="_blank" w:history="1">
                                <w:proofErr w:type="spellStart"/>
                                <w:r w:rsidRPr="00952CB1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Bridge</w:t>
                                </w:r>
                                <w:proofErr w:type="spellEnd"/>
                                <w:r w:rsidRPr="00952CB1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  <w:proofErr w:type="spellStart"/>
                                <w:r w:rsidRPr="00952CB1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Facebook</w:t>
                                </w:r>
                                <w:proofErr w:type="spellEnd"/>
                              </w:hyperlink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 xml:space="preserve"> | </w:t>
                              </w:r>
                              <w:hyperlink r:id="rId17" w:tgtFrame="_blank" w:history="1">
                                <w:proofErr w:type="spellStart"/>
                                <w:r w:rsidRPr="00952CB1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Gate</w:t>
                                </w:r>
                                <w:proofErr w:type="spellEnd"/>
                                <w:r w:rsidRPr="00952CB1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 </w:t>
                                </w:r>
                                <w:proofErr w:type="spellStart"/>
                                <w:r w:rsidRPr="00952CB1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Facebook</w:t>
                                </w:r>
                                <w:proofErr w:type="spellEnd"/>
                              </w:hyperlink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>Bridge</w:t>
                              </w:r>
                              <w:proofErr w:type="spellEnd"/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>Publishing</w:t>
                              </w:r>
                              <w:proofErr w:type="spellEnd"/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t xml:space="preserve"> House</w:t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Ohradní 61a</w:t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>140 00 Praha 4</w:t>
                              </w:r>
                            </w:p>
                          </w:tc>
                        </w:tr>
                      </w:tbl>
                      <w:p w:rsidR="00952CB1" w:rsidRPr="00952CB1" w:rsidRDefault="00952CB1" w:rsidP="00952CB1">
                        <w:pPr>
                          <w:spacing w:after="0" w:line="240" w:lineRule="auto"/>
                          <w:ind w:left="552" w:hanging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52CB1" w:rsidRPr="00952CB1" w:rsidRDefault="00952CB1" w:rsidP="00952CB1">
                  <w:pPr>
                    <w:spacing w:after="0" w:line="240" w:lineRule="auto"/>
                    <w:ind w:left="552" w:hanging="15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1"/>
                    <w:gridCol w:w="3415"/>
                    <w:gridCol w:w="3774"/>
                  </w:tblGrid>
                  <w:tr w:rsidR="00952CB1" w:rsidRPr="00952CB1">
                    <w:tc>
                      <w:tcPr>
                        <w:tcW w:w="1935" w:type="dxa"/>
                        <w:tcMar>
                          <w:top w:w="375" w:type="dxa"/>
                          <w:left w:w="450" w:type="dxa"/>
                          <w:bottom w:w="24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11"/>
                        </w:tblGrid>
                        <w:tr w:rsidR="00952CB1" w:rsidRPr="00952CB1">
                          <w:tc>
                            <w:tcPr>
                              <w:tcW w:w="0" w:type="auto"/>
                              <w:hideMark/>
                            </w:tcPr>
                            <w:p w:rsidR="00952CB1" w:rsidRPr="00952CB1" w:rsidRDefault="00952CB1" w:rsidP="00952CB1">
                              <w:pPr>
                                <w:spacing w:after="0" w:line="240" w:lineRule="auto"/>
                                <w:ind w:left="72" w:right="-761" w:hanging="724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01A9657E" wp14:editId="73F3652F">
                                        <wp:extent cx="1428750" cy="1428750"/>
                                        <wp:effectExtent l="0" t="0" r="0" b="0"/>
                                        <wp:docPr id="15" name="AutoShape 19" descr="Bridgebooks.cz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428750" cy="142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559812E4" id="AutoShape 19" o:spid="_x0000_s1026" alt="Bridgebooks.cz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  <w:bookmarkStart w:id="1" w:name="_GoBack"/>
                              <w:bookmarkEnd w:id="1"/>
                            </w:p>
                          </w:tc>
                        </w:tr>
                      </w:tbl>
                      <w:p w:rsidR="00952CB1" w:rsidRPr="00952CB1" w:rsidRDefault="00952CB1" w:rsidP="00952CB1">
                        <w:pPr>
                          <w:spacing w:after="0" w:line="240" w:lineRule="auto"/>
                          <w:ind w:left="552" w:hanging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935" w:type="dxa"/>
                        <w:tcMar>
                          <w:top w:w="375" w:type="dxa"/>
                          <w:left w:w="120" w:type="dxa"/>
                          <w:bottom w:w="24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75"/>
                        </w:tblGrid>
                        <w:tr w:rsidR="00952CB1" w:rsidRPr="00952CB1">
                          <w:tc>
                            <w:tcPr>
                              <w:tcW w:w="0" w:type="auto"/>
                              <w:hideMark/>
                            </w:tcPr>
                            <w:p w:rsidR="00952CB1" w:rsidRPr="00952CB1" w:rsidRDefault="00952CB1" w:rsidP="00952CB1">
                              <w:pPr>
                                <w:spacing w:after="150" w:line="285" w:lineRule="atLeast"/>
                                <w:ind w:left="552" w:hanging="15"/>
                                <w:textAlignment w:val="top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t>Bridge</w:t>
                              </w:r>
                              <w:proofErr w:type="spellEnd"/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t>Publishing</w:t>
                              </w:r>
                              <w:proofErr w:type="spellEnd"/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t xml:space="preserve"> House, SE </w:t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  <w:t xml:space="preserve">Smetanovo nábřeží 327/14 </w:t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  <w:t xml:space="preserve">110 00 Praha 1 – Staré Město </w:t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  <w:t xml:space="preserve">Česká republika </w:t>
                              </w:r>
                            </w:p>
                          </w:tc>
                        </w:tr>
                      </w:tbl>
                      <w:p w:rsidR="00952CB1" w:rsidRPr="00952CB1" w:rsidRDefault="00952CB1" w:rsidP="00952CB1">
                        <w:pPr>
                          <w:spacing w:after="0" w:line="240" w:lineRule="auto"/>
                          <w:ind w:left="552" w:hanging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935" w:type="dxa"/>
                        <w:tcMar>
                          <w:top w:w="375" w:type="dxa"/>
                          <w:left w:w="120" w:type="dxa"/>
                          <w:bottom w:w="24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4"/>
                        </w:tblGrid>
                        <w:tr w:rsidR="00952CB1" w:rsidRPr="00952CB1">
                          <w:tc>
                            <w:tcPr>
                              <w:tcW w:w="0" w:type="auto"/>
                              <w:hideMark/>
                            </w:tcPr>
                            <w:p w:rsidR="00952CB1" w:rsidRPr="00952CB1" w:rsidRDefault="00952CB1" w:rsidP="00952CB1">
                              <w:pPr>
                                <w:spacing w:after="150" w:line="285" w:lineRule="atLeast"/>
                                <w:ind w:left="552" w:hanging="15"/>
                                <w:textAlignment w:val="top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t xml:space="preserve">Telefon: </w:t>
                              </w:r>
                              <w:hyperlink r:id="rId18" w:tgtFrame="_blank" w:history="1">
                                <w:r w:rsidRPr="00952CB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+420 241 444 242</w:t>
                                </w:r>
                              </w:hyperlink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  <w:t xml:space="preserve">Fax: </w:t>
                              </w:r>
                              <w:hyperlink r:id="rId19" w:tgtFrame="_blank" w:history="1">
                                <w:r w:rsidRPr="00952CB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+420 241 443 003</w:t>
                                </w:r>
                              </w:hyperlink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br/>
                              </w:r>
                              <w:hyperlink r:id="rId20" w:tgtFrame="_blank" w:history="1">
                                <w:r w:rsidRPr="00952CB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cs-CZ"/>
                                  </w:rPr>
                                  <w:t>eshop@bridge-online.cz</w:t>
                                </w:r>
                              </w:hyperlink>
                              <w:r w:rsidRPr="00952CB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52CB1" w:rsidRPr="00952CB1" w:rsidRDefault="00952CB1" w:rsidP="00952CB1">
                        <w:pPr>
                          <w:spacing w:after="0" w:line="240" w:lineRule="auto"/>
                          <w:ind w:left="552" w:hanging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952CB1" w:rsidRPr="00952CB1" w:rsidRDefault="00952CB1" w:rsidP="00952CB1">
                  <w:pPr>
                    <w:spacing w:before="450" w:after="450" w:line="240" w:lineRule="auto"/>
                    <w:ind w:left="552" w:hanging="15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52CB1" w:rsidRPr="00952CB1" w:rsidRDefault="00952CB1" w:rsidP="00952CB1">
            <w:pPr>
              <w:spacing w:after="0" w:line="240" w:lineRule="auto"/>
              <w:ind w:left="552" w:hanging="15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0D7BF0" w:rsidRDefault="000D7BF0"/>
    <w:sectPr w:rsidR="000D7BF0" w:rsidSect="00952C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AC"/>
    <w:rsid w:val="000D7BF0"/>
    <w:rsid w:val="002457AC"/>
    <w:rsid w:val="00952CB1"/>
    <w:rsid w:val="00C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E7BDD-9726-42B1-9E5B-8184673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4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7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80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05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books.cz/ucebnice-anglictiny-1/uroven/student-s-book-ceska-verze-1.html" TargetMode="External"/><Relationship Id="rId13" Type="http://schemas.openxmlformats.org/officeDocument/2006/relationships/hyperlink" Target="https://www.bridgebooks.cz/index.php?shp=oxbaseshop&amp;anid=11927&amp;cl=review&amp;reviewuserhash=f468d7730c69aa10e856bf60215b6831" TargetMode="External"/><Relationship Id="rId18" Type="http://schemas.openxmlformats.org/officeDocument/2006/relationships/hyperlink" Target="tel:%2B420%20241%20444%2024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ilto:eshop@bridge-online.cz" TargetMode="External"/><Relationship Id="rId12" Type="http://schemas.openxmlformats.org/officeDocument/2006/relationships/hyperlink" Target="https://www.bridgebooks.cz/ucebnice-anglictiny-1/uroven/multipack-a-with-itutor-and-ichecker-1.html" TargetMode="External"/><Relationship Id="rId17" Type="http://schemas.openxmlformats.org/officeDocument/2006/relationships/hyperlink" Target="https://www.facebook.com/GateMagaz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BridgeCasopis" TargetMode="External"/><Relationship Id="rId20" Type="http://schemas.openxmlformats.org/officeDocument/2006/relationships/hyperlink" Target="mailto:eshop@bridge-online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to:eshop@bridge-online.cz" TargetMode="External"/><Relationship Id="rId11" Type="http://schemas.openxmlformats.org/officeDocument/2006/relationships/hyperlink" Target="https://www.bridgebooks.cz/index.php?shp=oxbaseshop&amp;anid=12697&amp;cl=review&amp;reviewuserhash=f468d7730c69aa10e856bf60215b6831" TargetMode="External"/><Relationship Id="rId5" Type="http://schemas.openxmlformats.org/officeDocument/2006/relationships/hyperlink" Target="mailto:divoka@sosvel.cz" TargetMode="External"/><Relationship Id="rId15" Type="http://schemas.openxmlformats.org/officeDocument/2006/relationships/hyperlink" Target="https://www.bridge-online.cz/" TargetMode="External"/><Relationship Id="rId10" Type="http://schemas.openxmlformats.org/officeDocument/2006/relationships/hyperlink" Target="https://www.bridgebooks.cz/ucebnice-anglictiny-1/uroven/workbook-with-audio-cd-ceska-verze-1.html" TargetMode="External"/><Relationship Id="rId19" Type="http://schemas.openxmlformats.org/officeDocument/2006/relationships/hyperlink" Target="tel:%2B420%20241%20443%20003" TargetMode="External"/><Relationship Id="rId4" Type="http://schemas.openxmlformats.org/officeDocument/2006/relationships/hyperlink" Target="mailto:eshop@bridge-online.cz" TargetMode="External"/><Relationship Id="rId9" Type="http://schemas.openxmlformats.org/officeDocument/2006/relationships/hyperlink" Target="https://www.bridgebooks.cz/index.php?shp=oxbaseshop&amp;anid=12694&amp;cl=review&amp;reviewuserhash=f468d7730c69aa10e856bf60215b6831" TargetMode="External"/><Relationship Id="rId14" Type="http://schemas.openxmlformats.org/officeDocument/2006/relationships/hyperlink" Target="mailto:divoka@sosvel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2016-09-30T07:32:00Z</cp:lastPrinted>
  <dcterms:created xsi:type="dcterms:W3CDTF">2016-09-30T07:33:00Z</dcterms:created>
  <dcterms:modified xsi:type="dcterms:W3CDTF">2016-09-30T07:33:00Z</dcterms:modified>
</cp:coreProperties>
</file>