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5266A4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655FCD">
        <w:rPr>
          <w:rFonts w:asciiTheme="minorHAnsi" w:hAnsiTheme="minorHAnsi" w:cstheme="minorHAnsi"/>
          <w:bCs/>
          <w:sz w:val="24"/>
          <w:szCs w:val="22"/>
        </w:rPr>
        <w:t>32</w:t>
      </w:r>
      <w:r>
        <w:rPr>
          <w:rFonts w:asciiTheme="minorHAnsi" w:hAnsiTheme="minorHAnsi" w:cstheme="minorHAnsi"/>
          <w:bCs/>
          <w:sz w:val="24"/>
          <w:szCs w:val="22"/>
        </w:rPr>
        <w:t>-202</w:t>
      </w:r>
      <w:r w:rsidR="00622B39">
        <w:rPr>
          <w:rFonts w:asciiTheme="minorHAnsi" w:hAnsiTheme="minorHAnsi" w:cstheme="minorHAnsi"/>
          <w:bCs/>
          <w:sz w:val="24"/>
          <w:szCs w:val="22"/>
        </w:rPr>
        <w:t>5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1C7C08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dodavatel</w:t>
                            </w:r>
                            <w:r w:rsidR="00081DF6"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DE1FAA" w:rsidRPr="001C7C08" w:rsidRDefault="00655FCD" w:rsidP="00DE1FA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SILNICE NEPOMUK</w:t>
                            </w:r>
                            <w:r w:rsidR="00D6018D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DB3715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U Pošty 513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1D7BFD" w:rsidRPr="001C7C08" w:rsidRDefault="00DB3715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33501 Nepomuk</w:t>
                            </w:r>
                            <w:r w:rsidR="00DE1FAA" w:rsidRPr="001C7C0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877213" w:rsidRPr="001C7C0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655F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26342818</w:t>
                            </w:r>
                            <w:r w:rsidR="001D7BFD"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DIČ: CZ</w:t>
                            </w:r>
                            <w:r w:rsidR="00655F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26342818</w:t>
                            </w:r>
                          </w:p>
                          <w:p w:rsidR="00877213" w:rsidRPr="004A08FD" w:rsidRDefault="00877213" w:rsidP="000C65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4A08FD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EE0D8D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DIČ: </w:t>
                            </w:r>
                            <w:r w:rsidR="000C65FB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 63 50 96 87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EQN45OEAAAAMAQAADwAAAGRy&#10;cy9kb3ducmV2LnhtbEyPwU7DMBBE70j8g7VIXBC1CziFEKdCIC7cGlBVbk5i4rTxOoqdNPD1bE9w&#10;XO3Tm5lsPbuOTWYIrUcFy4UAZrDydYuNgo/31+t7YCFqrHXn0Sj4NgHW+flZptPaH3FjpiI2jCQY&#10;Uq3AxtinnIfKGqfDwvcG6fflB6cjnUPD60EfSe46fiNEwp1ukRKs7s2zNdWhGJ2Cu58yseWhmPa7&#10;Jn5uk33yMl69KXV5MT89Aotmjn8wnOpTdcipU+lHrAPrFKyWUhKq4FYIGnUihJQrYCX5H4QEnmf8&#10;/4j8F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BEDeOT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1C7C08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dodavatel</w:t>
                      </w:r>
                      <w:r w:rsidR="00081DF6"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DE1FAA" w:rsidRPr="001C7C08" w:rsidRDefault="00655FCD" w:rsidP="00DE1FAA">
                      <w:pPr>
                        <w:pStyle w:val="Default"/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SILNICE NEPOMUK</w:t>
                      </w:r>
                      <w:r w:rsidR="00D6018D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 s.r.o.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DB3715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U Pošty 513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 xml:space="preserve">, </w:t>
                      </w:r>
                    </w:p>
                    <w:p w:rsidR="001D7BFD" w:rsidRPr="001C7C08" w:rsidRDefault="00DB3715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33501 Nepomuk</w:t>
                      </w:r>
                      <w:r w:rsidR="00DE1FAA" w:rsidRPr="001C7C08">
                        <w:rPr>
                          <w:rFonts w:asciiTheme="minorHAnsi" w:hAnsiTheme="minorHAnsi" w:cstheme="minorHAnsi"/>
                          <w:bCs/>
                          <w:iCs/>
                          <w:sz w:val="22"/>
                          <w:szCs w:val="22"/>
                        </w:rPr>
                        <w:t>,</w:t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877213" w:rsidRPr="001C7C0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1D7BFD"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655F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26342818</w:t>
                      </w:r>
                      <w:r w:rsidR="001D7BFD"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DIČ: CZ</w:t>
                      </w:r>
                      <w:r w:rsidR="00655F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26342818</w:t>
                      </w:r>
                    </w:p>
                    <w:p w:rsidR="00877213" w:rsidRPr="004A08FD" w:rsidRDefault="00877213" w:rsidP="000C65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4A08FD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EE0D8D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 xml:space="preserve">DIČ: </w:t>
                      </w:r>
                      <w:r w:rsidR="000C65FB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 63 50 96 87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>
        <w:rPr>
          <w:rFonts w:asciiTheme="minorHAnsi" w:hAnsiTheme="minorHAnsi" w:cstheme="minorHAnsi"/>
          <w:b/>
          <w:sz w:val="24"/>
          <w:szCs w:val="22"/>
        </w:rPr>
        <w:t>Objednávka</w:t>
      </w:r>
      <w:r w:rsidR="0042536C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167613">
        <w:rPr>
          <w:rFonts w:asciiTheme="minorHAnsi" w:hAnsiTheme="minorHAnsi" w:cstheme="minorHAnsi"/>
          <w:b/>
          <w:sz w:val="24"/>
          <w:szCs w:val="22"/>
        </w:rPr>
        <w:t xml:space="preserve">přípravných prací na projekt „Sběr a využití dešťové </w:t>
      </w:r>
      <w:proofErr w:type="gramStart"/>
      <w:r w:rsidR="00167613">
        <w:rPr>
          <w:rFonts w:asciiTheme="minorHAnsi" w:hAnsiTheme="minorHAnsi" w:cstheme="minorHAnsi"/>
          <w:b/>
          <w:sz w:val="24"/>
          <w:szCs w:val="22"/>
        </w:rPr>
        <w:t>vody- Náves</w:t>
      </w:r>
      <w:proofErr w:type="gramEnd"/>
      <w:r w:rsidR="00167613">
        <w:rPr>
          <w:rFonts w:asciiTheme="minorHAnsi" w:hAnsiTheme="minorHAnsi" w:cstheme="minorHAnsi"/>
          <w:b/>
          <w:sz w:val="24"/>
          <w:szCs w:val="22"/>
        </w:rPr>
        <w:t>, Lhota“</w:t>
      </w:r>
      <w:r w:rsidR="00622B39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B3635F">
        <w:rPr>
          <w:rFonts w:asciiTheme="minorHAnsi" w:hAnsiTheme="minorHAnsi" w:cstheme="minorHAnsi"/>
          <w:sz w:val="24"/>
          <w:szCs w:val="22"/>
        </w:rPr>
        <w:t>í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167613" w:rsidRDefault="005B52D6" w:rsidP="00167613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9936E1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9936E1">
        <w:rPr>
          <w:rFonts w:asciiTheme="minorHAnsi" w:hAnsiTheme="minorHAnsi" w:cstheme="minorHAnsi"/>
          <w:sz w:val="24"/>
          <w:szCs w:val="22"/>
        </w:rPr>
        <w:t>u Vás</w:t>
      </w:r>
      <w:r w:rsidR="001842CF">
        <w:rPr>
          <w:rFonts w:asciiTheme="minorHAnsi" w:hAnsiTheme="minorHAnsi" w:cstheme="minorHAnsi"/>
          <w:sz w:val="24"/>
          <w:szCs w:val="22"/>
        </w:rPr>
        <w:t xml:space="preserve">, </w:t>
      </w:r>
      <w:r w:rsidR="00730E30" w:rsidRPr="009936E1">
        <w:rPr>
          <w:rFonts w:asciiTheme="minorHAnsi" w:hAnsiTheme="minorHAnsi" w:cstheme="minorHAnsi"/>
          <w:sz w:val="24"/>
          <w:szCs w:val="22"/>
        </w:rPr>
        <w:t xml:space="preserve">na základě </w:t>
      </w:r>
      <w:r w:rsidR="00924914" w:rsidRPr="009936E1">
        <w:rPr>
          <w:rFonts w:asciiTheme="minorHAnsi" w:hAnsiTheme="minorHAnsi" w:cstheme="minorHAnsi"/>
          <w:sz w:val="24"/>
          <w:szCs w:val="22"/>
        </w:rPr>
        <w:t>Vaší cenové nabí</w:t>
      </w:r>
      <w:r w:rsidR="00DB3715">
        <w:rPr>
          <w:rFonts w:asciiTheme="minorHAnsi" w:hAnsiTheme="minorHAnsi" w:cstheme="minorHAnsi"/>
          <w:sz w:val="24"/>
          <w:szCs w:val="22"/>
        </w:rPr>
        <w:t>dky</w:t>
      </w:r>
      <w:r w:rsidR="001842CF">
        <w:rPr>
          <w:rFonts w:asciiTheme="minorHAnsi" w:hAnsiTheme="minorHAnsi" w:cstheme="minorHAnsi"/>
          <w:sz w:val="24"/>
          <w:szCs w:val="22"/>
        </w:rPr>
        <w:t>,</w:t>
      </w:r>
      <w:r w:rsidR="00DB3715">
        <w:rPr>
          <w:rFonts w:asciiTheme="minorHAnsi" w:hAnsiTheme="minorHAnsi" w:cstheme="minorHAnsi"/>
          <w:sz w:val="24"/>
          <w:szCs w:val="22"/>
        </w:rPr>
        <w:t xml:space="preserve"> </w:t>
      </w:r>
      <w:r w:rsidR="00167613" w:rsidRPr="001842CF">
        <w:rPr>
          <w:rFonts w:asciiTheme="minorHAnsi" w:hAnsiTheme="minorHAnsi" w:cstheme="minorHAnsi"/>
          <w:sz w:val="24"/>
          <w:szCs w:val="22"/>
        </w:rPr>
        <w:t xml:space="preserve">přípravných prací na projekt „Sběr a využití dešťové </w:t>
      </w:r>
      <w:proofErr w:type="gramStart"/>
      <w:r w:rsidR="00167613" w:rsidRPr="001842CF">
        <w:rPr>
          <w:rFonts w:asciiTheme="minorHAnsi" w:hAnsiTheme="minorHAnsi" w:cstheme="minorHAnsi"/>
          <w:sz w:val="24"/>
          <w:szCs w:val="22"/>
        </w:rPr>
        <w:t>vody- Náves</w:t>
      </w:r>
      <w:proofErr w:type="gramEnd"/>
      <w:r w:rsidR="00167613" w:rsidRPr="001842CF">
        <w:rPr>
          <w:rFonts w:asciiTheme="minorHAnsi" w:hAnsiTheme="minorHAnsi" w:cstheme="minorHAnsi"/>
          <w:sz w:val="24"/>
          <w:szCs w:val="22"/>
        </w:rPr>
        <w:t>, Lhota“.</w:t>
      </w:r>
    </w:p>
    <w:p w:rsidR="001842CF" w:rsidRDefault="008B4EBE" w:rsidP="001842C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Příprava retenční nádrže, včetně prostupů pro elektroinstalaci a potrubí pro čerpadlo</w:t>
      </w:r>
      <w:r w:rsidR="00CB3F39">
        <w:rPr>
          <w:rFonts w:asciiTheme="minorHAnsi" w:hAnsiTheme="minorHAnsi" w:cstheme="minorHAnsi"/>
          <w:sz w:val="24"/>
          <w:szCs w:val="22"/>
        </w:rPr>
        <w:t>.</w:t>
      </w:r>
    </w:p>
    <w:p w:rsidR="008B4EBE" w:rsidRDefault="008B4EBE" w:rsidP="001842C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Prostup komunikací</w:t>
      </w:r>
      <w:r w:rsidR="00CA56F0">
        <w:rPr>
          <w:rFonts w:asciiTheme="minorHAnsi" w:hAnsiTheme="minorHAnsi" w:cstheme="minorHAnsi"/>
          <w:sz w:val="24"/>
          <w:szCs w:val="22"/>
        </w:rPr>
        <w:t xml:space="preserve"> pro chráničku elektroinstalace a potrubí pro čerpadlo, včetně uvedení komunikace do původního stavu.</w:t>
      </w:r>
    </w:p>
    <w:p w:rsidR="00CA56F0" w:rsidRPr="001842CF" w:rsidRDefault="00CA56F0" w:rsidP="001842C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Příprava šachty pro místo odběru dešťové vody z</w:t>
      </w:r>
      <w:r w:rsidR="00CB3F39">
        <w:rPr>
          <w:rFonts w:asciiTheme="minorHAnsi" w:hAnsiTheme="minorHAnsi" w:cstheme="minorHAnsi"/>
          <w:sz w:val="24"/>
          <w:szCs w:val="22"/>
        </w:rPr>
        <w:t> </w:t>
      </w:r>
      <w:r>
        <w:rPr>
          <w:rFonts w:asciiTheme="minorHAnsi" w:hAnsiTheme="minorHAnsi" w:cstheme="minorHAnsi"/>
          <w:sz w:val="24"/>
          <w:szCs w:val="22"/>
        </w:rPr>
        <w:t>retence</w:t>
      </w:r>
      <w:r w:rsidR="00CB3F39">
        <w:rPr>
          <w:rFonts w:asciiTheme="minorHAnsi" w:hAnsiTheme="minorHAnsi" w:cstheme="minorHAnsi"/>
          <w:sz w:val="24"/>
          <w:szCs w:val="22"/>
        </w:rPr>
        <w:t>.</w:t>
      </w:r>
    </w:p>
    <w:p w:rsidR="009936E1" w:rsidRPr="009936E1" w:rsidRDefault="0064301D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. </w:t>
      </w:r>
    </w:p>
    <w:p w:rsidR="00C8418E" w:rsidRPr="00C8418E" w:rsidRDefault="00C8418E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F52B77" w:rsidRPr="00C8418E" w:rsidRDefault="00F52B77" w:rsidP="00CD5F5D">
      <w:pPr>
        <w:spacing w:after="120"/>
        <w:ind w:left="705" w:hanging="705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C27DDC" w:rsidRPr="00DB3715" w:rsidRDefault="006F7998" w:rsidP="00C27DDC">
      <w:pPr>
        <w:rPr>
          <w:rFonts w:asciiTheme="minorHAnsi" w:hAnsiTheme="minorHAnsi" w:cstheme="minorHAnsi"/>
          <w:b/>
          <w:bCs/>
          <w:sz w:val="24"/>
        </w:rPr>
      </w:pPr>
      <w:r w:rsidRPr="00DB3715">
        <w:rPr>
          <w:rFonts w:asciiTheme="minorHAnsi" w:hAnsiTheme="minorHAnsi" w:cstheme="minorHAnsi"/>
          <w:b/>
          <w:sz w:val="24"/>
        </w:rPr>
        <w:t xml:space="preserve">Celková </w:t>
      </w:r>
      <w:r w:rsidR="000351D1" w:rsidRPr="00DB3715">
        <w:rPr>
          <w:rFonts w:asciiTheme="minorHAnsi" w:hAnsiTheme="minorHAnsi" w:cstheme="minorHAnsi"/>
          <w:b/>
          <w:sz w:val="24"/>
        </w:rPr>
        <w:t>cena:</w:t>
      </w:r>
      <w:r w:rsidR="00296665" w:rsidRPr="00DB3715">
        <w:rPr>
          <w:rFonts w:asciiTheme="minorHAnsi" w:hAnsiTheme="minorHAnsi" w:cstheme="minorHAnsi"/>
          <w:b/>
          <w:sz w:val="24"/>
        </w:rPr>
        <w:t xml:space="preserve"> </w:t>
      </w:r>
      <w:r w:rsidR="00C27DDC" w:rsidRPr="00DB3715">
        <w:rPr>
          <w:rFonts w:asciiTheme="minorHAnsi" w:hAnsiTheme="minorHAnsi" w:cstheme="minorHAnsi"/>
          <w:b/>
          <w:bCs/>
          <w:sz w:val="24"/>
        </w:rPr>
        <w:t>56 404,87,- Kč bez DPH</w:t>
      </w:r>
    </w:p>
    <w:p w:rsidR="009B7075" w:rsidRDefault="00D87DFB" w:rsidP="006F7998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:rsidR="003A7DC6" w:rsidRDefault="009B7075" w:rsidP="006F7998">
      <w:pPr>
        <w:rPr>
          <w:rFonts w:ascii="Calibri" w:hAnsi="Calibri" w:cs="Calibri"/>
          <w:sz w:val="24"/>
        </w:rPr>
      </w:pPr>
      <w:r w:rsidRPr="009B7075">
        <w:rPr>
          <w:rFonts w:ascii="Calibri" w:hAnsi="Calibri" w:cs="Calibri"/>
          <w:b/>
          <w:sz w:val="24"/>
        </w:rPr>
        <w:t>Termín dokončení</w:t>
      </w:r>
      <w:r>
        <w:rPr>
          <w:rFonts w:ascii="Calibri" w:hAnsi="Calibri" w:cs="Calibri"/>
          <w:sz w:val="24"/>
        </w:rPr>
        <w:t xml:space="preserve">: </w:t>
      </w:r>
      <w:r w:rsidR="007A6282">
        <w:rPr>
          <w:rFonts w:ascii="Calibri" w:hAnsi="Calibri" w:cs="Calibri"/>
          <w:sz w:val="24"/>
        </w:rPr>
        <w:t>31</w:t>
      </w:r>
      <w:r>
        <w:rPr>
          <w:rFonts w:ascii="Calibri" w:hAnsi="Calibri" w:cs="Calibri"/>
          <w:sz w:val="24"/>
        </w:rPr>
        <w:t>.</w:t>
      </w:r>
      <w:r w:rsidR="007A6282">
        <w:rPr>
          <w:rFonts w:ascii="Calibri" w:hAnsi="Calibri" w:cs="Calibri"/>
          <w:sz w:val="24"/>
        </w:rPr>
        <w:t>12</w:t>
      </w:r>
      <w:r>
        <w:rPr>
          <w:rFonts w:ascii="Calibri" w:hAnsi="Calibri" w:cs="Calibri"/>
          <w:sz w:val="24"/>
        </w:rPr>
        <w:t xml:space="preserve">.2025 </w:t>
      </w:r>
      <w:r w:rsidR="00D87DFB">
        <w:rPr>
          <w:rFonts w:ascii="Calibri" w:hAnsi="Calibri" w:cs="Calibri"/>
          <w:sz w:val="24"/>
        </w:rPr>
        <w:t xml:space="preserve">                                          </w:t>
      </w:r>
    </w:p>
    <w:p w:rsidR="003424D8" w:rsidRPr="00995E11" w:rsidRDefault="003424D8" w:rsidP="006F7998">
      <w:pPr>
        <w:rPr>
          <w:rFonts w:ascii="Calibri" w:hAnsi="Calibri" w:cs="Calibri"/>
          <w:sz w:val="24"/>
        </w:rPr>
      </w:pPr>
    </w:p>
    <w:p w:rsidR="000D3506" w:rsidRDefault="005266A4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5266A4">
        <w:rPr>
          <w:rFonts w:asciiTheme="minorHAnsi" w:hAnsiTheme="minorHAnsi" w:cstheme="minorHAnsi"/>
          <w:b/>
          <w:sz w:val="24"/>
        </w:rPr>
        <w:t>21.11.2025</w:t>
      </w:r>
      <w:bookmarkStart w:id="1" w:name="_GoBack"/>
      <w:bookmarkEnd w:id="1"/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656" w:rsidRPr="00854BD0" w:rsidRDefault="0047439F" w:rsidP="00854BD0">
    <w:pPr>
      <w:pStyle w:val="Zhlav"/>
      <w:tabs>
        <w:tab w:val="clear" w:pos="4536"/>
        <w:tab w:val="clear" w:pos="9072"/>
        <w:tab w:val="left" w:pos="7950"/>
      </w:tabs>
      <w:rPr>
        <w:rFonts w:asciiTheme="minorHAnsi" w:hAnsiTheme="minorHAnsi" w:cstheme="min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9272A1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9272A1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BD0">
      <w:rPr>
        <w:rFonts w:ascii="Frutiger CE 55" w:hAnsi="Frutiger CE 5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C4F25CD"/>
    <w:multiLevelType w:val="hybridMultilevel"/>
    <w:tmpl w:val="C7F82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A5779"/>
    <w:multiLevelType w:val="hybridMultilevel"/>
    <w:tmpl w:val="D8DE6B1A"/>
    <w:lvl w:ilvl="0" w:tplc="660C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0F5B"/>
    <w:rsid w:val="00015868"/>
    <w:rsid w:val="00015A50"/>
    <w:rsid w:val="000319E3"/>
    <w:rsid w:val="000351D1"/>
    <w:rsid w:val="0005393A"/>
    <w:rsid w:val="00081DF6"/>
    <w:rsid w:val="000A47B3"/>
    <w:rsid w:val="000C65FB"/>
    <w:rsid w:val="000C7905"/>
    <w:rsid w:val="000D3506"/>
    <w:rsid w:val="00120609"/>
    <w:rsid w:val="0013594B"/>
    <w:rsid w:val="00167613"/>
    <w:rsid w:val="00177720"/>
    <w:rsid w:val="001842CF"/>
    <w:rsid w:val="00194B22"/>
    <w:rsid w:val="00197C23"/>
    <w:rsid w:val="001A1CD4"/>
    <w:rsid w:val="001C7C08"/>
    <w:rsid w:val="001D72EB"/>
    <w:rsid w:val="001D7BFD"/>
    <w:rsid w:val="00217B00"/>
    <w:rsid w:val="00245F2E"/>
    <w:rsid w:val="002503E5"/>
    <w:rsid w:val="00262246"/>
    <w:rsid w:val="00272DBF"/>
    <w:rsid w:val="0027573B"/>
    <w:rsid w:val="002869CE"/>
    <w:rsid w:val="00296665"/>
    <w:rsid w:val="002A4CF5"/>
    <w:rsid w:val="002B3FF0"/>
    <w:rsid w:val="002F4E21"/>
    <w:rsid w:val="003027A1"/>
    <w:rsid w:val="00306BFF"/>
    <w:rsid w:val="003159E5"/>
    <w:rsid w:val="00324991"/>
    <w:rsid w:val="00332FD9"/>
    <w:rsid w:val="00334B15"/>
    <w:rsid w:val="003424D8"/>
    <w:rsid w:val="003465CF"/>
    <w:rsid w:val="00362467"/>
    <w:rsid w:val="00384319"/>
    <w:rsid w:val="0038689D"/>
    <w:rsid w:val="00392D5B"/>
    <w:rsid w:val="00396564"/>
    <w:rsid w:val="003A1819"/>
    <w:rsid w:val="003A7DC6"/>
    <w:rsid w:val="003B5DB6"/>
    <w:rsid w:val="003E102D"/>
    <w:rsid w:val="003E3F38"/>
    <w:rsid w:val="003F4ABD"/>
    <w:rsid w:val="00403394"/>
    <w:rsid w:val="0042536C"/>
    <w:rsid w:val="0042540D"/>
    <w:rsid w:val="00434AD6"/>
    <w:rsid w:val="00473E5C"/>
    <w:rsid w:val="0047439F"/>
    <w:rsid w:val="00486883"/>
    <w:rsid w:val="004963C6"/>
    <w:rsid w:val="004A08FD"/>
    <w:rsid w:val="004A3EC0"/>
    <w:rsid w:val="004B2E7F"/>
    <w:rsid w:val="004C0456"/>
    <w:rsid w:val="005266A4"/>
    <w:rsid w:val="00535463"/>
    <w:rsid w:val="00537ECF"/>
    <w:rsid w:val="00551656"/>
    <w:rsid w:val="005B3866"/>
    <w:rsid w:val="005B52D6"/>
    <w:rsid w:val="005C4724"/>
    <w:rsid w:val="00611A3D"/>
    <w:rsid w:val="0061335B"/>
    <w:rsid w:val="00622B39"/>
    <w:rsid w:val="0064178F"/>
    <w:rsid w:val="0064301D"/>
    <w:rsid w:val="00655FCD"/>
    <w:rsid w:val="00656936"/>
    <w:rsid w:val="006732D6"/>
    <w:rsid w:val="00681779"/>
    <w:rsid w:val="00685465"/>
    <w:rsid w:val="00695972"/>
    <w:rsid w:val="006A21BE"/>
    <w:rsid w:val="006C1543"/>
    <w:rsid w:val="006C7C43"/>
    <w:rsid w:val="006C7FDF"/>
    <w:rsid w:val="006E2212"/>
    <w:rsid w:val="006F0482"/>
    <w:rsid w:val="006F7998"/>
    <w:rsid w:val="00707552"/>
    <w:rsid w:val="00712530"/>
    <w:rsid w:val="00716889"/>
    <w:rsid w:val="00730E30"/>
    <w:rsid w:val="00731368"/>
    <w:rsid w:val="007322D0"/>
    <w:rsid w:val="007537D4"/>
    <w:rsid w:val="007A6282"/>
    <w:rsid w:val="007C6DFD"/>
    <w:rsid w:val="007D1BC0"/>
    <w:rsid w:val="007F3D0E"/>
    <w:rsid w:val="008066EB"/>
    <w:rsid w:val="00816A2B"/>
    <w:rsid w:val="00822298"/>
    <w:rsid w:val="008307E8"/>
    <w:rsid w:val="00854BD0"/>
    <w:rsid w:val="00877213"/>
    <w:rsid w:val="00883647"/>
    <w:rsid w:val="00895268"/>
    <w:rsid w:val="00895D09"/>
    <w:rsid w:val="008B0800"/>
    <w:rsid w:val="008B4EBE"/>
    <w:rsid w:val="008C6BA1"/>
    <w:rsid w:val="008C72A8"/>
    <w:rsid w:val="008D649C"/>
    <w:rsid w:val="008E2A92"/>
    <w:rsid w:val="008E4635"/>
    <w:rsid w:val="00911C7E"/>
    <w:rsid w:val="00924914"/>
    <w:rsid w:val="00970CC2"/>
    <w:rsid w:val="00975E9A"/>
    <w:rsid w:val="00976350"/>
    <w:rsid w:val="00982A41"/>
    <w:rsid w:val="009936E1"/>
    <w:rsid w:val="00995E11"/>
    <w:rsid w:val="009A6083"/>
    <w:rsid w:val="009B7075"/>
    <w:rsid w:val="009C1AB4"/>
    <w:rsid w:val="009C2A18"/>
    <w:rsid w:val="009C5DEA"/>
    <w:rsid w:val="009D56D7"/>
    <w:rsid w:val="009F2737"/>
    <w:rsid w:val="00A17E1D"/>
    <w:rsid w:val="00A251E8"/>
    <w:rsid w:val="00A27550"/>
    <w:rsid w:val="00A50E17"/>
    <w:rsid w:val="00A56B59"/>
    <w:rsid w:val="00A63B20"/>
    <w:rsid w:val="00A9131D"/>
    <w:rsid w:val="00AE0718"/>
    <w:rsid w:val="00AF2C42"/>
    <w:rsid w:val="00AF5BC4"/>
    <w:rsid w:val="00B05756"/>
    <w:rsid w:val="00B0735B"/>
    <w:rsid w:val="00B35A2B"/>
    <w:rsid w:val="00B3635F"/>
    <w:rsid w:val="00B663F8"/>
    <w:rsid w:val="00B84DF5"/>
    <w:rsid w:val="00BC62E8"/>
    <w:rsid w:val="00BF586E"/>
    <w:rsid w:val="00C00463"/>
    <w:rsid w:val="00C0391F"/>
    <w:rsid w:val="00C15B6E"/>
    <w:rsid w:val="00C262AA"/>
    <w:rsid w:val="00C27DDC"/>
    <w:rsid w:val="00C354E6"/>
    <w:rsid w:val="00C57CA5"/>
    <w:rsid w:val="00C57E79"/>
    <w:rsid w:val="00C8418E"/>
    <w:rsid w:val="00C84A97"/>
    <w:rsid w:val="00CA56F0"/>
    <w:rsid w:val="00CB3F39"/>
    <w:rsid w:val="00CC60D2"/>
    <w:rsid w:val="00CD5F5D"/>
    <w:rsid w:val="00CE7455"/>
    <w:rsid w:val="00D0015C"/>
    <w:rsid w:val="00D07E4E"/>
    <w:rsid w:val="00D247E2"/>
    <w:rsid w:val="00D3421B"/>
    <w:rsid w:val="00D358E6"/>
    <w:rsid w:val="00D44034"/>
    <w:rsid w:val="00D6018D"/>
    <w:rsid w:val="00D6477A"/>
    <w:rsid w:val="00D66C2D"/>
    <w:rsid w:val="00D87DFB"/>
    <w:rsid w:val="00D93906"/>
    <w:rsid w:val="00DB23F0"/>
    <w:rsid w:val="00DB3715"/>
    <w:rsid w:val="00DE1FAA"/>
    <w:rsid w:val="00DE6A4C"/>
    <w:rsid w:val="00E00220"/>
    <w:rsid w:val="00E646DE"/>
    <w:rsid w:val="00E70D79"/>
    <w:rsid w:val="00E7172D"/>
    <w:rsid w:val="00EA607C"/>
    <w:rsid w:val="00ED2E91"/>
    <w:rsid w:val="00EE0D8D"/>
    <w:rsid w:val="00F128B3"/>
    <w:rsid w:val="00F30F24"/>
    <w:rsid w:val="00F52B77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72007E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7613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customStyle="1" w:styleId="Default">
    <w:name w:val="Default"/>
    <w:rsid w:val="00D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9</cp:revision>
  <cp:lastPrinted>2025-05-12T11:23:00Z</cp:lastPrinted>
  <dcterms:created xsi:type="dcterms:W3CDTF">2025-05-12T11:19:00Z</dcterms:created>
  <dcterms:modified xsi:type="dcterms:W3CDTF">2025-12-05T12:43:00Z</dcterms:modified>
</cp:coreProperties>
</file>