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55EEA" w14:paraId="21F39F0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2E63834" w14:textId="77777777" w:rsidR="00B55EEA" w:rsidRDefault="00B55EE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506FEA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865203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A92CBDC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CA3688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3EDBFF5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02EA0DB2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681C2A85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B982DC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81FEBC7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3BA500A5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44167B21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2D7E7BE1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686326E0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3ED74BCC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6483A49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94DA8F2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235703F6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5C3FC91C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161321B9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770174E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DEF5CDA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32C9C5E0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01B90270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319F30EB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32483FC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6AE83881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69CCA486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6AD085AA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5CA4B48E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35AF97B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C5BD8B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A95B5C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C6B703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0BC5DBA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5644C16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03C7C595" w14:textId="77777777" w:rsidR="00B55EEA" w:rsidRDefault="00B55EEA">
            <w:pPr>
              <w:pStyle w:val="EMPTYCELLSTYLE"/>
            </w:pPr>
          </w:p>
        </w:tc>
      </w:tr>
      <w:tr w:rsidR="00B55EEA" w14:paraId="3584C6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2978DC" w14:textId="77777777" w:rsidR="00B55EEA" w:rsidRDefault="00B55EE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602C" w14:textId="77777777" w:rsidR="00B55EEA" w:rsidRDefault="001748E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AE5C3E3" wp14:editId="0B98C4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664930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4930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68C401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D829BF9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16A68A88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0E1D4C9D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510E84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4AB729D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0058B8D2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66B70436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1629871A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5230BF7E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332F36D1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3556B4F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A6819D4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66B3AE28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162D3410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5F330322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430C077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F875173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454C6DDC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201F7CE5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73072D36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55E7084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430F7A8E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43DD6424" w14:textId="77777777" w:rsidR="00B55EEA" w:rsidRDefault="00B55EE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88A7" w14:textId="77777777" w:rsidR="00B55EEA" w:rsidRDefault="001748E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44C2" w14:textId="77777777" w:rsidR="00B55EEA" w:rsidRDefault="001748E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9B4BB5D" w14:textId="77777777" w:rsidR="00B55EEA" w:rsidRDefault="00B55EEA">
            <w:pPr>
              <w:pStyle w:val="EMPTYCELLSTYLE"/>
            </w:pPr>
          </w:p>
        </w:tc>
      </w:tr>
      <w:tr w:rsidR="00B55EEA" w14:paraId="3DD26E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BC8C00" w14:textId="77777777" w:rsidR="00B55EEA" w:rsidRDefault="00B55E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BE61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CBB7C0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F923537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071077EB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1DD52C4B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610FC6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4AF0BDA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6A667246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773ADD97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2853D4DB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331997B9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77DE5697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27ACDC8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D945898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2F17923E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365211E4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0585289B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60736E7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760BE5D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6573E367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29E7DCA8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3F08E4A2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337FF41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264849BD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3E41AB6E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785A77A5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41ACE93B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217C52A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97C934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B2C1D1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664913C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B248623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033AB04E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7D8A4DAA" w14:textId="77777777" w:rsidR="00B55EEA" w:rsidRDefault="00B55EEA">
            <w:pPr>
              <w:pStyle w:val="EMPTYCELLSTYLE"/>
            </w:pPr>
          </w:p>
        </w:tc>
      </w:tr>
      <w:tr w:rsidR="00B55EEA" w14:paraId="6A869C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CF3173B" w14:textId="77777777" w:rsidR="00B55EEA" w:rsidRDefault="00B55E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0635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52DD59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A675CB1" w14:textId="77777777" w:rsidR="00B55EEA" w:rsidRDefault="00B55EEA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C88B" w14:textId="77777777" w:rsidR="00B55EEA" w:rsidRDefault="001748E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2251060003</w:t>
            </w:r>
          </w:p>
        </w:tc>
        <w:tc>
          <w:tcPr>
            <w:tcW w:w="20" w:type="dxa"/>
          </w:tcPr>
          <w:p w14:paraId="1E2958F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3468E6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4D14E92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CC01260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F8DD6D3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0F77305A" w14:textId="77777777" w:rsidR="00B55EEA" w:rsidRDefault="00B55EEA">
            <w:pPr>
              <w:pStyle w:val="EMPTYCELLSTYLE"/>
            </w:pPr>
          </w:p>
        </w:tc>
      </w:tr>
      <w:tr w:rsidR="00B55EEA" w14:paraId="2E4C91D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91D70C5" w14:textId="77777777" w:rsidR="00B55EEA" w:rsidRDefault="00B55E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0B70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6CF814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1A08154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558E2DE2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4A83240C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240ABE3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B314137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3B9FBC03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79FCA18B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6BCE4542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6343E73E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3F0B0F83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265EF43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3CB19AD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41A4D0D3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6AEBF35C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78E3FFE9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5DDD98A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9357CF5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34079161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21610FEE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23ACE133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A481CCC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7B858B95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4D48CC4A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7CD201C7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1F9B39C3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2103BB1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72D459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ED44CD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1956FF0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CF3FFC3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17A7B0D0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1736D9C1" w14:textId="77777777" w:rsidR="00B55EEA" w:rsidRDefault="00B55EEA">
            <w:pPr>
              <w:pStyle w:val="EMPTYCELLSTYLE"/>
            </w:pPr>
          </w:p>
        </w:tc>
      </w:tr>
      <w:tr w:rsidR="00B55EEA" w14:paraId="5DBD171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82A417" w14:textId="77777777" w:rsidR="00B55EEA" w:rsidRDefault="00B55E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E3CB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B78A9A1" w14:textId="77777777" w:rsidR="00B55EEA" w:rsidRDefault="00B55EE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58E2" w14:textId="77777777" w:rsidR="00B55EEA" w:rsidRDefault="001748E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12EB64F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3814D73B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1291C6CE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7D84948A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62436BD1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4F8C0A2A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4A6ED3E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8C465A4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417C0FCE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4F7739C3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2BEFC535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286D542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542241A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556FBB4E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3A719294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3210F92E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0342324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7B34F637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39D68987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7666C918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603DA1BE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3772D1F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AED9F5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9067F5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94FB899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2697B74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3B201FB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6F02E94D" w14:textId="77777777" w:rsidR="00B55EEA" w:rsidRDefault="00B55EEA">
            <w:pPr>
              <w:pStyle w:val="EMPTYCELLSTYLE"/>
            </w:pPr>
          </w:p>
        </w:tc>
      </w:tr>
      <w:tr w:rsidR="00B55EEA" w14:paraId="2591332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A2CECAF" w14:textId="77777777" w:rsidR="00B55EEA" w:rsidRDefault="00B55E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C90B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FAD922C" w14:textId="77777777" w:rsidR="00B55EEA" w:rsidRDefault="00B55EE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806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6C3776F" w14:textId="77777777" w:rsidR="00B55EEA" w:rsidRDefault="00B55EEA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C7E0" w14:textId="77777777" w:rsidR="00B55EEA" w:rsidRDefault="001748E2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9B18" w14:textId="77777777" w:rsidR="00B55EEA" w:rsidRDefault="001748E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9C77" w14:textId="77777777" w:rsidR="00B55EEA" w:rsidRDefault="00B55EE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F4E7CA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1105946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B3DA72C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67432D88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17369F7D" w14:textId="77777777" w:rsidR="00B55EEA" w:rsidRDefault="00B55EEA">
            <w:pPr>
              <w:pStyle w:val="EMPTYCELLSTYLE"/>
            </w:pPr>
          </w:p>
        </w:tc>
      </w:tr>
      <w:tr w:rsidR="00B55EEA" w14:paraId="1358F8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6480F0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00B3574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B26E07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D7EAB4C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F7E551C" w14:textId="77777777" w:rsidR="00B55EEA" w:rsidRDefault="00B55EE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C61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C2480E1" w14:textId="77777777" w:rsidR="00B55EEA" w:rsidRDefault="00B55EE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2DF9" w14:textId="77777777" w:rsidR="00B55EEA" w:rsidRDefault="00B55EE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9B6D" w14:textId="77777777" w:rsidR="00B55EEA" w:rsidRDefault="00B55EE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62B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817D03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49B774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B3B48D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C66317A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0784F934" w14:textId="77777777" w:rsidR="00B55EEA" w:rsidRDefault="00B55EEA">
            <w:pPr>
              <w:pStyle w:val="EMPTYCELLSTYLE"/>
            </w:pPr>
          </w:p>
        </w:tc>
      </w:tr>
      <w:tr w:rsidR="00B55EEA" w14:paraId="731242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738066A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5AEA93" w14:textId="77777777" w:rsidR="00B55EEA" w:rsidRDefault="001748E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2251060003</w:t>
            </w:r>
          </w:p>
        </w:tc>
        <w:tc>
          <w:tcPr>
            <w:tcW w:w="20" w:type="dxa"/>
          </w:tcPr>
          <w:p w14:paraId="09E5C99F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F747F6D" w14:textId="77777777" w:rsidR="00B55EEA" w:rsidRDefault="00B55EE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47F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D59F676" w14:textId="77777777" w:rsidR="00B55EEA" w:rsidRDefault="00B55EE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0E1F" w14:textId="77777777" w:rsidR="00B55EEA" w:rsidRDefault="00B55EE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7B79" w14:textId="77777777" w:rsidR="00B55EEA" w:rsidRDefault="00B55EE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C45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F4159A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91A4FD7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175A69A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9851DF7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42DB532A" w14:textId="77777777" w:rsidR="00B55EEA" w:rsidRDefault="00B55EEA">
            <w:pPr>
              <w:pStyle w:val="EMPTYCELLSTYLE"/>
            </w:pPr>
          </w:p>
        </w:tc>
      </w:tr>
      <w:tr w:rsidR="00B55EEA" w14:paraId="2C6FEF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82BDD4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B9281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243A511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820452F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AE4E8" w14:textId="77777777" w:rsidR="00B55EEA" w:rsidRDefault="001748E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EB7C8E7" wp14:editId="6BA334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086757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6757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1FC610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A237E6B" w14:textId="77777777" w:rsidR="00B55EEA" w:rsidRDefault="00B55EE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BB25" w14:textId="77777777" w:rsidR="00B55EEA" w:rsidRDefault="00B55E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3FFA" w14:textId="77777777" w:rsidR="00B55EEA" w:rsidRDefault="001748E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22DF" w14:textId="77777777" w:rsidR="00B55EEA" w:rsidRDefault="00B55EE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CDEC90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9D33A35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76CD839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15AFDBCD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168FF9D4" w14:textId="77777777" w:rsidR="00B55EEA" w:rsidRDefault="00B55EEA">
            <w:pPr>
              <w:pStyle w:val="EMPTYCELLSTYLE"/>
            </w:pPr>
          </w:p>
        </w:tc>
      </w:tr>
      <w:tr w:rsidR="00B55EEA" w14:paraId="591F49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52C84E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DB474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64B558D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31DD060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FB7A9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20C59E7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85E3F48" w14:textId="77777777" w:rsidR="00B55EEA" w:rsidRDefault="00B55EE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A27F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709CA6D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4B99BF6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1FA11100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0115DE4F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3EFE1DBE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5C7DFD6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4FE2E391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4E410ED0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30E212F0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6BFD3EB4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6D5B5E1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535D5B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D540E2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CB04ECD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2CBFDBF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6D231D3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38CE304A" w14:textId="77777777" w:rsidR="00B55EEA" w:rsidRDefault="00B55EEA">
            <w:pPr>
              <w:pStyle w:val="EMPTYCELLSTYLE"/>
            </w:pPr>
          </w:p>
        </w:tc>
      </w:tr>
      <w:tr w:rsidR="00B55EEA" w14:paraId="762701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4213C0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FC5DA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9A2A723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FF2DC22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3C5D7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CF9998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E82BFE2" w14:textId="77777777" w:rsidR="00B55EEA" w:rsidRDefault="00B55EE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808A8" w14:textId="77777777" w:rsidR="00B55EEA" w:rsidRDefault="00B55E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00C6" w14:textId="77777777" w:rsidR="00B55EEA" w:rsidRDefault="001748E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B3C5" w14:textId="77777777" w:rsidR="00B55EEA" w:rsidRDefault="00B55EE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44898E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01EDE5D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B4566B4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0820E30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08671897" w14:textId="77777777" w:rsidR="00B55EEA" w:rsidRDefault="00B55EEA">
            <w:pPr>
              <w:pStyle w:val="EMPTYCELLSTYLE"/>
            </w:pPr>
          </w:p>
        </w:tc>
      </w:tr>
      <w:tr w:rsidR="00B55EEA" w14:paraId="61ED1E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701D4D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21028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E6B53BA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678007B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7368A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63B42D6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23E2654" w14:textId="77777777" w:rsidR="00B55EEA" w:rsidRDefault="00B55EE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1258D" w14:textId="77777777" w:rsidR="00B55EEA" w:rsidRDefault="00B55E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858A" w14:textId="77777777" w:rsidR="00B55EEA" w:rsidRDefault="001748E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C797" w14:textId="77777777" w:rsidR="00B55EEA" w:rsidRDefault="00B55EE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ED2B82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4EEC6BE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74B5180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6F825352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75C356FD" w14:textId="77777777" w:rsidR="00B55EEA" w:rsidRDefault="00B55EEA">
            <w:pPr>
              <w:pStyle w:val="EMPTYCELLSTYLE"/>
            </w:pPr>
          </w:p>
        </w:tc>
      </w:tr>
      <w:tr w:rsidR="00B55EEA" w14:paraId="06F182D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0C44251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310A1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85C3CEA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599B7D3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DD2D3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09FDB2D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4C26879" w14:textId="77777777" w:rsidR="00B55EEA" w:rsidRDefault="00B55EE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ED4A8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4CA0FDA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730F572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0C44EC36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4B268645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FF9D6D1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EB2C9EB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3BF92CD7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613A003B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0927C642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55ED77E4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121D3C3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69C1AB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DBAC22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0B7A89C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0CC6354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C0B74B1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6E8888B5" w14:textId="77777777" w:rsidR="00B55EEA" w:rsidRDefault="00B55EEA">
            <w:pPr>
              <w:pStyle w:val="EMPTYCELLSTYLE"/>
            </w:pPr>
          </w:p>
        </w:tc>
      </w:tr>
      <w:tr w:rsidR="00B55EEA" w14:paraId="0A8985E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361C8B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F1EC8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40C67A3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AF0BB92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A455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3A537F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4616FA0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425FD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4515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1F3B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E3CA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8F8E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288205E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F28C45C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7A01D0AA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32AF0265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7EFBA13F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1665F5C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093CCDB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2126D26A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6962F2B7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40637E4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D9ADE66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4952CE37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08BDE1AF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7787B7E9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2CA74E79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297A2FE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F8D8B3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4236B7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DDE98EF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F9DE776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27C55D28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9937F5A" w14:textId="77777777" w:rsidR="00B55EEA" w:rsidRDefault="00B55EEA">
            <w:pPr>
              <w:pStyle w:val="EMPTYCELLSTYLE"/>
            </w:pPr>
          </w:p>
        </w:tc>
      </w:tr>
      <w:tr w:rsidR="00B55EEA" w14:paraId="4F876F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8E2991A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185E6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9EA54BC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DC1766F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93467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0A8C101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A52E0F5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E83B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CF03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38D0C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6A8A7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D75A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7A22528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1C45BFC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0997B5" w14:textId="77777777" w:rsidR="00B55EEA" w:rsidRDefault="001748E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DC755" w14:textId="77777777" w:rsidR="00B55EEA" w:rsidRDefault="001748E2">
            <w:pPr>
              <w:pStyle w:val="default10"/>
              <w:ind w:left="40"/>
            </w:pPr>
            <w:r>
              <w:rPr>
                <w:b/>
              </w:rPr>
              <w:t>HACH LANGE s.r.o.</w:t>
            </w:r>
            <w:r>
              <w:rPr>
                <w:b/>
              </w:rPr>
              <w:br/>
              <w:t>Zastrčená 1278/8</w:t>
            </w:r>
            <w:r>
              <w:rPr>
                <w:b/>
              </w:rPr>
              <w:br/>
              <w:t>141 00 PRAHA 11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7A4D3C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95D7993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20DAEAE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1F31E7B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76E52348" w14:textId="77777777" w:rsidR="00B55EEA" w:rsidRDefault="00B55EEA">
            <w:pPr>
              <w:pStyle w:val="EMPTYCELLSTYLE"/>
            </w:pPr>
          </w:p>
        </w:tc>
      </w:tr>
      <w:tr w:rsidR="00B55EEA" w14:paraId="550587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D6F67D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BAD5C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8A902C0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6DB3B17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6DC29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1E9060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39850E5" w14:textId="77777777" w:rsidR="00B55EEA" w:rsidRDefault="00B55EEA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36AF" w14:textId="77777777" w:rsidR="00B55EEA" w:rsidRDefault="001748E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BB15" w14:textId="77777777" w:rsidR="00B55EEA" w:rsidRDefault="001748E2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81FD07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78E76FF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7ECD3" w14:textId="77777777" w:rsidR="00B55EEA" w:rsidRDefault="00B55E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552D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B07C31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3D34F86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C9E942E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AA79401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09E5EEC4" w14:textId="77777777" w:rsidR="00B55EEA" w:rsidRDefault="00B55EEA">
            <w:pPr>
              <w:pStyle w:val="EMPTYCELLSTYLE"/>
            </w:pPr>
          </w:p>
        </w:tc>
      </w:tr>
      <w:tr w:rsidR="00B55EEA" w14:paraId="08C55FD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01FCF78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670DA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F8492F1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C06135F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20BF7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0531BE4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05E52F5" w14:textId="77777777" w:rsidR="00B55EEA" w:rsidRDefault="00B55EE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69AE" w14:textId="77777777" w:rsidR="00B55EEA" w:rsidRDefault="001748E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0888" w14:textId="77777777" w:rsidR="00B55EEA" w:rsidRDefault="001748E2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3343ED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65AC9F8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2F41A" w14:textId="77777777" w:rsidR="00B55EEA" w:rsidRDefault="00B55E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B857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21B223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5FC2325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4DD1EC1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1F1A38F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E1C8FCC" w14:textId="77777777" w:rsidR="00B55EEA" w:rsidRDefault="00B55EEA">
            <w:pPr>
              <w:pStyle w:val="EMPTYCELLSTYLE"/>
            </w:pPr>
          </w:p>
        </w:tc>
      </w:tr>
      <w:tr w:rsidR="00B55EEA" w14:paraId="342DEEF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6FAE066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7F775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212B0C9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214B08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EC472DA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2176D6D6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671C87B6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4C8F454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F60BD49" w14:textId="77777777" w:rsidR="00B55EEA" w:rsidRDefault="00B55EE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57DD" w14:textId="77777777" w:rsidR="00B55EEA" w:rsidRDefault="00B55EE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718F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23263E3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D2E61FC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1C063" w14:textId="77777777" w:rsidR="00B55EEA" w:rsidRDefault="00B55E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668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1DF938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92C2153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D07413A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6A5DF9E7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3248F6B9" w14:textId="77777777" w:rsidR="00B55EEA" w:rsidRDefault="00B55EEA">
            <w:pPr>
              <w:pStyle w:val="EMPTYCELLSTYLE"/>
            </w:pPr>
          </w:p>
        </w:tc>
      </w:tr>
      <w:tr w:rsidR="00B55EEA" w14:paraId="092B1D0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134AEA7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D165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FEF8B29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3BA5F2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FE19BBB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6D204E17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0B60BD8C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9545AA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425CA39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48CBD096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4E0DE933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06B83A26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649B7781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3B447671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4C809A1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CA3C09C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212E96" w14:textId="77777777" w:rsidR="00B55EEA" w:rsidRDefault="00B55E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0B8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9982E7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E3C08DC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602CDA81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3C766FF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03C72034" w14:textId="77777777" w:rsidR="00B55EEA" w:rsidRDefault="00B55EEA">
            <w:pPr>
              <w:pStyle w:val="EMPTYCELLSTYLE"/>
            </w:pPr>
          </w:p>
        </w:tc>
      </w:tr>
      <w:tr w:rsidR="00B55EEA" w14:paraId="2FA6CC6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6051026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4958A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7DA9FC9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930C6CC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4765B6" w14:textId="77777777" w:rsidR="00B55EEA" w:rsidRDefault="001748E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DCA6" w14:textId="77777777" w:rsidR="00B55EEA" w:rsidRDefault="001748E2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EBE8493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4DF0E50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D9001E9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A6077D" w14:textId="77777777" w:rsidR="00B55EEA" w:rsidRDefault="00B55E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9F09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50FDB2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C580CAA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8EA9BE5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B6B5443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F8C97C2" w14:textId="77777777" w:rsidR="00B55EEA" w:rsidRDefault="00B55EEA">
            <w:pPr>
              <w:pStyle w:val="EMPTYCELLSTYLE"/>
            </w:pPr>
          </w:p>
        </w:tc>
      </w:tr>
      <w:tr w:rsidR="00B55EEA" w14:paraId="7B0A6D6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CFCB74E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10F90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42EB5F9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F07D3EC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59BCA2" w14:textId="77777777" w:rsidR="00B55EEA" w:rsidRDefault="00B55EE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659A9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4BCA74D2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30F0809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5830F8F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F8927A" w14:textId="77777777" w:rsidR="00B55EEA" w:rsidRDefault="00B55EE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2EA1" w14:textId="77777777" w:rsidR="00B55EEA" w:rsidRDefault="00B55EE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0C1CE4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6142476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DC7771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8309E58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7C3792DF" w14:textId="77777777" w:rsidR="00B55EEA" w:rsidRDefault="00B55EEA">
            <w:pPr>
              <w:pStyle w:val="EMPTYCELLSTYLE"/>
            </w:pPr>
          </w:p>
        </w:tc>
      </w:tr>
      <w:tr w:rsidR="00B55EEA" w14:paraId="534DFA0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A149E2D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50B5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0923259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3A25D51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E2D63A" w14:textId="77777777" w:rsidR="00B55EEA" w:rsidRDefault="00B55EEA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34D4" w14:textId="45A51EE1" w:rsidR="00B55EEA" w:rsidRDefault="00C910B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B9486F9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6C0AF61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B90B9CE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51D07" w14:textId="77777777" w:rsidR="00B55EEA" w:rsidRDefault="00B55E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85D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FC72D8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72B51E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3F15F3C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1DDF5E9C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1D3D4A09" w14:textId="77777777" w:rsidR="00B55EEA" w:rsidRDefault="00B55EEA">
            <w:pPr>
              <w:pStyle w:val="EMPTYCELLSTYLE"/>
            </w:pPr>
          </w:p>
        </w:tc>
      </w:tr>
      <w:tr w:rsidR="00B55EEA" w14:paraId="7AF2B04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17EF387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51795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6A86BF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6421A5B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F9B6B4" w14:textId="77777777" w:rsidR="00B55EEA" w:rsidRDefault="00B55EE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E038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78C0B376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13B19E1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00ACBAC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344DDD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02F5" w14:textId="77777777" w:rsidR="00B55EEA" w:rsidRDefault="001748E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A4B84" w14:textId="77777777" w:rsidR="00B55EEA" w:rsidRDefault="001748E2">
            <w:pPr>
              <w:pStyle w:val="default10"/>
            </w:pPr>
            <w:r>
              <w:rPr>
                <w:b/>
              </w:rPr>
              <w:t>27182151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F0F9" w14:textId="77777777" w:rsidR="00B55EEA" w:rsidRDefault="001748E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817B" w14:textId="77777777" w:rsidR="00B55EEA" w:rsidRDefault="001748E2">
            <w:pPr>
              <w:pStyle w:val="default10"/>
            </w:pPr>
            <w:r>
              <w:rPr>
                <w:b/>
              </w:rPr>
              <w:t>CZ27182151</w:t>
            </w:r>
          </w:p>
        </w:tc>
        <w:tc>
          <w:tcPr>
            <w:tcW w:w="20" w:type="dxa"/>
          </w:tcPr>
          <w:p w14:paraId="613043C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3A5A31B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46F0CE9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34F3923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14FBC2B" w14:textId="77777777" w:rsidR="00B55EEA" w:rsidRDefault="00B55EEA">
            <w:pPr>
              <w:pStyle w:val="EMPTYCELLSTYLE"/>
            </w:pPr>
          </w:p>
        </w:tc>
      </w:tr>
      <w:tr w:rsidR="00B55EEA" w14:paraId="082DB6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B60D0BB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34806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52EF3E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54F5110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E5A77B" w14:textId="77777777" w:rsidR="00B55EEA" w:rsidRDefault="00B55EEA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FD44" w14:textId="1FB3A6EF" w:rsidR="00B55EEA" w:rsidRDefault="001748E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910B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910B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33EDC8A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5D9F74D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9536794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B96711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C9E6" w14:textId="77777777" w:rsidR="00B55EEA" w:rsidRDefault="00B55EE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4469" w14:textId="77777777" w:rsidR="00B55EEA" w:rsidRDefault="00B55EEA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5168" w14:textId="77777777" w:rsidR="00B55EEA" w:rsidRDefault="00B55EE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AD6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F0AA2E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6189198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79662F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F5F6330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196D10E4" w14:textId="77777777" w:rsidR="00B55EEA" w:rsidRDefault="00B55EEA">
            <w:pPr>
              <w:pStyle w:val="EMPTYCELLSTYLE"/>
            </w:pPr>
          </w:p>
        </w:tc>
      </w:tr>
      <w:tr w:rsidR="00B55EEA" w14:paraId="542C01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CB56A4C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BBD68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F21C89E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E1A2B7E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034F4C" w14:textId="77777777" w:rsidR="00B55EEA" w:rsidRDefault="00B55EE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5FE3C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57F725A7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3F6C5A0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AC76B28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0F66AD7C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711A1A40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116E0FE6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4664ADC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F6B0F6C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693B6631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26CC5C57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08FF36B9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1E304C3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3D3A9777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0BD175EB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7DA568FF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4DB9FA6B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72C8B76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930F72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685B1F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209FA32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63D02E59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48EF289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3AFB4251" w14:textId="77777777" w:rsidR="00B55EEA" w:rsidRDefault="00B55EEA">
            <w:pPr>
              <w:pStyle w:val="EMPTYCELLSTYLE"/>
            </w:pPr>
          </w:p>
        </w:tc>
      </w:tr>
      <w:tr w:rsidR="00B55EEA" w14:paraId="70F535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3DCBEB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4BC8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E807B4E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2071C06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CB1755" w14:textId="77777777" w:rsidR="00B55EEA" w:rsidRDefault="00B55EE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AC2D0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6E208279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703A3EC9" w14:textId="77777777" w:rsidR="00B55EEA" w:rsidRDefault="00B55EEA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9557" w14:textId="77777777" w:rsidR="00B55EEA" w:rsidRDefault="00B55EEA">
            <w:pPr>
              <w:pStyle w:val="default10"/>
            </w:pPr>
          </w:p>
        </w:tc>
        <w:tc>
          <w:tcPr>
            <w:tcW w:w="20" w:type="dxa"/>
          </w:tcPr>
          <w:p w14:paraId="3D78E8DF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628A8AAD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7F6FC9D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9461735" w14:textId="77777777" w:rsidR="00B55EEA" w:rsidRDefault="00B55EEA">
            <w:pPr>
              <w:pStyle w:val="EMPTYCELLSTYLE"/>
            </w:pPr>
          </w:p>
        </w:tc>
      </w:tr>
      <w:tr w:rsidR="00B55EEA" w14:paraId="133EC08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249CFA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A6DEB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1B9E4CC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638B3E4C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E1E1CB" w14:textId="77777777" w:rsidR="00B55EEA" w:rsidRDefault="00B55EE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1012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62956EF5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19CEA6D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7E346EC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552483C8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74E06466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5F78879A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2DF7042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867F508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47302712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1D57BE6C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4A3109C1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65006C1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57200B8E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03682094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4CB68703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11664F3E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1CFAA62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6C4516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4748BB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6214333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51BD333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1781EC93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6E5D7AD9" w14:textId="77777777" w:rsidR="00B55EEA" w:rsidRDefault="00B55EEA">
            <w:pPr>
              <w:pStyle w:val="EMPTYCELLSTYLE"/>
            </w:pPr>
          </w:p>
        </w:tc>
      </w:tr>
      <w:tr w:rsidR="00B55EEA" w14:paraId="759F60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6DECD0" w14:textId="77777777" w:rsidR="00B55EEA" w:rsidRDefault="00B55E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22D09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7A9E3D7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B96698D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5C13C5" w14:textId="77777777" w:rsidR="00B55EEA" w:rsidRDefault="00B55EE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6CB3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4CA9B384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2558BA6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7F3C706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3E272791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7F25BF36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66257D24" w14:textId="77777777" w:rsidR="00B55EEA" w:rsidRDefault="00B55EE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B81A" w14:textId="77777777" w:rsidR="00B55EEA" w:rsidRDefault="001748E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981C" w14:textId="77777777" w:rsidR="00B55EEA" w:rsidRDefault="001748E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2BD3BC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0AAC6FC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2A0AA42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8B0715B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63F97F8E" w14:textId="77777777" w:rsidR="00B55EEA" w:rsidRDefault="00B55EEA">
            <w:pPr>
              <w:pStyle w:val="EMPTYCELLSTYLE"/>
            </w:pPr>
          </w:p>
        </w:tc>
      </w:tr>
      <w:tr w:rsidR="00B55EEA" w14:paraId="276874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358B8B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6737612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298347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422BF9C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41D847C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706774" w14:textId="77777777" w:rsidR="00B55EEA" w:rsidRDefault="00B55EE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DC83F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27380383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2AEB7E4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7581A6C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79FA76A6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18A6C135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504ECE51" w14:textId="77777777" w:rsidR="00B55EEA" w:rsidRDefault="00B55EE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DEE0" w14:textId="77777777" w:rsidR="00B55EEA" w:rsidRDefault="00B55E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355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A46BE6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702EB3A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606F54D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3FD4DA8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7991932" w14:textId="77777777" w:rsidR="00B55EEA" w:rsidRDefault="00B55EEA">
            <w:pPr>
              <w:pStyle w:val="EMPTYCELLSTYLE"/>
            </w:pPr>
          </w:p>
        </w:tc>
      </w:tr>
      <w:tr w:rsidR="00B55EEA" w14:paraId="0CBB53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38C4E0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35E5C16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A3897C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822A811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6496960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0065C25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0F09A381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7FD237D8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3EB558D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E1F069A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174D2680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05CACD34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502EE90E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32AF9B86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15EE2A91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6CE3A9B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4F264F5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121813E7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40C03300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287155AD" w14:textId="77777777" w:rsidR="00B55EEA" w:rsidRDefault="00B55EE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9D0D" w14:textId="77777777" w:rsidR="00B55EEA" w:rsidRDefault="00B55E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AEF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DD6699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59D853F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70D8EFD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E33563A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27FD280" w14:textId="77777777" w:rsidR="00B55EEA" w:rsidRDefault="00B55EEA">
            <w:pPr>
              <w:pStyle w:val="EMPTYCELLSTYLE"/>
            </w:pPr>
          </w:p>
        </w:tc>
      </w:tr>
      <w:tr w:rsidR="00B55EEA" w14:paraId="7574B9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8942D3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71D54A1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E88C32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FB384CF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4FAEAA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9086FB7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63B2AD06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58A4AE72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40C5418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A6EAF87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3350BAB1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3B16DA50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76C209DF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0D01B5E9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15AC75E7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1433D29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323DDFA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32078CD9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66B3302E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034C3C44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1EB0B13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B8BE492" w14:textId="77777777" w:rsidR="00B55EEA" w:rsidRDefault="00B55EE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B877" w14:textId="77777777" w:rsidR="00B55EEA" w:rsidRDefault="001748E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77CA" w14:textId="77777777" w:rsidR="00B55EEA" w:rsidRDefault="001748E2">
            <w:pPr>
              <w:pStyle w:val="default10"/>
              <w:ind w:left="40"/>
              <w:jc w:val="center"/>
            </w:pPr>
            <w:r>
              <w:rPr>
                <w:b/>
              </w:rPr>
              <w:t>12.12.2025</w:t>
            </w:r>
          </w:p>
        </w:tc>
        <w:tc>
          <w:tcPr>
            <w:tcW w:w="20" w:type="dxa"/>
          </w:tcPr>
          <w:p w14:paraId="4D79299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C3D8250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EBD059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48C331E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2191E7C2" w14:textId="77777777" w:rsidR="00B55EEA" w:rsidRDefault="00B55EEA">
            <w:pPr>
              <w:pStyle w:val="EMPTYCELLSTYLE"/>
            </w:pPr>
          </w:p>
        </w:tc>
      </w:tr>
      <w:tr w:rsidR="00B55EEA" w14:paraId="190DF82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FD0392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1A7EC7F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CCB077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3EAD9F7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3B8C23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20021AF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7A18FEA7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2BEE42D5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6E86AA1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F37FD7C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620462AC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5D4A5E83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0918B55D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13F2683C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55958928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64BBA8A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E4323A9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40BBB4F4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7C19D512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06100AFB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3081E0F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1A0AD97" w14:textId="77777777" w:rsidR="00B55EEA" w:rsidRDefault="00B55E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3A5F" w14:textId="77777777" w:rsidR="00B55EEA" w:rsidRDefault="001748E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313C110D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6866EA1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F2F45B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391647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BC8799B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4EE0E9E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2BB39F0A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24E8FBBB" w14:textId="77777777" w:rsidR="00B55EEA" w:rsidRDefault="00B55EEA">
            <w:pPr>
              <w:pStyle w:val="EMPTYCELLSTYLE"/>
            </w:pPr>
          </w:p>
        </w:tc>
      </w:tr>
      <w:tr w:rsidR="00B55EEA" w14:paraId="500AB7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F57AA8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2F6F695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029983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6C1F6E9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A2A1C90" w14:textId="77777777" w:rsidR="00B55EEA" w:rsidRDefault="00B55EE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AAEF" w14:textId="77777777" w:rsidR="00B55EEA" w:rsidRDefault="00B55EEA">
            <w:pPr>
              <w:pStyle w:val="default10"/>
            </w:pPr>
          </w:p>
        </w:tc>
        <w:tc>
          <w:tcPr>
            <w:tcW w:w="20" w:type="dxa"/>
          </w:tcPr>
          <w:p w14:paraId="4B287EDF" w14:textId="77777777" w:rsidR="00B55EEA" w:rsidRDefault="00B55E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0800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4277E3C8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0C6A4C3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4F9DA2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032E8A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C142A62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CAAB1AA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B6EAC36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6FD16B35" w14:textId="77777777" w:rsidR="00B55EEA" w:rsidRDefault="00B55EEA">
            <w:pPr>
              <w:pStyle w:val="EMPTYCELLSTYLE"/>
            </w:pPr>
          </w:p>
        </w:tc>
      </w:tr>
      <w:tr w:rsidR="00B55EEA" w14:paraId="1FBA863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61D7604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734560C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79F812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D2A5F3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6D9323E8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6934" w14:textId="77777777" w:rsidR="00B55EEA" w:rsidRDefault="001748E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B559" w14:textId="77777777" w:rsidR="00B55EEA" w:rsidRDefault="001748E2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4C06FFC8" w14:textId="77777777" w:rsidR="00B55EEA" w:rsidRDefault="00B55E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7D70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72CC0D19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191F690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50BF4A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6B5615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7651D8D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D2B923A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B95730A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0F6B3AC6" w14:textId="77777777" w:rsidR="00B55EEA" w:rsidRDefault="00B55EEA">
            <w:pPr>
              <w:pStyle w:val="EMPTYCELLSTYLE"/>
            </w:pPr>
          </w:p>
        </w:tc>
      </w:tr>
      <w:tr w:rsidR="00B55EEA" w14:paraId="4A30A8F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1BC9080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4A005D2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B01CB0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ED59D2F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3FBFA47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4658" w14:textId="77777777" w:rsidR="00B55EEA" w:rsidRDefault="00B55EEA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5B8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C0562A1" w14:textId="77777777" w:rsidR="00B55EEA" w:rsidRDefault="00B55E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809F" w14:textId="77777777" w:rsidR="00B55EEA" w:rsidRDefault="001748E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2E34" w14:textId="77777777" w:rsidR="00B55EEA" w:rsidRDefault="00B55EE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7AD3D9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C205BE9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072F13C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49D3A60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2ED55BD4" w14:textId="77777777" w:rsidR="00B55EEA" w:rsidRDefault="00B55EEA">
            <w:pPr>
              <w:pStyle w:val="EMPTYCELLSTYLE"/>
            </w:pPr>
          </w:p>
        </w:tc>
      </w:tr>
      <w:tr w:rsidR="00B55EEA" w14:paraId="5F2479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CFA4A3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03EBD9E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A145BB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A0EAC81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FFCBFD5" w14:textId="77777777" w:rsidR="00B55EEA" w:rsidRDefault="00B55EE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2899" w14:textId="77777777" w:rsidR="00B55EEA" w:rsidRDefault="00B55EEA">
            <w:pPr>
              <w:pStyle w:val="default10"/>
            </w:pPr>
          </w:p>
        </w:tc>
        <w:tc>
          <w:tcPr>
            <w:tcW w:w="20" w:type="dxa"/>
          </w:tcPr>
          <w:p w14:paraId="671A1D5E" w14:textId="77777777" w:rsidR="00B55EEA" w:rsidRDefault="00B55E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8A4B" w14:textId="77777777" w:rsidR="00B55EEA" w:rsidRDefault="00B55E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55B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29FE15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A947F40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DE2A061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A2F72D1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1954A401" w14:textId="77777777" w:rsidR="00B55EEA" w:rsidRDefault="00B55EEA">
            <w:pPr>
              <w:pStyle w:val="EMPTYCELLSTYLE"/>
            </w:pPr>
          </w:p>
        </w:tc>
      </w:tr>
      <w:tr w:rsidR="00B55EEA" w14:paraId="053E9E8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54E6EFE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7D04CEF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C8447D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9C433C2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702659B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B3C3" w14:textId="77777777" w:rsidR="00B55EEA" w:rsidRDefault="001748E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327C" w14:textId="77777777" w:rsidR="00B55EEA" w:rsidRDefault="00B55EEA">
            <w:pPr>
              <w:pStyle w:val="default10"/>
            </w:pPr>
          </w:p>
        </w:tc>
        <w:tc>
          <w:tcPr>
            <w:tcW w:w="20" w:type="dxa"/>
          </w:tcPr>
          <w:p w14:paraId="4F866F3A" w14:textId="77777777" w:rsidR="00B55EEA" w:rsidRDefault="00B55E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D60A" w14:textId="77777777" w:rsidR="00B55EEA" w:rsidRDefault="00B55E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32E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89A5F6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54993BC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2B54D12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05A60BD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363E0B27" w14:textId="77777777" w:rsidR="00B55EEA" w:rsidRDefault="00B55EEA">
            <w:pPr>
              <w:pStyle w:val="EMPTYCELLSTYLE"/>
            </w:pPr>
          </w:p>
        </w:tc>
      </w:tr>
      <w:tr w:rsidR="00B55EEA" w14:paraId="7B9848E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E536B57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7149D67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8B4DE8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DCAD34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9179DD6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F52E" w14:textId="77777777" w:rsidR="00B55EEA" w:rsidRDefault="00B55EEA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C8C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C82E5FC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74BDEC21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3518AA4C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0E49E64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413DBE7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48E809E7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08D0CCB8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4D4A749A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3C6815E8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001D369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BC3A8A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C2AD7A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2A1068D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66852EFB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1E683245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1E5D47CD" w14:textId="77777777" w:rsidR="00B55EEA" w:rsidRDefault="00B55EEA">
            <w:pPr>
              <w:pStyle w:val="EMPTYCELLSTYLE"/>
            </w:pPr>
          </w:p>
        </w:tc>
      </w:tr>
      <w:tr w:rsidR="00B55EEA" w14:paraId="71E04D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32BAEA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61395E9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0EE16C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8EBAC6C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442A200" w14:textId="77777777" w:rsidR="00B55EEA" w:rsidRDefault="00B55EE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89BC" w14:textId="77777777" w:rsidR="00B55EEA" w:rsidRDefault="00B55EEA">
            <w:pPr>
              <w:pStyle w:val="default10"/>
            </w:pPr>
          </w:p>
        </w:tc>
        <w:tc>
          <w:tcPr>
            <w:tcW w:w="20" w:type="dxa"/>
          </w:tcPr>
          <w:p w14:paraId="38A99976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5D710521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53DEA4D8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F66D4DA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70075A1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77AD716F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53E5A842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2C74CC69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17D2A938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07B2915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87EF28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92AEDC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EF19343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4AB3740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77357C9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EFB8313" w14:textId="77777777" w:rsidR="00B55EEA" w:rsidRDefault="00B55EEA">
            <w:pPr>
              <w:pStyle w:val="EMPTYCELLSTYLE"/>
            </w:pPr>
          </w:p>
        </w:tc>
      </w:tr>
      <w:tr w:rsidR="00B55EEA" w14:paraId="1C6C92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0C691A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0828D18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0FBF68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D2D4685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CF76655" w14:textId="77777777" w:rsidR="00B55EEA" w:rsidRDefault="00B55EE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BB32" w14:textId="77777777" w:rsidR="00B55EEA" w:rsidRDefault="001748E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51B7" w14:textId="77777777" w:rsidR="00B55EEA" w:rsidRDefault="00B55EEA">
            <w:pPr>
              <w:pStyle w:val="default10"/>
            </w:pPr>
          </w:p>
        </w:tc>
        <w:tc>
          <w:tcPr>
            <w:tcW w:w="20" w:type="dxa"/>
          </w:tcPr>
          <w:p w14:paraId="2182D08B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3287301A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074D137D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32F1652C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1C31CC0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6532F4CC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6EE62A78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0EF8412C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64E8E6F6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55F14B2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4DBE9B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3A1B1D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D30BDA8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1E8981F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32098AD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448E26A0" w14:textId="77777777" w:rsidR="00B55EEA" w:rsidRDefault="00B55EEA">
            <w:pPr>
              <w:pStyle w:val="EMPTYCELLSTYLE"/>
            </w:pPr>
          </w:p>
        </w:tc>
      </w:tr>
      <w:tr w:rsidR="00B55EEA" w14:paraId="41DE4A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43ECCA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24DFB11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49A741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4634B1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043F9C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AD169DC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6ED6E35A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44DCEA02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6A0A215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1AF20C4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5688BE37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56F63AF7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3F4100A7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3BC2E83A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3F53BF94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0AE967B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73B7306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7EB88DD5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092630B9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1927E4ED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2A86290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7E0853F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7B64B952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62266D4E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773C468A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E6B09FA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4B6AA0C0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54A5B2ED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73CE0B61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42978DE9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4B2BFF4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1ED4C9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7A10C9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86D93F7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ED235A8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1616072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4FBDDD44" w14:textId="77777777" w:rsidR="00B55EEA" w:rsidRDefault="00B55EEA">
            <w:pPr>
              <w:pStyle w:val="EMPTYCELLSTYLE"/>
            </w:pPr>
          </w:p>
        </w:tc>
      </w:tr>
      <w:tr w:rsidR="00B55EEA" w14:paraId="761E898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7CD9D77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761EA5C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0CAFBC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6296FD5" w14:textId="77777777" w:rsidR="00B55EEA" w:rsidRDefault="00B55EEA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3239" w14:textId="77777777" w:rsidR="00B55EEA" w:rsidRDefault="001748E2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1F76124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A5670E6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61362B0D" w14:textId="77777777" w:rsidR="00B55EEA" w:rsidRDefault="00B55EEA">
            <w:pPr>
              <w:pStyle w:val="EMPTYCELLSTYLE"/>
            </w:pPr>
          </w:p>
        </w:tc>
      </w:tr>
      <w:tr w:rsidR="00B55EEA" w14:paraId="49E77C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8F1142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6795C55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7C0E64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E4E66A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60C4745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BB155B2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0D31912B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419AC9B5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6A38E93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458A3C0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778EC760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3B83AAC8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453B8CB4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1891AB43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2763E2F6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3E06C4F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4C02502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7A58844E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30D8A896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02C84CE6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593AD53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1119723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5ADFFE7E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5E330D60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6795016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A63AAFA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3CA31B80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5862DFCE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6430C7A9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3E6898D4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4DBBCF3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9092E6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046BCF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4CC9133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6EB04DA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1126094C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7B3F63E0" w14:textId="77777777" w:rsidR="00B55EEA" w:rsidRDefault="00B55EEA">
            <w:pPr>
              <w:pStyle w:val="EMPTYCELLSTYLE"/>
            </w:pPr>
          </w:p>
        </w:tc>
      </w:tr>
      <w:tr w:rsidR="00B55EEA" w14:paraId="12AEE6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951CED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03838CD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8BFA8D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BBC2C0D" w14:textId="77777777" w:rsidR="00B55EEA" w:rsidRDefault="00B55EEA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2A533" w14:textId="77777777" w:rsidR="00B55EEA" w:rsidRDefault="001748E2">
            <w:pPr>
              <w:pStyle w:val="default10"/>
              <w:ind w:left="40"/>
            </w:pPr>
            <w:r>
              <w:t>Č. nabídky 2547180</w:t>
            </w:r>
          </w:p>
        </w:tc>
        <w:tc>
          <w:tcPr>
            <w:tcW w:w="40" w:type="dxa"/>
          </w:tcPr>
          <w:p w14:paraId="23B84B0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023198A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0D97C6B6" w14:textId="77777777" w:rsidR="00B55EEA" w:rsidRDefault="00B55EEA">
            <w:pPr>
              <w:pStyle w:val="EMPTYCELLSTYLE"/>
            </w:pPr>
          </w:p>
        </w:tc>
      </w:tr>
      <w:tr w:rsidR="00B55EEA" w14:paraId="258F7F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BE067A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470B556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8D83D8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ABCB66A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4AEC29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F6C22FF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2287927D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460B9702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45ACFA2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8055627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1FC6E18C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2BC7875C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20A0A38C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4DAF0481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4E4CB01D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6F0D2DE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7A73AA1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15811D6A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155226B4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0BA38DE7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1C87877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664FB69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3B0DA570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15909FAB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684A1EC3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E8B0F27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37D15616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74E05AD6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5E09C391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37A08D62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255CBE2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1F8621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0D810D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C0A7440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81A8FEC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E100DF3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8F40C7A" w14:textId="77777777" w:rsidR="00B55EEA" w:rsidRDefault="00B55EEA">
            <w:pPr>
              <w:pStyle w:val="EMPTYCELLSTYLE"/>
            </w:pPr>
          </w:p>
        </w:tc>
      </w:tr>
      <w:tr w:rsidR="00B55EEA" w14:paraId="11E7DC6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D0A3B05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5C86D6C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BE97CD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766E59A" w14:textId="77777777" w:rsidR="00B55EEA" w:rsidRDefault="00B55EEA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FFD8" w14:textId="77777777" w:rsidR="00B55EEA" w:rsidRDefault="001748E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99DAC1A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60E048D8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175779C9" w14:textId="77777777" w:rsidR="00B55EEA" w:rsidRDefault="00B55EEA">
            <w:pPr>
              <w:pStyle w:val="EMPTYCELLSTYLE"/>
            </w:pPr>
          </w:p>
        </w:tc>
      </w:tr>
      <w:tr w:rsidR="00B55EEA" w14:paraId="214EC6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FF20BB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04975A1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D67C1A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07CFE55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6635D47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A251EBE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3D19315F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0A87D4E5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7FEFE5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C6FABA4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53188539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6EBBC2F5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34331662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26EE7E4D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26701B81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35DBDAF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E6AF012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7788B5EE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52B87208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08FB7F71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3354C00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558C728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49DD1CDA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42A8B06F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5C8578F9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077EE2D2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29D03728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33E0BB18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4F765F16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0B2AA0E4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7D6B12C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FBB84B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7DEBA5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69F8A5A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18B6401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6B8854E0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682CFF65" w14:textId="77777777" w:rsidR="00B55EEA" w:rsidRDefault="00B55EEA">
            <w:pPr>
              <w:pStyle w:val="EMPTYCELLSTYLE"/>
            </w:pPr>
          </w:p>
        </w:tc>
      </w:tr>
      <w:tr w:rsidR="00B55EEA" w14:paraId="4C6E1E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2D324F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6EEFF55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6A4C38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9ED1A1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80E78E3" w14:textId="77777777" w:rsidR="00B55EEA" w:rsidRDefault="00B55EE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6D9C" w14:textId="77777777" w:rsidR="00B55EEA" w:rsidRDefault="001748E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EF03" w14:textId="77777777" w:rsidR="00B55EEA" w:rsidRDefault="001748E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0130AF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597E358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EF9835B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0531127A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469E92AF" w14:textId="77777777" w:rsidR="00B55EEA" w:rsidRDefault="00B55EEA">
            <w:pPr>
              <w:pStyle w:val="EMPTYCELLSTYLE"/>
            </w:pPr>
          </w:p>
        </w:tc>
      </w:tr>
      <w:tr w:rsidR="00B55EEA" w14:paraId="6D34C3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965B3E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1E371B7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32551B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9BC96C7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2F0F3B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0C349EB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2EF76EF3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65682B0E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68489C9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4AB3068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766CD56D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4844BA06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0FA142BD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3889F5DF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1FAA421B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61B6D45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DFCA881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20D93EB9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4947FB39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697DA680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146972D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C666823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6FB5C0A2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2AABF05A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21307CF2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C3617FE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22436170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0DFDCA53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5C479450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4111A9D0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5DAC67D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A19077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D41127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46E20B7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FEA0364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0F90F75C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476E4AB4" w14:textId="77777777" w:rsidR="00B55EEA" w:rsidRDefault="00B55EEA">
            <w:pPr>
              <w:pStyle w:val="EMPTYCELLSTYLE"/>
            </w:pPr>
          </w:p>
        </w:tc>
      </w:tr>
      <w:tr w:rsidR="00B55EEA" w14:paraId="2C8B9C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471105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6D64A5F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940A51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00A369A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2DD8438" w14:textId="77777777" w:rsidR="00B55EEA" w:rsidRDefault="00B55EE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1CC0" w14:textId="77777777" w:rsidR="00B55EEA" w:rsidRDefault="001748E2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LPV441.99.00011 Spektrofotometr DR6000 s RFID technologií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EBBD" w14:textId="77777777" w:rsidR="00B55EEA" w:rsidRDefault="001748E2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198 856,00 CZK</w:t>
            </w:r>
          </w:p>
        </w:tc>
        <w:tc>
          <w:tcPr>
            <w:tcW w:w="20" w:type="dxa"/>
          </w:tcPr>
          <w:p w14:paraId="3F455A0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29C5486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263948A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61462F46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C9072A9" w14:textId="77777777" w:rsidR="00B55EEA" w:rsidRDefault="00B55EEA">
            <w:pPr>
              <w:pStyle w:val="EMPTYCELLSTYLE"/>
            </w:pPr>
          </w:p>
        </w:tc>
      </w:tr>
      <w:tr w:rsidR="00B55EEA" w14:paraId="3C0FB5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F641CF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3C474DA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67B0D5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9BC5F69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AA50295" w14:textId="77777777" w:rsidR="00B55EEA" w:rsidRDefault="00B55EE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D3E3" w14:textId="77777777" w:rsidR="00B55EEA" w:rsidRDefault="00B55EEA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AD896C" w14:textId="77777777" w:rsidR="00B55EEA" w:rsidRDefault="00B55EEA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47DEBE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DCF8D1A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E65014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3EECAAB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2AE20612" w14:textId="77777777" w:rsidR="00B55EEA" w:rsidRDefault="00B55EEA">
            <w:pPr>
              <w:pStyle w:val="EMPTYCELLSTYLE"/>
            </w:pPr>
          </w:p>
        </w:tc>
      </w:tr>
      <w:tr w:rsidR="00B55EEA" w14:paraId="6CC34C4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1B03572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1FFF334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C5DFA1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C50F889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95B7CF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5D68186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0133D171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3BF694C6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7DB636A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25BE8AE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2AFA3BA5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5CCEFA03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0B5A3376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1E74FEB3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095BE1C9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24F19DC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43FD41B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7FB8FBB4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769D17CE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03A73DF0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41FFDCA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FC0E2EA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75CDE23A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766CC640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45FE76C4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E1F1E3C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1AD7C641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62DD7903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65785A47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552C4F1A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1FE3753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414472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8FA4EE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5B2B6EF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420CAAF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290C8FF1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61FAC779" w14:textId="77777777" w:rsidR="00B55EEA" w:rsidRDefault="00B55EEA">
            <w:pPr>
              <w:pStyle w:val="EMPTYCELLSTYLE"/>
            </w:pPr>
          </w:p>
        </w:tc>
      </w:tr>
      <w:tr w:rsidR="00B55EEA" w14:paraId="1399C8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51A858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26B3F12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036BC4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EE10313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93FB43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54CF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C826F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B244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7C1A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D1389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4FE1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C2DCC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DAC0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5EA78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B4AA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CB0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B8E8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8A6E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85FAC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2EC9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C50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D950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2B33F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341EA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9988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2C2FC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F0974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5AB1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10F1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C2D3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C0E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EB30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FB8243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65101D5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CC00B4B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E7DF797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0190304E" w14:textId="77777777" w:rsidR="00B55EEA" w:rsidRDefault="00B55EEA">
            <w:pPr>
              <w:pStyle w:val="EMPTYCELLSTYLE"/>
            </w:pPr>
          </w:p>
        </w:tc>
      </w:tr>
      <w:tr w:rsidR="00B55EEA" w14:paraId="602091B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DB35782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3430D4F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0676C9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ABE0FC0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86EF298" w14:textId="77777777" w:rsidR="00B55EEA" w:rsidRDefault="00B55EEA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93C0" w14:textId="77777777" w:rsidR="00B55EEA" w:rsidRDefault="001748E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011F" w14:textId="77777777" w:rsidR="00B55EEA" w:rsidRDefault="001748E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198 856,00 CZK</w:t>
            </w:r>
          </w:p>
        </w:tc>
        <w:tc>
          <w:tcPr>
            <w:tcW w:w="20" w:type="dxa"/>
          </w:tcPr>
          <w:p w14:paraId="3D09C9F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B96026A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4E775C0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E9D070A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2923DEA1" w14:textId="77777777" w:rsidR="00B55EEA" w:rsidRDefault="00B55EEA">
            <w:pPr>
              <w:pStyle w:val="EMPTYCELLSTYLE"/>
            </w:pPr>
          </w:p>
        </w:tc>
      </w:tr>
      <w:tr w:rsidR="00B55EEA" w14:paraId="1E2312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830168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28D9CA2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62CE5B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374F252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8811C0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9255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8871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D2E6B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90C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9D80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6F95E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31AA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082C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496A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41A6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447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3851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4B3A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0B4B5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145EA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0AC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D8BEB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8F3D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CDAF8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944B2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4119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72D27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1F89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B9F7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5017D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6DA3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9C6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C173A4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22445B6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4931144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690A0F61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41FCE67D" w14:textId="77777777" w:rsidR="00B55EEA" w:rsidRDefault="00B55EEA">
            <w:pPr>
              <w:pStyle w:val="EMPTYCELLSTYLE"/>
            </w:pPr>
          </w:p>
        </w:tc>
      </w:tr>
      <w:tr w:rsidR="00B55EEA" w14:paraId="47CF6A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8DFCA2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5C21A66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1F95ED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6B81208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E98920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E26D735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731ADCCD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6895886D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4B9FA36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64D60AB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21825252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1F9CD13C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5E139C2C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315B38B9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139BEAE6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5F8F3D4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52F2184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4C25926E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586F58C1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42ACD94D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7C193C1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F23CF8B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4BDDEB86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1BA16067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18FC186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1A40D7C0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44A19A4C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06A91C45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20AE418F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5815D128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5805CCF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193F21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3BC6E6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EE4F315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04E6245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A1CAB6F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48E9AE45" w14:textId="77777777" w:rsidR="00B55EEA" w:rsidRDefault="00B55EEA">
            <w:pPr>
              <w:pStyle w:val="EMPTYCELLSTYLE"/>
            </w:pPr>
          </w:p>
        </w:tc>
      </w:tr>
      <w:tr w:rsidR="00B55EEA" w14:paraId="59D66C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B46DCF7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6897F72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8F0692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9FEF7E7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57920A0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6D73" w14:textId="77777777" w:rsidR="00B55EEA" w:rsidRDefault="001748E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87A8" w14:textId="77777777" w:rsidR="00B55EEA" w:rsidRDefault="001748E2">
            <w:pPr>
              <w:pStyle w:val="default10"/>
              <w:ind w:left="40"/>
            </w:pPr>
            <w:r>
              <w:rPr>
                <w:sz w:val="24"/>
              </w:rPr>
              <w:t>13.11.2025</w:t>
            </w:r>
          </w:p>
        </w:tc>
        <w:tc>
          <w:tcPr>
            <w:tcW w:w="160" w:type="dxa"/>
          </w:tcPr>
          <w:p w14:paraId="60F4F852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30E74CCA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3479A38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983F43F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163DEC2E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609A6BA3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1F203EA2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330F8E5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6D47000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4ED9AC61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0FB6F329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789B3146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4BE5246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44672D68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4545D0DD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226A7F36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6A9EF4AF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6F1DD50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6819C1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54E33F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42D40A2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7156AE2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BB22675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C7A45D9" w14:textId="77777777" w:rsidR="00B55EEA" w:rsidRDefault="00B55EEA">
            <w:pPr>
              <w:pStyle w:val="EMPTYCELLSTYLE"/>
            </w:pPr>
          </w:p>
        </w:tc>
      </w:tr>
      <w:tr w:rsidR="00B55EEA" w14:paraId="1276D1B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20E3097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456AD78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EDAA17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47058A0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504AD2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F74298F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766B0BBE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03AE6C17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55756FC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54DA200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5E4C8DC6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39E7D27A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0D825B3B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5CF28FCB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608342C6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26A5929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8F4F9C7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291F221C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2A6C4558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16AD0B27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079183E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47DF940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1FCFFF44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0980A6A7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27860B11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C636011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6B6964A8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4547843B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63A8A75E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5829BC7B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543093C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6A1EBA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CD9F52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09FB032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937108F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2082FFBD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C99C711" w14:textId="77777777" w:rsidR="00B55EEA" w:rsidRDefault="00B55EEA">
            <w:pPr>
              <w:pStyle w:val="EMPTYCELLSTYLE"/>
            </w:pPr>
          </w:p>
        </w:tc>
      </w:tr>
      <w:tr w:rsidR="00B55EEA" w14:paraId="0A1311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586FA2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22BF9A5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B915C5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28F5F4E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147D893" w14:textId="77777777" w:rsidR="00B55EEA" w:rsidRDefault="00B55EE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C63C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99DD5F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7262F70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7EF692D5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46BE997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4AED3B91" w14:textId="77777777" w:rsidR="00B55EEA" w:rsidRDefault="00B55EEA">
            <w:pPr>
              <w:pStyle w:val="EMPTYCELLSTYLE"/>
            </w:pPr>
          </w:p>
        </w:tc>
      </w:tr>
      <w:tr w:rsidR="00B55EEA" w14:paraId="703127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88B8F6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502C758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4A4C249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FBE3DFD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505CFA1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9F2FC68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19C9D02A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6E439F71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3348972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2DAA82E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1972A25D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5DCB7F5C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62E1D864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0D376AB8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2205C806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52D743F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757B7B2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6B2EF463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03627A2C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73F5955D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2F70178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A42A07A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691368BF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28A64E1D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0F0F8980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621ABA9B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3675B49C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5C9E9884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4B4DE39B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0621A17B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533C9BF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7371F20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8B1FFC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FADE6AE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2D779161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F110CDB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2C270680" w14:textId="77777777" w:rsidR="00B55EEA" w:rsidRDefault="00B55EEA">
            <w:pPr>
              <w:pStyle w:val="EMPTYCELLSTYLE"/>
            </w:pPr>
          </w:p>
        </w:tc>
      </w:tr>
      <w:tr w:rsidR="00B55EEA" w14:paraId="0F770CD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8BCB346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6A364E3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0642A6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DBBFD72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FF6EF8F" w14:textId="77777777" w:rsidR="00B55EEA" w:rsidRDefault="00B55EE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0FF11" w14:textId="0B08AEA2" w:rsidR="00B55EEA" w:rsidRDefault="001748E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910B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155F8E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A3AABEE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7E2A686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5D1B2D15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769D66A0" w14:textId="77777777" w:rsidR="00B55EEA" w:rsidRDefault="00B55EEA">
            <w:pPr>
              <w:pStyle w:val="EMPTYCELLSTYLE"/>
            </w:pPr>
          </w:p>
        </w:tc>
      </w:tr>
      <w:tr w:rsidR="00B55EEA" w14:paraId="2D42D77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533C880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0E9FCC2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3673B4D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A5AB19E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45CE08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A1E649F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0B070FD7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28F76A0C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36AC180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3221A23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4E516B88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249730CE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573804A2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1B16A4BA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4EBA404C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5A417D72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D767674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64AAF32A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0D3F86DA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5924FE95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7B478C7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2E4B87B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1B85F4EB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7D11919E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260C5EB9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39AB0A7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2077E185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32135F8B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2C452220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733AFC2A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38E8CF9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670C94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3FE627B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B8F8F6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4D7CFAB2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EAA52CF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7737A85C" w14:textId="77777777" w:rsidR="00B55EEA" w:rsidRDefault="00B55EEA">
            <w:pPr>
              <w:pStyle w:val="EMPTYCELLSTYLE"/>
            </w:pPr>
          </w:p>
        </w:tc>
      </w:tr>
      <w:tr w:rsidR="00B55EEA" w14:paraId="0E321A6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850EEC8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53E566D7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2A72D6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286C150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6B2C034" w14:textId="77777777" w:rsidR="00B55EEA" w:rsidRDefault="00B55EE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4FD5" w14:textId="77777777" w:rsidR="00B55EEA" w:rsidRDefault="001748E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8F746A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15F6787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4136DE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786BF1CF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6028898F" w14:textId="77777777" w:rsidR="00B55EEA" w:rsidRDefault="00B55EEA">
            <w:pPr>
              <w:pStyle w:val="EMPTYCELLSTYLE"/>
            </w:pPr>
          </w:p>
        </w:tc>
      </w:tr>
      <w:tr w:rsidR="00B55EEA" w14:paraId="5DE17DC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32C9B85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5157019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1E45074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EEF22C4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715B4FC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6CD0415" w14:textId="77777777" w:rsidR="00B55EEA" w:rsidRDefault="00B55EEA">
            <w:pPr>
              <w:pStyle w:val="EMPTYCELLSTYLE"/>
            </w:pPr>
          </w:p>
        </w:tc>
        <w:tc>
          <w:tcPr>
            <w:tcW w:w="300" w:type="dxa"/>
          </w:tcPr>
          <w:p w14:paraId="12227FFC" w14:textId="77777777" w:rsidR="00B55EEA" w:rsidRDefault="00B55EEA">
            <w:pPr>
              <w:pStyle w:val="EMPTYCELLSTYLE"/>
            </w:pPr>
          </w:p>
        </w:tc>
        <w:tc>
          <w:tcPr>
            <w:tcW w:w="1380" w:type="dxa"/>
          </w:tcPr>
          <w:p w14:paraId="50949EAB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7097E1D5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DBF8ECF" w14:textId="77777777" w:rsidR="00B55EEA" w:rsidRDefault="00B55EEA">
            <w:pPr>
              <w:pStyle w:val="EMPTYCELLSTYLE"/>
            </w:pPr>
          </w:p>
        </w:tc>
        <w:tc>
          <w:tcPr>
            <w:tcW w:w="120" w:type="dxa"/>
          </w:tcPr>
          <w:p w14:paraId="08D65A5E" w14:textId="77777777" w:rsidR="00B55EEA" w:rsidRDefault="00B55EEA">
            <w:pPr>
              <w:pStyle w:val="EMPTYCELLSTYLE"/>
            </w:pPr>
          </w:p>
        </w:tc>
        <w:tc>
          <w:tcPr>
            <w:tcW w:w="820" w:type="dxa"/>
          </w:tcPr>
          <w:p w14:paraId="22558059" w14:textId="77777777" w:rsidR="00B55EEA" w:rsidRDefault="00B55EEA">
            <w:pPr>
              <w:pStyle w:val="EMPTYCELLSTYLE"/>
            </w:pPr>
          </w:p>
        </w:tc>
        <w:tc>
          <w:tcPr>
            <w:tcW w:w="1900" w:type="dxa"/>
          </w:tcPr>
          <w:p w14:paraId="452992A6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66EBCC9C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7F15627F" w14:textId="77777777" w:rsidR="00B55EEA" w:rsidRDefault="00B55EEA">
            <w:pPr>
              <w:pStyle w:val="EMPTYCELLSTYLE"/>
            </w:pPr>
          </w:p>
        </w:tc>
        <w:tc>
          <w:tcPr>
            <w:tcW w:w="80" w:type="dxa"/>
          </w:tcPr>
          <w:p w14:paraId="72709C9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5335F62" w14:textId="77777777" w:rsidR="00B55EEA" w:rsidRDefault="00B55EEA">
            <w:pPr>
              <w:pStyle w:val="EMPTYCELLSTYLE"/>
            </w:pPr>
          </w:p>
        </w:tc>
        <w:tc>
          <w:tcPr>
            <w:tcW w:w="320" w:type="dxa"/>
          </w:tcPr>
          <w:p w14:paraId="7EDF246A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5184F356" w14:textId="77777777" w:rsidR="00B55EEA" w:rsidRDefault="00B55EEA">
            <w:pPr>
              <w:pStyle w:val="EMPTYCELLSTYLE"/>
            </w:pPr>
          </w:p>
        </w:tc>
        <w:tc>
          <w:tcPr>
            <w:tcW w:w="180" w:type="dxa"/>
          </w:tcPr>
          <w:p w14:paraId="74781BC1" w14:textId="77777777" w:rsidR="00B55EEA" w:rsidRDefault="00B55EEA">
            <w:pPr>
              <w:pStyle w:val="EMPTYCELLSTYLE"/>
            </w:pPr>
          </w:p>
        </w:tc>
        <w:tc>
          <w:tcPr>
            <w:tcW w:w="640" w:type="dxa"/>
          </w:tcPr>
          <w:p w14:paraId="3ECDC26F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6A8F7F5" w14:textId="77777777" w:rsidR="00B55EEA" w:rsidRDefault="00B55EEA">
            <w:pPr>
              <w:pStyle w:val="EMPTYCELLSTYLE"/>
            </w:pPr>
          </w:p>
        </w:tc>
        <w:tc>
          <w:tcPr>
            <w:tcW w:w="240" w:type="dxa"/>
          </w:tcPr>
          <w:p w14:paraId="4B3D77D3" w14:textId="77777777" w:rsidR="00B55EEA" w:rsidRDefault="00B55EEA">
            <w:pPr>
              <w:pStyle w:val="EMPTYCELLSTYLE"/>
            </w:pPr>
          </w:p>
        </w:tc>
        <w:tc>
          <w:tcPr>
            <w:tcW w:w="440" w:type="dxa"/>
          </w:tcPr>
          <w:p w14:paraId="102AC361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53961F0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13131A0" w14:textId="77777777" w:rsidR="00B55EEA" w:rsidRDefault="00B55EEA">
            <w:pPr>
              <w:pStyle w:val="EMPTYCELLSTYLE"/>
            </w:pPr>
          </w:p>
        </w:tc>
        <w:tc>
          <w:tcPr>
            <w:tcW w:w="480" w:type="dxa"/>
          </w:tcPr>
          <w:p w14:paraId="1749980D" w14:textId="77777777" w:rsidR="00B55EEA" w:rsidRDefault="00B55EEA">
            <w:pPr>
              <w:pStyle w:val="EMPTYCELLSTYLE"/>
            </w:pPr>
          </w:p>
        </w:tc>
        <w:tc>
          <w:tcPr>
            <w:tcW w:w="140" w:type="dxa"/>
          </w:tcPr>
          <w:p w14:paraId="7D5AE4CA" w14:textId="77777777" w:rsidR="00B55EEA" w:rsidRDefault="00B55EEA">
            <w:pPr>
              <w:pStyle w:val="EMPTYCELLSTYLE"/>
            </w:pPr>
          </w:p>
        </w:tc>
        <w:tc>
          <w:tcPr>
            <w:tcW w:w="60" w:type="dxa"/>
          </w:tcPr>
          <w:p w14:paraId="230810D2" w14:textId="77777777" w:rsidR="00B55EEA" w:rsidRDefault="00B55EEA">
            <w:pPr>
              <w:pStyle w:val="EMPTYCELLSTYLE"/>
            </w:pPr>
          </w:p>
        </w:tc>
        <w:tc>
          <w:tcPr>
            <w:tcW w:w="1340" w:type="dxa"/>
          </w:tcPr>
          <w:p w14:paraId="077A1073" w14:textId="77777777" w:rsidR="00B55EEA" w:rsidRDefault="00B55EEA">
            <w:pPr>
              <w:pStyle w:val="EMPTYCELLSTYLE"/>
            </w:pPr>
          </w:p>
        </w:tc>
        <w:tc>
          <w:tcPr>
            <w:tcW w:w="160" w:type="dxa"/>
          </w:tcPr>
          <w:p w14:paraId="70D5BC2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2A11796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0912BE7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2F21C76E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3DEC8587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35CB5938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552A96A1" w14:textId="77777777" w:rsidR="00B55EEA" w:rsidRDefault="00B55EEA">
            <w:pPr>
              <w:pStyle w:val="EMPTYCELLSTYLE"/>
            </w:pPr>
          </w:p>
        </w:tc>
      </w:tr>
      <w:tr w:rsidR="00B55EEA" w14:paraId="7EEFBC7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EA3D6C0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5E723CD8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F95140B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752EC136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DB71EF1" w14:textId="77777777" w:rsidR="00B55EEA" w:rsidRDefault="00B55EEA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AD3CD" w14:textId="77777777" w:rsidR="00B55EEA" w:rsidRDefault="001748E2">
            <w:pPr>
              <w:pStyle w:val="default10"/>
            </w:pPr>
            <w:r>
              <w:rPr>
                <w:b/>
                <w:sz w:val="14"/>
              </w:rPr>
              <w:t>Interní údaje : 106 \ 81 \ 0070 000 I Interni cleneni (81 \ 1   Deník: 2 \ Investiční objednávky</w:t>
            </w:r>
          </w:p>
        </w:tc>
        <w:tc>
          <w:tcPr>
            <w:tcW w:w="20" w:type="dxa"/>
          </w:tcPr>
          <w:p w14:paraId="270C278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8564263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403D9499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157A9A1C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1B76E690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3B77D33E" w14:textId="77777777" w:rsidR="00B55EEA" w:rsidRDefault="00B55EEA">
            <w:pPr>
              <w:pStyle w:val="EMPTYCELLSTYLE"/>
            </w:pPr>
          </w:p>
        </w:tc>
      </w:tr>
      <w:tr w:rsidR="00B55EEA" w14:paraId="5A5F97C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E1D7A31" w14:textId="77777777" w:rsidR="00B55EEA" w:rsidRDefault="00B55EEA">
            <w:pPr>
              <w:pStyle w:val="EMPTYCELLSTYLE"/>
            </w:pPr>
          </w:p>
        </w:tc>
        <w:tc>
          <w:tcPr>
            <w:tcW w:w="960" w:type="dxa"/>
          </w:tcPr>
          <w:p w14:paraId="5BE591BA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11463F1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564AC015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0CB7D3ED" w14:textId="77777777" w:rsidR="00B55EEA" w:rsidRDefault="00B55EEA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9ECF7" w14:textId="77777777" w:rsidR="00B55EEA" w:rsidRDefault="001748E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614663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17A3404E" w14:textId="77777777" w:rsidR="00B55EEA" w:rsidRDefault="00B55EEA">
            <w:pPr>
              <w:pStyle w:val="EMPTYCELLSTYLE"/>
            </w:pPr>
          </w:p>
        </w:tc>
        <w:tc>
          <w:tcPr>
            <w:tcW w:w="20" w:type="dxa"/>
          </w:tcPr>
          <w:p w14:paraId="6CE6AA67" w14:textId="77777777" w:rsidR="00B55EEA" w:rsidRDefault="00B55EEA">
            <w:pPr>
              <w:pStyle w:val="EMPTYCELLSTYLE"/>
            </w:pPr>
          </w:p>
        </w:tc>
        <w:tc>
          <w:tcPr>
            <w:tcW w:w="40" w:type="dxa"/>
          </w:tcPr>
          <w:p w14:paraId="682428DA" w14:textId="77777777" w:rsidR="00B55EEA" w:rsidRDefault="00B55EEA">
            <w:pPr>
              <w:pStyle w:val="EMPTYCELLSTYLE"/>
            </w:pPr>
          </w:p>
        </w:tc>
        <w:tc>
          <w:tcPr>
            <w:tcW w:w="260" w:type="dxa"/>
          </w:tcPr>
          <w:p w14:paraId="4E4021B7" w14:textId="77777777" w:rsidR="00B55EEA" w:rsidRDefault="00B55EEA">
            <w:pPr>
              <w:pStyle w:val="EMPTYCELLSTYLE"/>
            </w:pPr>
          </w:p>
        </w:tc>
        <w:tc>
          <w:tcPr>
            <w:tcW w:w="460" w:type="dxa"/>
          </w:tcPr>
          <w:p w14:paraId="0D5A4040" w14:textId="77777777" w:rsidR="00B55EEA" w:rsidRDefault="00B55EEA">
            <w:pPr>
              <w:pStyle w:val="EMPTYCELLSTYLE"/>
            </w:pPr>
          </w:p>
        </w:tc>
      </w:tr>
    </w:tbl>
    <w:p w14:paraId="204DFCBE" w14:textId="77777777" w:rsidR="001748E2" w:rsidRDefault="001748E2"/>
    <w:sectPr w:rsidR="001748E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EA"/>
    <w:rsid w:val="001748E2"/>
    <w:rsid w:val="004677F8"/>
    <w:rsid w:val="00546661"/>
    <w:rsid w:val="00B55EEA"/>
    <w:rsid w:val="00C910BB"/>
    <w:rsid w:val="00D8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DD81"/>
  <w15:docId w15:val="{49EFEEB5-18BD-4AA8-BB45-EC68E093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3440</Characters>
  <Application>Microsoft Office Word</Application>
  <DocSecurity>0</DocSecurity>
  <Lines>28</Lines>
  <Paragraphs>8</Paragraphs>
  <ScaleCrop>false</ScaleCrop>
  <Company>VSCHT Praha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2025-12-05T12:24:00Z</cp:lastPrinted>
  <dcterms:created xsi:type="dcterms:W3CDTF">2025-12-05T12:29:00Z</dcterms:created>
  <dcterms:modified xsi:type="dcterms:W3CDTF">2025-12-05T12:29:00Z</dcterms:modified>
</cp:coreProperties>
</file>