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338A2" w14:paraId="1B97776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8D20AAB" w14:textId="77777777" w:rsidR="00F338A2" w:rsidRDefault="00F338A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CF016C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1A726F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48E94A5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CE9394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A4779F6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031EC769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4ED4AFFB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507009C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534D13D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064C143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FB0299E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14396F9D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7A7B8C02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70B72ED8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3E8D1A11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462DD2EB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67016BE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C95FB73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60DC45E3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7D7210DE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1BFE1B13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7E615648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7737F2B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866C89F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5A2B3E86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480A6E73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533C0E76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4203B928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23E309C7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57FACD64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4BA654B6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470CACB9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4C4B108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6C68E7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A537F1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0402AF7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8BD1EBF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7A515721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1D8893B6" w14:textId="77777777" w:rsidR="00F338A2" w:rsidRDefault="00F338A2">
            <w:pPr>
              <w:pStyle w:val="EMPTYCELLSTYLE"/>
            </w:pPr>
          </w:p>
        </w:tc>
      </w:tr>
      <w:tr w:rsidR="00F338A2" w14:paraId="57B2B17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CCB5194" w14:textId="77777777" w:rsidR="00F338A2" w:rsidRDefault="00F338A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5AFB" w14:textId="77777777" w:rsidR="00F338A2" w:rsidRDefault="00B0590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A5A415A" wp14:editId="6389E8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147565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7565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B801C3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CC712F8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4C2F7548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53B3260B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1AC75A8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CE7A68E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0DED8F6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DA3E332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434FE183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6A8B2B3D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7806BC64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3576447C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152E2224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25E0716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E6C6533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0F732002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4E9FB555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5FFC5817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6ECC5EDE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316055C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7C8435B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38CCE881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28006CAA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33557A65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714536DA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075631F3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10C6E85C" w14:textId="77777777" w:rsidR="00F338A2" w:rsidRDefault="00F338A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CC3ED" w14:textId="77777777" w:rsidR="00F338A2" w:rsidRDefault="00B0590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51EE7" w14:textId="77777777" w:rsidR="00F338A2" w:rsidRDefault="00B0590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0FF92E2" w14:textId="77777777" w:rsidR="00F338A2" w:rsidRDefault="00F338A2">
            <w:pPr>
              <w:pStyle w:val="EMPTYCELLSTYLE"/>
            </w:pPr>
          </w:p>
        </w:tc>
      </w:tr>
      <w:tr w:rsidR="00F338A2" w14:paraId="0696310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4EA8AC" w14:textId="77777777" w:rsidR="00F338A2" w:rsidRDefault="00F338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C026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043D60C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1B66625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0D796798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0587F702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4C1BB17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D73DC60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40DA26E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C13C942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6E1CB22E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5DEC7A4E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541CFC3E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7705C4AA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3356AE69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1F6DC75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1851C3C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7A991C82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5EE7AAF3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789612B4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305868D8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4ABAFE3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2B72BFF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481F88F6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7CD62F77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3FE7E0DE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3DAA6935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4D92F7CF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1A39AD13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31B16275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7D1AF0F3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0D9AA14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02AC6B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4170A3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2F0AE3E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6592778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054C214D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54A63042" w14:textId="77777777" w:rsidR="00F338A2" w:rsidRDefault="00F338A2">
            <w:pPr>
              <w:pStyle w:val="EMPTYCELLSTYLE"/>
            </w:pPr>
          </w:p>
        </w:tc>
      </w:tr>
      <w:tr w:rsidR="00F338A2" w14:paraId="3ABEDE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AE41709" w14:textId="77777777" w:rsidR="00F338A2" w:rsidRDefault="00F338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9C46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7FBE16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502FA32" w14:textId="77777777" w:rsidR="00F338A2" w:rsidRDefault="00F338A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1879" w14:textId="77777777" w:rsidR="00F338A2" w:rsidRDefault="00B0590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1251050191</w:t>
            </w:r>
          </w:p>
        </w:tc>
        <w:tc>
          <w:tcPr>
            <w:tcW w:w="20" w:type="dxa"/>
          </w:tcPr>
          <w:p w14:paraId="5BC8984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9877A3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D69862D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44D242B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4E716BD3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70424E33" w14:textId="77777777" w:rsidR="00F338A2" w:rsidRDefault="00F338A2">
            <w:pPr>
              <w:pStyle w:val="EMPTYCELLSTYLE"/>
            </w:pPr>
          </w:p>
        </w:tc>
      </w:tr>
      <w:tr w:rsidR="00F338A2" w14:paraId="4D43055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769FA83" w14:textId="77777777" w:rsidR="00F338A2" w:rsidRDefault="00F338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47A9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D15F09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DBBB4A8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550E8F22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2A96002B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57912BE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74E95FB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1CDCC68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CB9FF8A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668D35AF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525171A2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198145BF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0F5D6776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0D56E0C1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58F8F92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27AE0A6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1F0922D6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3C8A401D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1ECA603E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54DAFDD8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704920B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078A668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6F94B7EC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3760D843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1955622D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7BA41809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613AFA3E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2E9F08CC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26213FA5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649365FF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05BCC54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5E9D06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5ECA01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1C64D53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F91411E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327BFF2E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59F9551C" w14:textId="77777777" w:rsidR="00F338A2" w:rsidRDefault="00F338A2">
            <w:pPr>
              <w:pStyle w:val="EMPTYCELLSTYLE"/>
            </w:pPr>
          </w:p>
        </w:tc>
      </w:tr>
      <w:tr w:rsidR="00F338A2" w14:paraId="3694D07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F3193BC" w14:textId="77777777" w:rsidR="00F338A2" w:rsidRDefault="00F338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49B2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F01068F" w14:textId="77777777" w:rsidR="00F338A2" w:rsidRDefault="00F338A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6E11" w14:textId="77777777" w:rsidR="00F338A2" w:rsidRDefault="00B0590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F3C8560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5FD58FC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EFAF389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1C5D8180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4A3DBDDA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3DA9306F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1EB3DCCE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752A9370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7D67304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AB36EDA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50B08C6B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2007BC04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63C4A271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0998C3B6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4498DDD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783F200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5BE7C2DD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652B8275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5138AB1A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0608F42B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208BC26E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2CAEC144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4739163C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7416CF0A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2A11AB4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2E43AA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8A9EDA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A101915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69F288A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32E312AC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4C501079" w14:textId="77777777" w:rsidR="00F338A2" w:rsidRDefault="00F338A2">
            <w:pPr>
              <w:pStyle w:val="EMPTYCELLSTYLE"/>
            </w:pPr>
          </w:p>
        </w:tc>
      </w:tr>
      <w:tr w:rsidR="00F338A2" w14:paraId="1BF189E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60D5AC4" w14:textId="77777777" w:rsidR="00F338A2" w:rsidRDefault="00F338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D14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BEC0327" w14:textId="77777777" w:rsidR="00F338A2" w:rsidRDefault="00F338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ED2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432A524" w14:textId="77777777" w:rsidR="00F338A2" w:rsidRDefault="00F338A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6189E" w14:textId="77777777" w:rsidR="00F338A2" w:rsidRDefault="00B0590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2443" w14:textId="77777777" w:rsidR="00F338A2" w:rsidRDefault="00B0590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0764" w14:textId="77777777" w:rsidR="00F338A2" w:rsidRDefault="00F338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A67544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919168A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2827170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1146D691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65A23C56" w14:textId="77777777" w:rsidR="00F338A2" w:rsidRDefault="00F338A2">
            <w:pPr>
              <w:pStyle w:val="EMPTYCELLSTYLE"/>
            </w:pPr>
          </w:p>
        </w:tc>
      </w:tr>
      <w:tr w:rsidR="00F338A2" w14:paraId="10D73E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445AE1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055F3C2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193C33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CB5ECE8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A4E296B" w14:textId="77777777" w:rsidR="00F338A2" w:rsidRDefault="00F338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BCF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F3A5548" w14:textId="77777777" w:rsidR="00F338A2" w:rsidRDefault="00F338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9269" w14:textId="77777777" w:rsidR="00F338A2" w:rsidRDefault="00F338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8529" w14:textId="77777777" w:rsidR="00F338A2" w:rsidRDefault="00F338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468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A1E20E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0E012EF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F432154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7D6290CB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4959B08F" w14:textId="77777777" w:rsidR="00F338A2" w:rsidRDefault="00F338A2">
            <w:pPr>
              <w:pStyle w:val="EMPTYCELLSTYLE"/>
            </w:pPr>
          </w:p>
        </w:tc>
      </w:tr>
      <w:tr w:rsidR="00F338A2" w14:paraId="50A57DA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C8C8628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038A6B" w14:textId="77777777" w:rsidR="00F338A2" w:rsidRDefault="00B0590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1251050191</w:t>
            </w:r>
          </w:p>
        </w:tc>
        <w:tc>
          <w:tcPr>
            <w:tcW w:w="20" w:type="dxa"/>
          </w:tcPr>
          <w:p w14:paraId="70E1F533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7888690" w14:textId="77777777" w:rsidR="00F338A2" w:rsidRDefault="00F338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FE7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D95890D" w14:textId="77777777" w:rsidR="00F338A2" w:rsidRDefault="00F338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A5CB" w14:textId="77777777" w:rsidR="00F338A2" w:rsidRDefault="00F338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3011" w14:textId="77777777" w:rsidR="00F338A2" w:rsidRDefault="00F338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D56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3A82A2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5663AE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0DEE0822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7FBAC8E1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3BB95959" w14:textId="77777777" w:rsidR="00F338A2" w:rsidRDefault="00F338A2">
            <w:pPr>
              <w:pStyle w:val="EMPTYCELLSTYLE"/>
            </w:pPr>
          </w:p>
        </w:tc>
      </w:tr>
      <w:tr w:rsidR="00F338A2" w14:paraId="6EAAFE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D34796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6E3B5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2E7E142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4B97AAA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3B5DB" w14:textId="77777777" w:rsidR="00F338A2" w:rsidRDefault="00B0590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C9BCB1A" wp14:editId="3FCB81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328331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8331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584743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56A4946" w14:textId="77777777" w:rsidR="00F338A2" w:rsidRDefault="00F338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9FB97" w14:textId="77777777" w:rsidR="00F338A2" w:rsidRDefault="00F338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9EAD" w14:textId="77777777" w:rsidR="00F338A2" w:rsidRDefault="00B0590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565A" w14:textId="77777777" w:rsidR="00F338A2" w:rsidRDefault="00F338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56E65C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7436E25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0E535AB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3448ABC0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62F1BB4A" w14:textId="77777777" w:rsidR="00F338A2" w:rsidRDefault="00F338A2">
            <w:pPr>
              <w:pStyle w:val="EMPTYCELLSTYLE"/>
            </w:pPr>
          </w:p>
        </w:tc>
      </w:tr>
      <w:tr w:rsidR="00F338A2" w14:paraId="43D0AC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E7793F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2323B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E1D849C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D7534CE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79E65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2C04878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4D0CD44" w14:textId="77777777" w:rsidR="00F338A2" w:rsidRDefault="00F338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8784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00DE965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6396036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122D0011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63684259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31C636AF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1C2CB610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7A513929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190AC053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4C80EF51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0969D4FD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3C1CAA3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2BB556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7C729B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E97B277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CA62B10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3DCEE89E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45BECD24" w14:textId="77777777" w:rsidR="00F338A2" w:rsidRDefault="00F338A2">
            <w:pPr>
              <w:pStyle w:val="EMPTYCELLSTYLE"/>
            </w:pPr>
          </w:p>
        </w:tc>
      </w:tr>
      <w:tr w:rsidR="00F338A2" w14:paraId="5A71F6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74B7D5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BD2A1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B057C2A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C794B18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2D0E0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225416A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EF54F53" w14:textId="77777777" w:rsidR="00F338A2" w:rsidRDefault="00F338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0CA0A" w14:textId="77777777" w:rsidR="00F338A2" w:rsidRDefault="00F338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C5E2" w14:textId="77777777" w:rsidR="00F338A2" w:rsidRDefault="00B0590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70CE" w14:textId="77777777" w:rsidR="00F338A2" w:rsidRDefault="00F338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A33528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DF0ACCC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5220612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454FB309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1D943996" w14:textId="77777777" w:rsidR="00F338A2" w:rsidRDefault="00F338A2">
            <w:pPr>
              <w:pStyle w:val="EMPTYCELLSTYLE"/>
            </w:pPr>
          </w:p>
        </w:tc>
      </w:tr>
      <w:tr w:rsidR="00F338A2" w14:paraId="5967D2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13F39F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760CB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CD31FFA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A7E7C95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E33E7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0199DB3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67CA774" w14:textId="77777777" w:rsidR="00F338A2" w:rsidRDefault="00F338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BD05" w14:textId="77777777" w:rsidR="00F338A2" w:rsidRDefault="00F338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050C7" w14:textId="77777777" w:rsidR="00F338A2" w:rsidRDefault="00B0590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A25C" w14:textId="77777777" w:rsidR="00F338A2" w:rsidRDefault="00F338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4DC628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5BC132E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B38B283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59252D85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025030AB" w14:textId="77777777" w:rsidR="00F338A2" w:rsidRDefault="00F338A2">
            <w:pPr>
              <w:pStyle w:val="EMPTYCELLSTYLE"/>
            </w:pPr>
          </w:p>
        </w:tc>
      </w:tr>
      <w:tr w:rsidR="00F338A2" w14:paraId="1AF2CE1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F00BCA5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52125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9971630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43ADCD8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72727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6BE5F77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05319BE" w14:textId="77777777" w:rsidR="00F338A2" w:rsidRDefault="00F338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90EC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5337942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63BCE5A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0F6803ED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246B5B8A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45A378B3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2B5A5461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4363CF8D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671E248B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0A6CDDEA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0D89FF53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0214D82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4B581E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24528B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2374B31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E4C93DA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5AD11877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22A47A41" w14:textId="77777777" w:rsidR="00F338A2" w:rsidRDefault="00F338A2">
            <w:pPr>
              <w:pStyle w:val="EMPTYCELLSTYLE"/>
            </w:pPr>
          </w:p>
        </w:tc>
      </w:tr>
      <w:tr w:rsidR="00F338A2" w14:paraId="75A3D38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FD9A804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0F82D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A1C10DB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1BF80B8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E08C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67E81C3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E8E92FD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D22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A8CA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8402D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2BC50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F2B38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9DB3C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C691D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20F9289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1982040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1419EB7A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416B71F3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51FF4DD2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4A594343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5D76303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A257844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2A8395F5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151C95E6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04AF4D62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54385E40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11849931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26F59B68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3757BDDF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3C1BECBA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165577C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7E20AA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5C07DD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4A7952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C11543A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4FD92038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57B5D471" w14:textId="77777777" w:rsidR="00F338A2" w:rsidRDefault="00F338A2">
            <w:pPr>
              <w:pStyle w:val="EMPTYCELLSTYLE"/>
            </w:pPr>
          </w:p>
        </w:tc>
      </w:tr>
      <w:tr w:rsidR="00F338A2" w14:paraId="16E51E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8F7ECFE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4B903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FE91DF8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D2F9A92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A6F5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3296EFA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373B92B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A3F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6833D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97B2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96E05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6E16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2BA4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10C3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2A4CEF0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47B498B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C13D73" w14:textId="77777777" w:rsidR="00F338A2" w:rsidRDefault="00B0590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4A74" w14:textId="77777777" w:rsidR="00F338A2" w:rsidRDefault="00B05909">
            <w:pPr>
              <w:pStyle w:val="default10"/>
              <w:ind w:left="40"/>
            </w:pPr>
            <w:r>
              <w:rPr>
                <w:b/>
              </w:rPr>
              <w:t>SAFINA, a.s.</w:t>
            </w:r>
            <w:r>
              <w:rPr>
                <w:b/>
              </w:rPr>
              <w:br/>
              <w:t>Vídeňská 104</w:t>
            </w:r>
            <w:r>
              <w:rPr>
                <w:b/>
              </w:rPr>
              <w:br/>
              <w:t>252 50 VESTEC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AB830A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72EB7A7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064864BA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224CEBFE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7C06407E" w14:textId="77777777" w:rsidR="00F338A2" w:rsidRDefault="00F338A2">
            <w:pPr>
              <w:pStyle w:val="EMPTYCELLSTYLE"/>
            </w:pPr>
          </w:p>
        </w:tc>
      </w:tr>
      <w:tr w:rsidR="00F338A2" w14:paraId="518FC0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BFCC4A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0D29B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70654FB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8F6F28E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41578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417854F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05F6BCE" w14:textId="77777777" w:rsidR="00F338A2" w:rsidRDefault="00F338A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97E7" w14:textId="77777777" w:rsidR="00F338A2" w:rsidRDefault="00B0590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3922" w14:textId="77777777" w:rsidR="00F338A2" w:rsidRDefault="00B0590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5DB9A6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4BE4A97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40440C" w14:textId="77777777" w:rsidR="00F338A2" w:rsidRDefault="00F338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F34E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21CA89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07D1F5F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B2949EA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0A057E03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0FBFF111" w14:textId="77777777" w:rsidR="00F338A2" w:rsidRDefault="00F338A2">
            <w:pPr>
              <w:pStyle w:val="EMPTYCELLSTYLE"/>
            </w:pPr>
          </w:p>
        </w:tc>
      </w:tr>
      <w:tr w:rsidR="00F338A2" w14:paraId="1A43359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2DC292A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23EE9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4854238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74A21A0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FBAC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77DBDBC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88A9F6E" w14:textId="77777777" w:rsidR="00F338A2" w:rsidRDefault="00F338A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25D7" w14:textId="77777777" w:rsidR="00F338A2" w:rsidRDefault="00B0590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6BA4" w14:textId="77777777" w:rsidR="00F338A2" w:rsidRDefault="00B0590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4F157C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9C262E3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586B43" w14:textId="77777777" w:rsidR="00F338A2" w:rsidRDefault="00F338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7F08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9729F2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D5001D8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1638653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2224E33D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7C2E60C4" w14:textId="77777777" w:rsidR="00F338A2" w:rsidRDefault="00F338A2">
            <w:pPr>
              <w:pStyle w:val="EMPTYCELLSTYLE"/>
            </w:pPr>
          </w:p>
        </w:tc>
      </w:tr>
      <w:tr w:rsidR="00F338A2" w14:paraId="338E422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6BBB66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00EDD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5B1AE11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C6FB54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489E28D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38C4DD77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7370F871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4FF7FB9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77AAE88" w14:textId="77777777" w:rsidR="00F338A2" w:rsidRDefault="00F338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94D6" w14:textId="77777777" w:rsidR="00F338A2" w:rsidRDefault="00F338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B248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4EAC342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F594DED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0F58CF" w14:textId="77777777" w:rsidR="00F338A2" w:rsidRDefault="00F338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EE3A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6FF569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CA9435B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489E0DC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288439DB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73AC498B" w14:textId="77777777" w:rsidR="00F338A2" w:rsidRDefault="00F338A2">
            <w:pPr>
              <w:pStyle w:val="EMPTYCELLSTYLE"/>
            </w:pPr>
          </w:p>
        </w:tc>
      </w:tr>
      <w:tr w:rsidR="00F338A2" w14:paraId="192CFDB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8D6261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41F9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33DDE52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786B52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5E13A77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6C8CCD21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70A66C63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3B99067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89A618A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559CE89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F92B8D8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3ACA432F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7C8040B5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5F3F4967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19EFD2C1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207503E4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44230A2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F489F0F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0ABAB8" w14:textId="77777777" w:rsidR="00F338A2" w:rsidRDefault="00F338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0E7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4FAD61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5F4BDF3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927DB95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691FC7D5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03421504" w14:textId="77777777" w:rsidR="00F338A2" w:rsidRDefault="00F338A2">
            <w:pPr>
              <w:pStyle w:val="EMPTYCELLSTYLE"/>
            </w:pPr>
          </w:p>
        </w:tc>
      </w:tr>
      <w:tr w:rsidR="00F338A2" w14:paraId="42FE9DD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E0F19D8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5F70A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C726467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B82AF29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86BFE3" w14:textId="77777777" w:rsidR="00F338A2" w:rsidRDefault="00B0590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5B61" w14:textId="77777777" w:rsidR="00F338A2" w:rsidRDefault="00B05909">
            <w:pPr>
              <w:pStyle w:val="default10"/>
              <w:ind w:left="60" w:right="60"/>
            </w:pPr>
            <w:r>
              <w:rPr>
                <w:b/>
              </w:rPr>
              <w:t>NS105 Ústav anorganické 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0CA7200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21845B1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DA678C2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73A5A9" w14:textId="77777777" w:rsidR="00F338A2" w:rsidRDefault="00F338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0F8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D0C4ED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C388369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F164B07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25493D5C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05C3C8E5" w14:textId="77777777" w:rsidR="00F338A2" w:rsidRDefault="00F338A2">
            <w:pPr>
              <w:pStyle w:val="EMPTYCELLSTYLE"/>
            </w:pPr>
          </w:p>
        </w:tc>
      </w:tr>
      <w:tr w:rsidR="00F338A2" w14:paraId="4CC26DA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CF9C766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6377C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3F72ACA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C31803F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11A3D7" w14:textId="77777777" w:rsidR="00F338A2" w:rsidRDefault="00F338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7365C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1A7D5DA9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567EE7F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D97060A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CF96C3" w14:textId="77777777" w:rsidR="00F338A2" w:rsidRDefault="00F338A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6440" w14:textId="77777777" w:rsidR="00F338A2" w:rsidRDefault="00F338A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D2DA19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A9C5255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A0F36C2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24B48CF1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3D8FB292" w14:textId="77777777" w:rsidR="00F338A2" w:rsidRDefault="00F338A2">
            <w:pPr>
              <w:pStyle w:val="EMPTYCELLSTYLE"/>
            </w:pPr>
          </w:p>
        </w:tc>
      </w:tr>
      <w:tr w:rsidR="00F338A2" w14:paraId="17C2EA3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9F52E47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FD43B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81CA3B7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DC19F90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13295B" w14:textId="77777777" w:rsidR="00F338A2" w:rsidRDefault="00F338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6844B" w14:textId="2A016B30" w:rsidR="00F338A2" w:rsidRDefault="002176F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AADEB03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2D1DD40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C5B75F1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C88C40" w14:textId="77777777" w:rsidR="00F338A2" w:rsidRDefault="00F338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923B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49C846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390BB4A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26DC51F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28301BCB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58A6F2F1" w14:textId="77777777" w:rsidR="00F338A2" w:rsidRDefault="00F338A2">
            <w:pPr>
              <w:pStyle w:val="EMPTYCELLSTYLE"/>
            </w:pPr>
          </w:p>
        </w:tc>
      </w:tr>
      <w:tr w:rsidR="00F338A2" w14:paraId="436A444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A0BBBE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4F277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7AABA7C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BC0D2E1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66E58A" w14:textId="77777777" w:rsidR="00F338A2" w:rsidRDefault="00F338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DD3C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3FB43B9C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005FB05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1FC6C7E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DAFFC7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7400" w14:textId="77777777" w:rsidR="00F338A2" w:rsidRDefault="00B0590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DD79" w14:textId="77777777" w:rsidR="00F338A2" w:rsidRDefault="00B05909">
            <w:pPr>
              <w:pStyle w:val="default10"/>
            </w:pPr>
            <w:r>
              <w:rPr>
                <w:b/>
              </w:rPr>
              <w:t>03214257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2AA5" w14:textId="77777777" w:rsidR="00F338A2" w:rsidRDefault="00B0590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E4EC" w14:textId="77777777" w:rsidR="00F338A2" w:rsidRDefault="00B05909">
            <w:pPr>
              <w:pStyle w:val="default10"/>
            </w:pPr>
            <w:r>
              <w:rPr>
                <w:b/>
              </w:rPr>
              <w:t>CZ03214257</w:t>
            </w:r>
          </w:p>
        </w:tc>
        <w:tc>
          <w:tcPr>
            <w:tcW w:w="20" w:type="dxa"/>
          </w:tcPr>
          <w:p w14:paraId="4E18E83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C91151E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4E3EDE6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472A6DC4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41C1D08B" w14:textId="77777777" w:rsidR="00F338A2" w:rsidRDefault="00F338A2">
            <w:pPr>
              <w:pStyle w:val="EMPTYCELLSTYLE"/>
            </w:pPr>
          </w:p>
        </w:tc>
      </w:tr>
      <w:tr w:rsidR="00F338A2" w14:paraId="61A23E6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EC950B2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29A9C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562634D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A884322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84581A" w14:textId="77777777" w:rsidR="00F338A2" w:rsidRDefault="00F338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4B4E2" w14:textId="536F4F3F" w:rsidR="00F338A2" w:rsidRDefault="00B0590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2176F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2176F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90C4154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76331DB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206D18A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A1647C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E295" w14:textId="77777777" w:rsidR="00F338A2" w:rsidRDefault="00F338A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3995" w14:textId="77777777" w:rsidR="00F338A2" w:rsidRDefault="00F338A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DF99" w14:textId="77777777" w:rsidR="00F338A2" w:rsidRDefault="00F338A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BB9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FB13C8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D6B5152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91B87A3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202F51AE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525D5567" w14:textId="77777777" w:rsidR="00F338A2" w:rsidRDefault="00F338A2">
            <w:pPr>
              <w:pStyle w:val="EMPTYCELLSTYLE"/>
            </w:pPr>
          </w:p>
        </w:tc>
      </w:tr>
      <w:tr w:rsidR="00F338A2" w14:paraId="236120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84134DD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95B94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2F1E56F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4FBAAD8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D5D9F0" w14:textId="77777777" w:rsidR="00F338A2" w:rsidRDefault="00F338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6B23D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79C0B722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713E7F8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5B002CB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4C67CCA2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4522471B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4F0EB1FF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01CF5FA7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0B953F3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7A8027E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03748BDC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29263770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3A298639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660F1DEF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6CFC42DF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249E582E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69A9973A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2A1B86F4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7D15144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CB7FF9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9D56AB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B6C0263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9A47F3B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36B1F099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6367E24A" w14:textId="77777777" w:rsidR="00F338A2" w:rsidRDefault="00F338A2">
            <w:pPr>
              <w:pStyle w:val="EMPTYCELLSTYLE"/>
            </w:pPr>
          </w:p>
        </w:tc>
      </w:tr>
      <w:tr w:rsidR="00F338A2" w14:paraId="541BA3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23E781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75178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31483D1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511A060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42463C" w14:textId="77777777" w:rsidR="00F338A2" w:rsidRDefault="00F338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D50F3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6D675C5B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314F0658" w14:textId="77777777" w:rsidR="00F338A2" w:rsidRDefault="00F338A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33E67" w14:textId="77777777" w:rsidR="00F338A2" w:rsidRDefault="00F338A2">
            <w:pPr>
              <w:pStyle w:val="default10"/>
            </w:pPr>
          </w:p>
        </w:tc>
        <w:tc>
          <w:tcPr>
            <w:tcW w:w="20" w:type="dxa"/>
          </w:tcPr>
          <w:p w14:paraId="5A6DC67D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06497C8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6E1F9C7C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4DC3302A" w14:textId="77777777" w:rsidR="00F338A2" w:rsidRDefault="00F338A2">
            <w:pPr>
              <w:pStyle w:val="EMPTYCELLSTYLE"/>
            </w:pPr>
          </w:p>
        </w:tc>
      </w:tr>
      <w:tr w:rsidR="00F338A2" w14:paraId="53107F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35B98EC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067D8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009D406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4179DF4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13872F" w14:textId="77777777" w:rsidR="00F338A2" w:rsidRDefault="00F338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60557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1C77D0C5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3B90DA4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F129EEC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4867A85D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4BB2CF73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25CD5C8D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526444AB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6BAB3DD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3706CA0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2B03F1FF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51677C22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0A11FC8C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6F123251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282134C1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1CF1962C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7B1AE974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527AEE51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511577E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FA6015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E8EE67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B2D0880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9ABEE17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53D9CF28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65ED1376" w14:textId="77777777" w:rsidR="00F338A2" w:rsidRDefault="00F338A2">
            <w:pPr>
              <w:pStyle w:val="EMPTYCELLSTYLE"/>
            </w:pPr>
          </w:p>
        </w:tc>
      </w:tr>
      <w:tr w:rsidR="00F338A2" w14:paraId="6C53F0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AED49A8" w14:textId="77777777" w:rsidR="00F338A2" w:rsidRDefault="00F33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2F825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5A8AC1D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2DF79DA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526534" w14:textId="77777777" w:rsidR="00F338A2" w:rsidRDefault="00F338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60E4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45EF0556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7DAC8D7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FBC8E55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5FAD4D63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167EA822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1404D9AD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191F739A" w14:textId="77777777" w:rsidR="00F338A2" w:rsidRDefault="00F338A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A5CC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6E8F" w14:textId="77777777" w:rsidR="00F338A2" w:rsidRDefault="00B0590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301298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EA422F9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09DE8400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387AA9CD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54D0E0FB" w14:textId="77777777" w:rsidR="00F338A2" w:rsidRDefault="00F338A2">
            <w:pPr>
              <w:pStyle w:val="EMPTYCELLSTYLE"/>
            </w:pPr>
          </w:p>
        </w:tc>
      </w:tr>
      <w:tr w:rsidR="00F338A2" w14:paraId="79CFBE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358744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7F9333C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D3792F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80F11C8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52A1AFF" w14:textId="77777777" w:rsidR="00F338A2" w:rsidRDefault="00F338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5A6D58" w14:textId="77777777" w:rsidR="00F338A2" w:rsidRDefault="00F338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B877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23AE6B7F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755EBEC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ECAAC3E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503EA468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0E361A7A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4CA274FD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0F6EF05F" w14:textId="77777777" w:rsidR="00F338A2" w:rsidRDefault="00F338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138D" w14:textId="77777777" w:rsidR="00F338A2" w:rsidRDefault="00F338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D40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6EDC9A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B5E81E2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3A98FFE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7B05FBC1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2F981E50" w14:textId="77777777" w:rsidR="00F338A2" w:rsidRDefault="00F338A2">
            <w:pPr>
              <w:pStyle w:val="EMPTYCELLSTYLE"/>
            </w:pPr>
          </w:p>
        </w:tc>
      </w:tr>
      <w:tr w:rsidR="00F338A2" w14:paraId="6FC9C7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DF37F8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5B72FE5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593E98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672DA66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F316CA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621DDDF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2C496504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16B51C5A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3D0D70A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7A6925A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5C49539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417EFD2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2557EE5C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395FF333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3101B2B6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2931B906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7393EAE7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0CA783F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17DC7A3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21608132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0E4931DC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290A7E78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12A28841" w14:textId="77777777" w:rsidR="00F338A2" w:rsidRDefault="00F338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E41C" w14:textId="77777777" w:rsidR="00F338A2" w:rsidRDefault="00F338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A60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0F5C8D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0278D3E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8625DE2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70B8A98D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774D6933" w14:textId="77777777" w:rsidR="00F338A2" w:rsidRDefault="00F338A2">
            <w:pPr>
              <w:pStyle w:val="EMPTYCELLSTYLE"/>
            </w:pPr>
          </w:p>
        </w:tc>
      </w:tr>
      <w:tr w:rsidR="00F338A2" w14:paraId="08DB91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02200B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0B941E7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C6268B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65917DD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2F5672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B8241EB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3F27A18C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6E6D5525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73684BB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32EE064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3863158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C3C99AE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4BE0924F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0159C256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6B81045A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4F90E9DB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05685100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0DF829B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4644A17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167AFF38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079DB6ED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487F62B0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59F9C371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5DCBA72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8D892F4" w14:textId="77777777" w:rsidR="00F338A2" w:rsidRDefault="00F338A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8A48" w14:textId="77777777" w:rsidR="00F338A2" w:rsidRDefault="00B0590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DEB8" w14:textId="77777777" w:rsidR="00F338A2" w:rsidRDefault="00B05909">
            <w:pPr>
              <w:pStyle w:val="default10"/>
              <w:ind w:left="40"/>
              <w:jc w:val="center"/>
            </w:pPr>
            <w:r>
              <w:rPr>
                <w:b/>
              </w:rPr>
              <w:t>09.12.2025</w:t>
            </w:r>
          </w:p>
        </w:tc>
        <w:tc>
          <w:tcPr>
            <w:tcW w:w="20" w:type="dxa"/>
          </w:tcPr>
          <w:p w14:paraId="72582EA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C01C502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AEFB492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48EF0C85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15C02F19" w14:textId="77777777" w:rsidR="00F338A2" w:rsidRDefault="00F338A2">
            <w:pPr>
              <w:pStyle w:val="EMPTYCELLSTYLE"/>
            </w:pPr>
          </w:p>
        </w:tc>
      </w:tr>
      <w:tr w:rsidR="00F338A2" w14:paraId="53DF05E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A62DC51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6DAAEDF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178BF3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04CF67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397869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712855A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0C92A045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701B30FC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5E331D0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9EE259B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702599C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D8850E9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2194E5B8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683D8D0C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1C58F0F5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1B20BA8D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51A17B01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3AF8AFA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1776EC9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0DE1FC0D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318F28E9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5C21303C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0044537B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5843357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5667D95" w14:textId="77777777" w:rsidR="00F338A2" w:rsidRDefault="00F338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8834" w14:textId="77777777" w:rsidR="00F338A2" w:rsidRDefault="00B0590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2333D" w14:textId="77777777" w:rsidR="00F338A2" w:rsidRDefault="00B0590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8E4B12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86C3680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A739B7A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30205C08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64776809" w14:textId="77777777" w:rsidR="00F338A2" w:rsidRDefault="00F338A2">
            <w:pPr>
              <w:pStyle w:val="EMPTYCELLSTYLE"/>
            </w:pPr>
          </w:p>
        </w:tc>
      </w:tr>
      <w:tr w:rsidR="00F338A2" w14:paraId="2EDB22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DF22039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3CCAF21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0B7205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C60B9B2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5C0A074" w14:textId="77777777" w:rsidR="00F338A2" w:rsidRDefault="00F338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643A" w14:textId="77777777" w:rsidR="00F338A2" w:rsidRDefault="00F338A2">
            <w:pPr>
              <w:pStyle w:val="default10"/>
            </w:pPr>
          </w:p>
        </w:tc>
        <w:tc>
          <w:tcPr>
            <w:tcW w:w="20" w:type="dxa"/>
          </w:tcPr>
          <w:p w14:paraId="4D89AFA1" w14:textId="77777777" w:rsidR="00F338A2" w:rsidRDefault="00F338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93EC" w14:textId="77777777" w:rsidR="00F338A2" w:rsidRDefault="00F338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E95C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4F5EE3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9C03016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D0184C0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5E4E7B89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03E6230B" w14:textId="77777777" w:rsidR="00F338A2" w:rsidRDefault="00F338A2">
            <w:pPr>
              <w:pStyle w:val="EMPTYCELLSTYLE"/>
            </w:pPr>
          </w:p>
        </w:tc>
      </w:tr>
      <w:tr w:rsidR="00F338A2" w14:paraId="5AF6285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7C88477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528E808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FE596D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5D83069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1C60D7A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D94A" w14:textId="77777777" w:rsidR="00F338A2" w:rsidRDefault="00B0590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A8CD" w14:textId="77777777" w:rsidR="00F338A2" w:rsidRDefault="00B0590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C3B8DCD" w14:textId="77777777" w:rsidR="00F338A2" w:rsidRDefault="00F338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B654" w14:textId="77777777" w:rsidR="00F338A2" w:rsidRDefault="00F338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B1F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D0D6D4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726FB6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D86EBB0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6C0CC043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4038B7F6" w14:textId="77777777" w:rsidR="00F338A2" w:rsidRDefault="00F338A2">
            <w:pPr>
              <w:pStyle w:val="EMPTYCELLSTYLE"/>
            </w:pPr>
          </w:p>
        </w:tc>
      </w:tr>
      <w:tr w:rsidR="00F338A2" w14:paraId="5C4B159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0757DFF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266F7FE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E8B43D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FB79242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072DC6C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EB08" w14:textId="77777777" w:rsidR="00F338A2" w:rsidRDefault="00F338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7CE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CC39272" w14:textId="77777777" w:rsidR="00F338A2" w:rsidRDefault="00F338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E1CC" w14:textId="77777777" w:rsidR="00F338A2" w:rsidRDefault="00B0590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4CC3" w14:textId="77777777" w:rsidR="00F338A2" w:rsidRDefault="00F338A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C41C62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25AD267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146A145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2DA5A49E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46A8FEFD" w14:textId="77777777" w:rsidR="00F338A2" w:rsidRDefault="00F338A2">
            <w:pPr>
              <w:pStyle w:val="EMPTYCELLSTYLE"/>
            </w:pPr>
          </w:p>
        </w:tc>
      </w:tr>
      <w:tr w:rsidR="00F338A2" w14:paraId="2DDA31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8807FD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48A74F5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59BEC6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9C870BF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99A46F8" w14:textId="77777777" w:rsidR="00F338A2" w:rsidRDefault="00F338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19467" w14:textId="77777777" w:rsidR="00F338A2" w:rsidRDefault="00F338A2">
            <w:pPr>
              <w:pStyle w:val="default10"/>
            </w:pPr>
          </w:p>
        </w:tc>
        <w:tc>
          <w:tcPr>
            <w:tcW w:w="20" w:type="dxa"/>
          </w:tcPr>
          <w:p w14:paraId="07C6F416" w14:textId="77777777" w:rsidR="00F338A2" w:rsidRDefault="00F338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9A19" w14:textId="77777777" w:rsidR="00F338A2" w:rsidRDefault="00F338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B46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0A8C9D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653E378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B4A4C6E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1C631000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1F69832E" w14:textId="77777777" w:rsidR="00F338A2" w:rsidRDefault="00F338A2">
            <w:pPr>
              <w:pStyle w:val="EMPTYCELLSTYLE"/>
            </w:pPr>
          </w:p>
        </w:tc>
      </w:tr>
      <w:tr w:rsidR="00F338A2" w14:paraId="7651402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6AA321A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6A50DC2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B1B5DD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3EB395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202FE8C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E8B9" w14:textId="77777777" w:rsidR="00F338A2" w:rsidRDefault="00B0590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CCF5" w14:textId="77777777" w:rsidR="00F338A2" w:rsidRDefault="00F338A2">
            <w:pPr>
              <w:pStyle w:val="default10"/>
            </w:pPr>
          </w:p>
        </w:tc>
        <w:tc>
          <w:tcPr>
            <w:tcW w:w="20" w:type="dxa"/>
          </w:tcPr>
          <w:p w14:paraId="0702C559" w14:textId="77777777" w:rsidR="00F338A2" w:rsidRDefault="00F338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A1DB" w14:textId="77777777" w:rsidR="00F338A2" w:rsidRDefault="00F338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FCB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CC5CE1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B816CB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F340F62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2B3EDBD9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2584E4FB" w14:textId="77777777" w:rsidR="00F338A2" w:rsidRDefault="00F338A2">
            <w:pPr>
              <w:pStyle w:val="EMPTYCELLSTYLE"/>
            </w:pPr>
          </w:p>
        </w:tc>
      </w:tr>
      <w:tr w:rsidR="00F338A2" w14:paraId="1C210A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17299B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61A3E88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81BD52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ECE65FC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F2B3C55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3CCE" w14:textId="77777777" w:rsidR="00F338A2" w:rsidRDefault="00F338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7FF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C049AAA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07AE6299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48093E5B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25A9FA6F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04F931D8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66F9E3D0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1BA5932F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3A0C25C7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7F120381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711D5F4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EDC0FF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B5D37F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239ED22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34AED5E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1C811BF2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2019E2DD" w14:textId="77777777" w:rsidR="00F338A2" w:rsidRDefault="00F338A2">
            <w:pPr>
              <w:pStyle w:val="EMPTYCELLSTYLE"/>
            </w:pPr>
          </w:p>
        </w:tc>
      </w:tr>
      <w:tr w:rsidR="00F338A2" w14:paraId="695088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AA53D8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335F489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971328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6AD6008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449E2B5" w14:textId="77777777" w:rsidR="00F338A2" w:rsidRDefault="00F338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AFE64" w14:textId="77777777" w:rsidR="00F338A2" w:rsidRDefault="00F338A2">
            <w:pPr>
              <w:pStyle w:val="default10"/>
            </w:pPr>
          </w:p>
        </w:tc>
        <w:tc>
          <w:tcPr>
            <w:tcW w:w="20" w:type="dxa"/>
          </w:tcPr>
          <w:p w14:paraId="1C4E047E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780F1828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761EB42F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12F36072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1DC7A226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0EA45025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50A341BB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221D75CE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5F3D35A1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4A3F3A8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6B4389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AEC990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1B79229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A6F0908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70BA6573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39D2DC0C" w14:textId="77777777" w:rsidR="00F338A2" w:rsidRDefault="00F338A2">
            <w:pPr>
              <w:pStyle w:val="EMPTYCELLSTYLE"/>
            </w:pPr>
          </w:p>
        </w:tc>
      </w:tr>
      <w:tr w:rsidR="00F338A2" w14:paraId="440199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845187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5C38909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10EF36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59D73E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473BCC1" w14:textId="77777777" w:rsidR="00F338A2" w:rsidRDefault="00F338A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35FF" w14:textId="77777777" w:rsidR="00F338A2" w:rsidRDefault="00B0590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311B" w14:textId="77777777" w:rsidR="00F338A2" w:rsidRDefault="00F338A2">
            <w:pPr>
              <w:pStyle w:val="default10"/>
            </w:pPr>
          </w:p>
        </w:tc>
        <w:tc>
          <w:tcPr>
            <w:tcW w:w="20" w:type="dxa"/>
          </w:tcPr>
          <w:p w14:paraId="4D41BEDC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6E43E6E5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3DFDCB63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4C7079E5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1201135F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4E50DA6F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0ED8B3A3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2A70297E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2BF47FDF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5DDA513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B6ACEE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B911E0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93AF5A0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5EDBC64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2C6103D3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20DC71AC" w14:textId="77777777" w:rsidR="00F338A2" w:rsidRDefault="00F338A2">
            <w:pPr>
              <w:pStyle w:val="EMPTYCELLSTYLE"/>
            </w:pPr>
          </w:p>
        </w:tc>
      </w:tr>
      <w:tr w:rsidR="00F338A2" w14:paraId="2E2C733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7A9C53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56CBC85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2D251B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9954FE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026AE1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6F0FD58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76340F21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46354FFC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064A5F1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E2E1E49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7A4CD42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0748D59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425F88CA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660F9827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7F4D0A26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498B48EB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7F79359C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680AA47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B557BAB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19763FAB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68753000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72BF68A2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341DF9A0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7CFE42D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1564802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261546C6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1948EFCD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1E244518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707B7758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4B9E4BB3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12CAFF0D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10A75437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7E56882F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58B37AD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87C8F6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D96419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85E989D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011B4AD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124D0B12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30AE6A30" w14:textId="77777777" w:rsidR="00F338A2" w:rsidRDefault="00F338A2">
            <w:pPr>
              <w:pStyle w:val="EMPTYCELLSTYLE"/>
            </w:pPr>
          </w:p>
        </w:tc>
      </w:tr>
      <w:tr w:rsidR="00F338A2" w14:paraId="4059430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A4C5B78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5E5DF2A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5336F8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1495220" w14:textId="77777777" w:rsidR="00F338A2" w:rsidRDefault="00F338A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5A2F" w14:textId="77777777" w:rsidR="00F338A2" w:rsidRDefault="00B0590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DF09EA2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6302735B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70106756" w14:textId="77777777" w:rsidR="00F338A2" w:rsidRDefault="00F338A2">
            <w:pPr>
              <w:pStyle w:val="EMPTYCELLSTYLE"/>
            </w:pPr>
          </w:p>
        </w:tc>
      </w:tr>
      <w:tr w:rsidR="00F338A2" w14:paraId="2A940B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6E50D2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121F4EE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6219EE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2D9A7E2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30A6A2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1967CCE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153EDE9A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27EE85C6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048ECFE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5C9A122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5337909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5B382DF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22B06274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63BDD3E1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0476537B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4A6D4902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5D96BBD3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7AB06F4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DAA10FE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605AD995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185A05E5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50A0D0B9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44741B54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3549425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683528E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070305F4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1A08187E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43A04BC0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7786E481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0CF92E50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4E7279DF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18BA2C71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3947A904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0D2BE09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754989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36DA8A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0EAD393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BC372E4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341B490E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15CE68B8" w14:textId="77777777" w:rsidR="00F338A2" w:rsidRDefault="00F338A2">
            <w:pPr>
              <w:pStyle w:val="EMPTYCELLSTYLE"/>
            </w:pPr>
          </w:p>
        </w:tc>
      </w:tr>
      <w:tr w:rsidR="00F338A2" w14:paraId="72FE65A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C77B728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67BA221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AB9CA4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491F968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F19EF0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0F4079B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6CD4AF41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36544AAC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5AC17E4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C1642CF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0D0DD0F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615B445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69B1AB88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600E72E5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255AAA03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2239015E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7FF6498A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26701D8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629C18C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7AF2FB36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569C4146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4381019B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472775B8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4FDBE89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276AD0A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5DD93DB6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72214A3A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02298E7B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0F4BBE75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67D643B4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21F03FE3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18CFA5BC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7115CE99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6CA3B15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ED7A79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244C98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3F44E67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E70CA1D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4806AEC0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436ACB19" w14:textId="77777777" w:rsidR="00F338A2" w:rsidRDefault="00F338A2">
            <w:pPr>
              <w:pStyle w:val="EMPTYCELLSTYLE"/>
            </w:pPr>
          </w:p>
        </w:tc>
      </w:tr>
      <w:tr w:rsidR="00F338A2" w14:paraId="09D63A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48DD2BE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6FDA833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CE9883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61A68CA" w14:textId="77777777" w:rsidR="00F338A2" w:rsidRDefault="00F338A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2CE93" w14:textId="77777777" w:rsidR="00F338A2" w:rsidRDefault="00B0590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E2B91ED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788A1799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64B83500" w14:textId="77777777" w:rsidR="00F338A2" w:rsidRDefault="00F338A2">
            <w:pPr>
              <w:pStyle w:val="EMPTYCELLSTYLE"/>
            </w:pPr>
          </w:p>
        </w:tc>
      </w:tr>
      <w:tr w:rsidR="00F338A2" w14:paraId="1FB38C7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9EC46C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37E263E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31ED0A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037AB06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02A8F7E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73B008F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1D9124CD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643D9573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299B59D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7D22049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632D7D8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335FBFC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2910DF1F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074C634F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188A8646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154DE43A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683952C5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7A29374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A3A1488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41325D61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44352004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451A01C2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11C2542F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6724475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5D1E49D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103C5F96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772BBD67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640E164C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0B7A4172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6C2D721A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267F386C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79A44D24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2F3049FA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6A92C4E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B97A30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3566C0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57C427B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B0F4A04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2497536C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5C681326" w14:textId="77777777" w:rsidR="00F338A2" w:rsidRDefault="00F338A2">
            <w:pPr>
              <w:pStyle w:val="EMPTYCELLSTYLE"/>
            </w:pPr>
          </w:p>
        </w:tc>
      </w:tr>
      <w:tr w:rsidR="00F338A2" w14:paraId="2FB31D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21A8FF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145D15B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21676C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2D788B5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1A46E7B" w14:textId="77777777" w:rsidR="00F338A2" w:rsidRDefault="00F338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3FA5" w14:textId="77777777" w:rsidR="00F338A2" w:rsidRDefault="00B0590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BA98A6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22FC68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DDFB722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7A814C85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4D617ADC" w14:textId="77777777" w:rsidR="00F338A2" w:rsidRDefault="00F338A2">
            <w:pPr>
              <w:pStyle w:val="EMPTYCELLSTYLE"/>
            </w:pPr>
          </w:p>
        </w:tc>
      </w:tr>
      <w:tr w:rsidR="00F338A2" w14:paraId="25F493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72CCE5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202B319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41AB49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F8DED6C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02DA44C5" w14:textId="77777777" w:rsidR="00F338A2" w:rsidRDefault="00F338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E8DA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97E9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B6A1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05BF" w14:textId="77777777" w:rsidR="00F338A2" w:rsidRDefault="00B0590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94042" w14:textId="77777777" w:rsidR="00F338A2" w:rsidRDefault="00B0590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CC315F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32DA2F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8D153C5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318759F9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30938225" w14:textId="77777777" w:rsidR="00F338A2" w:rsidRDefault="00F338A2">
            <w:pPr>
              <w:pStyle w:val="EMPTYCELLSTYLE"/>
            </w:pPr>
          </w:p>
        </w:tc>
      </w:tr>
      <w:tr w:rsidR="00F338A2" w14:paraId="5F637D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C65364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7D79FFC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C56C7C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83A8CE2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93B9C6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EEC279C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04B85FBF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303DCE39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4E1D1E2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E1A6F8C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67361C3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1E6037D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10209626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4D2CEB13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4F430561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59322D08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74F68117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2FC352D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34E6D01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22B8AA37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2166B45C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7C21DF9F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3A8CCB6D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4664E76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80DDC85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36D19117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20B7F0BB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4B9AF373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127A617D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7BFAC2A9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5E0ACDD2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5F86D804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5319EC6A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248F8BF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1F9DE1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9CB1F1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0753276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0B1DC90A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10B634E4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3917C168" w14:textId="77777777" w:rsidR="00F338A2" w:rsidRDefault="00F338A2">
            <w:pPr>
              <w:pStyle w:val="EMPTYCELLSTYLE"/>
            </w:pPr>
          </w:p>
        </w:tc>
      </w:tr>
      <w:tr w:rsidR="00F338A2" w14:paraId="48D304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D4BB6F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2A2734B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D1D39F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544FC57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2916002" w14:textId="77777777" w:rsidR="00F338A2" w:rsidRDefault="00F338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E1D14B9" w14:textId="77777777" w:rsidR="00F338A2" w:rsidRDefault="00B05909">
            <w:pPr>
              <w:pStyle w:val="default10"/>
              <w:ind w:left="40" w:right="40"/>
            </w:pPr>
            <w:r>
              <w:rPr>
                <w:sz w:val="18"/>
              </w:rPr>
              <w:t>termočlánek typu S, průměr 0,35 mm, délka 25 cm, svařený</w:t>
            </w:r>
          </w:p>
        </w:tc>
        <w:tc>
          <w:tcPr>
            <w:tcW w:w="20" w:type="dxa"/>
          </w:tcPr>
          <w:p w14:paraId="3CB101E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DA2EF21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EBCBAA1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49506CDB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2D6CFA81" w14:textId="77777777" w:rsidR="00F338A2" w:rsidRDefault="00F338A2">
            <w:pPr>
              <w:pStyle w:val="EMPTYCELLSTYLE"/>
            </w:pPr>
          </w:p>
        </w:tc>
      </w:tr>
      <w:tr w:rsidR="00F338A2" w14:paraId="5A125B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6A0414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182B544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14DCA1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04DBB9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121E898" w14:textId="77777777" w:rsidR="00F338A2" w:rsidRDefault="00F338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E4E229" w14:textId="77777777" w:rsidR="00F338A2" w:rsidRDefault="00F338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C54204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828EDB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AF6E0E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7 756,12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1DEAB9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15 512,24 CZK</w:t>
            </w:r>
          </w:p>
        </w:tc>
        <w:tc>
          <w:tcPr>
            <w:tcW w:w="20" w:type="dxa"/>
          </w:tcPr>
          <w:p w14:paraId="3FC29AA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7B45555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C3A7518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79AB040A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30C6EA2C" w14:textId="77777777" w:rsidR="00F338A2" w:rsidRDefault="00F338A2">
            <w:pPr>
              <w:pStyle w:val="EMPTYCELLSTYLE"/>
            </w:pPr>
          </w:p>
        </w:tc>
      </w:tr>
      <w:tr w:rsidR="00F338A2" w14:paraId="0785C6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4361BF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6D09986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428943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3CAD1EE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6E46A08" w14:textId="77777777" w:rsidR="00F338A2" w:rsidRDefault="00F338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3C49531" w14:textId="77777777" w:rsidR="00F338A2" w:rsidRDefault="00B05909">
            <w:pPr>
              <w:pStyle w:val="default10"/>
              <w:ind w:left="40" w:right="40"/>
            </w:pPr>
            <w:r>
              <w:rPr>
                <w:sz w:val="18"/>
              </w:rPr>
              <w:t>termočlánek typu S, průměr 0,5 mm, délka 25 cm, svařený</w:t>
            </w:r>
          </w:p>
        </w:tc>
        <w:tc>
          <w:tcPr>
            <w:tcW w:w="20" w:type="dxa"/>
          </w:tcPr>
          <w:p w14:paraId="779C3BE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FB43670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F992ED7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32A6EB3D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489B43D3" w14:textId="77777777" w:rsidR="00F338A2" w:rsidRDefault="00F338A2">
            <w:pPr>
              <w:pStyle w:val="EMPTYCELLSTYLE"/>
            </w:pPr>
          </w:p>
        </w:tc>
      </w:tr>
      <w:tr w:rsidR="00F338A2" w14:paraId="263A98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0E969D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74B4C87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67B8FB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D453D8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455C938" w14:textId="77777777" w:rsidR="00F338A2" w:rsidRDefault="00F338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154223" w14:textId="77777777" w:rsidR="00F338A2" w:rsidRDefault="00F338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96F58F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57354F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A4E0AE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9 049,99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4C49E8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18 099,97 CZK</w:t>
            </w:r>
          </w:p>
        </w:tc>
        <w:tc>
          <w:tcPr>
            <w:tcW w:w="20" w:type="dxa"/>
          </w:tcPr>
          <w:p w14:paraId="13BC02D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EC545AD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10EBC56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0D5C1BD1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21A3DBF9" w14:textId="77777777" w:rsidR="00F338A2" w:rsidRDefault="00F338A2">
            <w:pPr>
              <w:pStyle w:val="EMPTYCELLSTYLE"/>
            </w:pPr>
          </w:p>
        </w:tc>
      </w:tr>
      <w:tr w:rsidR="00F338A2" w14:paraId="33D4AB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0E723B4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2E517E1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75F200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75DA1E9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0E1945E8" w14:textId="77777777" w:rsidR="00F338A2" w:rsidRDefault="00F338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A9B9C16" w14:textId="77777777" w:rsidR="00F338A2" w:rsidRDefault="00B05909">
            <w:pPr>
              <w:pStyle w:val="default10"/>
              <w:ind w:left="40" w:right="40"/>
            </w:pPr>
            <w:r>
              <w:rPr>
                <w:sz w:val="18"/>
              </w:rPr>
              <w:t>termočlánek typu B, průměr 0,35 mm, délka 25 cm, svařený</w:t>
            </w:r>
          </w:p>
        </w:tc>
        <w:tc>
          <w:tcPr>
            <w:tcW w:w="20" w:type="dxa"/>
          </w:tcPr>
          <w:p w14:paraId="3EBFEAC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39EDEFC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0DD4BB4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24AE1049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44B37678" w14:textId="77777777" w:rsidR="00F338A2" w:rsidRDefault="00F338A2">
            <w:pPr>
              <w:pStyle w:val="EMPTYCELLSTYLE"/>
            </w:pPr>
          </w:p>
        </w:tc>
      </w:tr>
      <w:tr w:rsidR="00F338A2" w14:paraId="071511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B2897C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5C510E4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C9D5E1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C2E4775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06781D76" w14:textId="77777777" w:rsidR="00F338A2" w:rsidRDefault="00F338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0EF60F" w14:textId="77777777" w:rsidR="00F338A2" w:rsidRDefault="00F338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026E25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487356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7D6150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8 163,72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0B274F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16 327,44 CZK</w:t>
            </w:r>
          </w:p>
        </w:tc>
        <w:tc>
          <w:tcPr>
            <w:tcW w:w="20" w:type="dxa"/>
          </w:tcPr>
          <w:p w14:paraId="33EFD51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2CED9EE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48B3BA1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0C7B63DC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74B2B6A0" w14:textId="77777777" w:rsidR="00F338A2" w:rsidRDefault="00F338A2">
            <w:pPr>
              <w:pStyle w:val="EMPTYCELLSTYLE"/>
            </w:pPr>
          </w:p>
        </w:tc>
      </w:tr>
      <w:tr w:rsidR="00F338A2" w14:paraId="518AE41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590B70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4918AE5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2E5139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92DC62D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C186DE9" w14:textId="77777777" w:rsidR="00F338A2" w:rsidRDefault="00F338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03D5B03" w14:textId="77777777" w:rsidR="00F338A2" w:rsidRDefault="00B05909">
            <w:pPr>
              <w:pStyle w:val="default10"/>
              <w:ind w:left="40" w:right="40"/>
            </w:pPr>
            <w:r>
              <w:rPr>
                <w:sz w:val="18"/>
              </w:rPr>
              <w:t>termočlánek typu B, průměr 0,5 mm, délka 25 cm, svařený</w:t>
            </w:r>
          </w:p>
        </w:tc>
        <w:tc>
          <w:tcPr>
            <w:tcW w:w="20" w:type="dxa"/>
          </w:tcPr>
          <w:p w14:paraId="0CD953F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877D8D8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8C69854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75CEC1C1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17EBF10B" w14:textId="77777777" w:rsidR="00F338A2" w:rsidRDefault="00F338A2">
            <w:pPr>
              <w:pStyle w:val="EMPTYCELLSTYLE"/>
            </w:pPr>
          </w:p>
        </w:tc>
      </w:tr>
      <w:tr w:rsidR="00F338A2" w14:paraId="3CE9AF8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85C85C4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70849A6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A233D7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4FA3AAD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EA9D205" w14:textId="77777777" w:rsidR="00F338A2" w:rsidRDefault="00F338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EAD51F" w14:textId="77777777" w:rsidR="00F338A2" w:rsidRDefault="00F338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FECECB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5014FE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42268C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9 882,22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CD8D46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19 764,44 CZK</w:t>
            </w:r>
          </w:p>
        </w:tc>
        <w:tc>
          <w:tcPr>
            <w:tcW w:w="20" w:type="dxa"/>
          </w:tcPr>
          <w:p w14:paraId="43B163B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74A25B1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294A71B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5BDB8C4D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10A2497B" w14:textId="77777777" w:rsidR="00F338A2" w:rsidRDefault="00F338A2">
            <w:pPr>
              <w:pStyle w:val="EMPTYCELLSTYLE"/>
            </w:pPr>
          </w:p>
        </w:tc>
      </w:tr>
      <w:tr w:rsidR="00F338A2" w14:paraId="0BD4936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C009314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6D1764D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5839E3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5585F72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7A52613E" w14:textId="77777777" w:rsidR="00F338A2" w:rsidRDefault="00F338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56976A4" w14:textId="77777777" w:rsidR="00F338A2" w:rsidRDefault="00B05909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14:paraId="79F959C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DF700B6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7E32E0B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216A3371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0244288E" w14:textId="77777777" w:rsidR="00F338A2" w:rsidRDefault="00F338A2">
            <w:pPr>
              <w:pStyle w:val="EMPTYCELLSTYLE"/>
            </w:pPr>
          </w:p>
        </w:tc>
      </w:tr>
      <w:tr w:rsidR="00F338A2" w14:paraId="6790298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27724A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0558879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056B38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9330031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049B14B9" w14:textId="77777777" w:rsidR="00F338A2" w:rsidRDefault="00F338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76A42B" w14:textId="77777777" w:rsidR="00F338A2" w:rsidRDefault="00F338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84F0D7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186589" w14:textId="77777777" w:rsidR="00F338A2" w:rsidRDefault="00F338A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FC154E" w14:textId="77777777" w:rsidR="00F338A2" w:rsidRDefault="00F338A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CA37B0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400,00 CZK</w:t>
            </w:r>
          </w:p>
        </w:tc>
        <w:tc>
          <w:tcPr>
            <w:tcW w:w="20" w:type="dxa"/>
          </w:tcPr>
          <w:p w14:paraId="78C7396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DF2BFF3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4BA8D58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73CD280E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20869F0B" w14:textId="77777777" w:rsidR="00F338A2" w:rsidRDefault="00F338A2">
            <w:pPr>
              <w:pStyle w:val="EMPTYCELLSTYLE"/>
            </w:pPr>
          </w:p>
        </w:tc>
      </w:tr>
      <w:tr w:rsidR="00F338A2" w14:paraId="5733B4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0954921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1A2335D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3D5D53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D629EB0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B6EA6B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EFFBAF0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73B362F3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43E7F558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34BC0E8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D873268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36A58AE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7CFD3C9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4AFC7B25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530D0BF6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3690CE2F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6C42B78A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56881A80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3E6D739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7F878EC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62439C05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56C5650D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6DC27983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58BC95F7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55D21CD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8A94476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10B45356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70EDD671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6F48A2D6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509BDA43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06111330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5819B98E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6DF0615D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39D41263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17D2457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8C0D15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82B8C9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9BC2C5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2FD7F50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7209F002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024975AA" w14:textId="77777777" w:rsidR="00F338A2" w:rsidRDefault="00F338A2">
            <w:pPr>
              <w:pStyle w:val="EMPTYCELLSTYLE"/>
            </w:pPr>
          </w:p>
        </w:tc>
      </w:tr>
      <w:tr w:rsidR="00F338A2" w14:paraId="5DD9E8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ACFA16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0803235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B708CE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7DAB697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0C9B80B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DFB8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7D9F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40631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E5FF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67BC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603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A7A9D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EBD10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FB89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97FC0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6BF72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31F5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8710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D808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977B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004CE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1261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C7EB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82A1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34BCF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02F6D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1960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25B3C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C632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A24E3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DF33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06CFD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E7FE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E036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5FB5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B78CA0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3EAF451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7AB7A60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3882A27F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06A0B204" w14:textId="77777777" w:rsidR="00F338A2" w:rsidRDefault="00F338A2">
            <w:pPr>
              <w:pStyle w:val="EMPTYCELLSTYLE"/>
            </w:pPr>
          </w:p>
        </w:tc>
      </w:tr>
      <w:tr w:rsidR="00F338A2" w14:paraId="584EA3F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BC0B2B5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7A948C8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FDF77B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B00D10B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9606EDB" w14:textId="77777777" w:rsidR="00F338A2" w:rsidRDefault="00F338A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BBEC" w14:textId="77777777" w:rsidR="00F338A2" w:rsidRDefault="00B0590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29F2" w14:textId="77777777" w:rsidR="00F338A2" w:rsidRDefault="00B0590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70 104,09 CZK</w:t>
            </w:r>
          </w:p>
        </w:tc>
        <w:tc>
          <w:tcPr>
            <w:tcW w:w="20" w:type="dxa"/>
          </w:tcPr>
          <w:p w14:paraId="7F85014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C8DFA60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DCAEDBE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4D0F8D0E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68A335AA" w14:textId="77777777" w:rsidR="00F338A2" w:rsidRDefault="00F338A2">
            <w:pPr>
              <w:pStyle w:val="EMPTYCELLSTYLE"/>
            </w:pPr>
          </w:p>
        </w:tc>
      </w:tr>
      <w:tr w:rsidR="00F338A2" w14:paraId="7662F19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F4C8BE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58C5F99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E04E42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CB1A540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61D767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6BADA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B0E31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5533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D78D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1BEED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6566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C7744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5619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BFA96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2FED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04BFF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0589F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48B9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C637F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BCBB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113F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C8A63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B782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DAAE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22DFF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B6474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9A7A7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B910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57D57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6D56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D6A75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1232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90692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DD30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4772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D1CBA7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22A14CA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36C4DA5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0CEB78A1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407F801F" w14:textId="77777777" w:rsidR="00F338A2" w:rsidRDefault="00F338A2">
            <w:pPr>
              <w:pStyle w:val="EMPTYCELLSTYLE"/>
            </w:pPr>
          </w:p>
        </w:tc>
      </w:tr>
      <w:tr w:rsidR="00F338A2" w14:paraId="1A0C11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DBF165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2CC8961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633E25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F7F6E4A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6B6CD5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DEFA4B8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1D8F1032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146D10A1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3723A86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DFFA4C5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03610C5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D23E363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24D72F1F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6E379026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64A2047A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3692B422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351540D6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0B652C5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3628382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355BE8C5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21FD9F8A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19DE4009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7E4B5702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2B55DB5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7CC7CF0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1AE1BEFC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61687B13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00466438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277F636E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5D163772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3859F964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6EC13729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056E04D4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68BBDFE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A89852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8C6C42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C60A7FF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0319BD94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0D8A8560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162B669B" w14:textId="77777777" w:rsidR="00F338A2" w:rsidRDefault="00F338A2">
            <w:pPr>
              <w:pStyle w:val="EMPTYCELLSTYLE"/>
            </w:pPr>
          </w:p>
        </w:tc>
      </w:tr>
      <w:tr w:rsidR="00F338A2" w14:paraId="2FA907F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C0E79ED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32686AC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AD4A9B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B80648A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079DFAD9" w14:textId="77777777" w:rsidR="00F338A2" w:rsidRDefault="00F338A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FBEC" w14:textId="77777777" w:rsidR="00F338A2" w:rsidRDefault="00B0590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96333" w14:textId="77777777" w:rsidR="00F338A2" w:rsidRDefault="00B05909">
            <w:pPr>
              <w:pStyle w:val="default10"/>
              <w:ind w:left="40"/>
            </w:pPr>
            <w:r>
              <w:rPr>
                <w:sz w:val="24"/>
              </w:rPr>
              <w:t>25.11.2025</w:t>
            </w:r>
          </w:p>
        </w:tc>
        <w:tc>
          <w:tcPr>
            <w:tcW w:w="160" w:type="dxa"/>
          </w:tcPr>
          <w:p w14:paraId="076F8CE6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5D7D0036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1F7DFB5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F20561B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56941C4E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0B0EB5A7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4E5B8EED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2986E9F9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37CAC10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85D40DA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2C8DD452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581721A2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0A722783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58627008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5370B986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268A229F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1C5EF88B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0271AA9E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5DAB12C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6FBB8DC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1EF774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ABF06AD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D7003AC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7D49D2BE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1426CD92" w14:textId="77777777" w:rsidR="00F338A2" w:rsidRDefault="00F338A2">
            <w:pPr>
              <w:pStyle w:val="EMPTYCELLSTYLE"/>
            </w:pPr>
          </w:p>
        </w:tc>
      </w:tr>
      <w:tr w:rsidR="00F338A2" w14:paraId="4A337DB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2A39C33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59AC019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6C6702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5CA4928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C65896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E560B38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15F9171F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0FF8C772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5608295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225FE84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56A1CB9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80D590C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531DE35F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3CA88E53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2968E5B0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38405B1E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17F460FF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1539DAF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7924F1B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72F1B80A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3E2E53CA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1251457A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52E30BAC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6B43A1B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CA000B0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414728B1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61F0F673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742B860C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44C26642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70D9BB07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6BE8FF90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64A1399C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182C1115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6D980C5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D1DA0B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4AC9C1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CEC52E8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31354534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63ACBB33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74966F29" w14:textId="77777777" w:rsidR="00F338A2" w:rsidRDefault="00F338A2">
            <w:pPr>
              <w:pStyle w:val="EMPTYCELLSTYLE"/>
            </w:pPr>
          </w:p>
        </w:tc>
      </w:tr>
      <w:tr w:rsidR="00F338A2" w14:paraId="30E10A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46ABF35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7E36130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B856F1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9032343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86CA8D2" w14:textId="77777777" w:rsidR="00F338A2" w:rsidRDefault="00F338A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2DD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50CA21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0B33868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6879E69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5BD4F790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142A2BDA" w14:textId="77777777" w:rsidR="00F338A2" w:rsidRDefault="00F338A2">
            <w:pPr>
              <w:pStyle w:val="EMPTYCELLSTYLE"/>
            </w:pPr>
          </w:p>
        </w:tc>
      </w:tr>
      <w:tr w:rsidR="00F338A2" w14:paraId="5B82454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508B8F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6106C8A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C4CE1D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C801ABF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98EC29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4CCE7D6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23E6DEAD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6AF955D5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7A5EB50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E54AA7D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311D2D2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7598C9A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5173D792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6421DDE5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024A7C94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7E99D9D5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6F46B6B1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06DB8DE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FDEA1AB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0AECE80E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3D8F06C6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3303C1C8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322DE60E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25DF7D1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9CF3C5E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6E4BA788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6766EDE3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72C10371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71ADE80E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37AC5167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68BBC10B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05E9C108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739EF0F2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338E781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BA1CDB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95DCAA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E338B14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A6B837D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19A02AC1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3094E782" w14:textId="77777777" w:rsidR="00F338A2" w:rsidRDefault="00F338A2">
            <w:pPr>
              <w:pStyle w:val="EMPTYCELLSTYLE"/>
            </w:pPr>
          </w:p>
        </w:tc>
      </w:tr>
      <w:tr w:rsidR="00F338A2" w14:paraId="35ECFB9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FA9D4CC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21555B9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2A6B220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00C5768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64820C31" w14:textId="77777777" w:rsidR="00F338A2" w:rsidRDefault="00F338A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A4B7" w14:textId="1F6E78EF" w:rsidR="00F338A2" w:rsidRDefault="00B0590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176F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2176F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176F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52DF66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F533D1D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75C5E00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4D8EDF05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7D0EA56B" w14:textId="77777777" w:rsidR="00F338A2" w:rsidRDefault="00F338A2">
            <w:pPr>
              <w:pStyle w:val="EMPTYCELLSTYLE"/>
            </w:pPr>
          </w:p>
        </w:tc>
      </w:tr>
      <w:tr w:rsidR="00F338A2" w14:paraId="29418D4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F7BFA10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3235127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912A3EB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B2740CB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4BED7E1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10B2A18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545AD094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3B00B354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24EC7722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EA3101F" w14:textId="77777777" w:rsidR="00F338A2" w:rsidRDefault="00F338A2">
            <w:pPr>
              <w:pStyle w:val="EMPTYCELLSTYLE"/>
            </w:pPr>
          </w:p>
        </w:tc>
        <w:tc>
          <w:tcPr>
            <w:tcW w:w="100" w:type="dxa"/>
          </w:tcPr>
          <w:p w14:paraId="70AE34A6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626B7C4" w14:textId="77777777" w:rsidR="00F338A2" w:rsidRDefault="00F338A2">
            <w:pPr>
              <w:pStyle w:val="EMPTYCELLSTYLE"/>
            </w:pPr>
          </w:p>
        </w:tc>
        <w:tc>
          <w:tcPr>
            <w:tcW w:w="820" w:type="dxa"/>
          </w:tcPr>
          <w:p w14:paraId="7664D6F5" w14:textId="77777777" w:rsidR="00F338A2" w:rsidRDefault="00F338A2">
            <w:pPr>
              <w:pStyle w:val="EMPTYCELLSTYLE"/>
            </w:pPr>
          </w:p>
        </w:tc>
        <w:tc>
          <w:tcPr>
            <w:tcW w:w="1380" w:type="dxa"/>
          </w:tcPr>
          <w:p w14:paraId="15975F68" w14:textId="77777777" w:rsidR="00F338A2" w:rsidRDefault="00F338A2">
            <w:pPr>
              <w:pStyle w:val="EMPTYCELLSTYLE"/>
            </w:pPr>
          </w:p>
        </w:tc>
        <w:tc>
          <w:tcPr>
            <w:tcW w:w="520" w:type="dxa"/>
          </w:tcPr>
          <w:p w14:paraId="6B33C98F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3CC8564E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6CA3C2C7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6174415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3FB293A" w14:textId="77777777" w:rsidR="00F338A2" w:rsidRDefault="00F338A2">
            <w:pPr>
              <w:pStyle w:val="EMPTYCELLSTYLE"/>
            </w:pPr>
          </w:p>
        </w:tc>
        <w:tc>
          <w:tcPr>
            <w:tcW w:w="80" w:type="dxa"/>
          </w:tcPr>
          <w:p w14:paraId="15697DA0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0B0517A7" w14:textId="77777777" w:rsidR="00F338A2" w:rsidRDefault="00F338A2">
            <w:pPr>
              <w:pStyle w:val="EMPTYCELLSTYLE"/>
            </w:pPr>
          </w:p>
        </w:tc>
        <w:tc>
          <w:tcPr>
            <w:tcW w:w="440" w:type="dxa"/>
          </w:tcPr>
          <w:p w14:paraId="5D6921CE" w14:textId="77777777" w:rsidR="00F338A2" w:rsidRDefault="00F338A2">
            <w:pPr>
              <w:pStyle w:val="EMPTYCELLSTYLE"/>
            </w:pPr>
          </w:p>
        </w:tc>
        <w:tc>
          <w:tcPr>
            <w:tcW w:w="180" w:type="dxa"/>
          </w:tcPr>
          <w:p w14:paraId="2542C842" w14:textId="77777777" w:rsidR="00F338A2" w:rsidRDefault="00F338A2">
            <w:pPr>
              <w:pStyle w:val="EMPTYCELLSTYLE"/>
            </w:pPr>
          </w:p>
        </w:tc>
        <w:tc>
          <w:tcPr>
            <w:tcW w:w="640" w:type="dxa"/>
          </w:tcPr>
          <w:p w14:paraId="0E095F7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89F7F98" w14:textId="77777777" w:rsidR="00F338A2" w:rsidRDefault="00F338A2">
            <w:pPr>
              <w:pStyle w:val="EMPTYCELLSTYLE"/>
            </w:pPr>
          </w:p>
        </w:tc>
        <w:tc>
          <w:tcPr>
            <w:tcW w:w="240" w:type="dxa"/>
          </w:tcPr>
          <w:p w14:paraId="39EEA244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12D3DF73" w14:textId="77777777" w:rsidR="00F338A2" w:rsidRDefault="00F338A2">
            <w:pPr>
              <w:pStyle w:val="EMPTYCELLSTYLE"/>
            </w:pPr>
          </w:p>
        </w:tc>
        <w:tc>
          <w:tcPr>
            <w:tcW w:w="300" w:type="dxa"/>
          </w:tcPr>
          <w:p w14:paraId="653002F6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7DEE7C71" w14:textId="77777777" w:rsidR="00F338A2" w:rsidRDefault="00F338A2">
            <w:pPr>
              <w:pStyle w:val="EMPTYCELLSTYLE"/>
            </w:pPr>
          </w:p>
        </w:tc>
        <w:tc>
          <w:tcPr>
            <w:tcW w:w="740" w:type="dxa"/>
          </w:tcPr>
          <w:p w14:paraId="4128FC87" w14:textId="77777777" w:rsidR="00F338A2" w:rsidRDefault="00F338A2">
            <w:pPr>
              <w:pStyle w:val="EMPTYCELLSTYLE"/>
            </w:pPr>
          </w:p>
        </w:tc>
        <w:tc>
          <w:tcPr>
            <w:tcW w:w="140" w:type="dxa"/>
          </w:tcPr>
          <w:p w14:paraId="5C6C9C16" w14:textId="77777777" w:rsidR="00F338A2" w:rsidRDefault="00F338A2">
            <w:pPr>
              <w:pStyle w:val="EMPTYCELLSTYLE"/>
            </w:pPr>
          </w:p>
        </w:tc>
        <w:tc>
          <w:tcPr>
            <w:tcW w:w="60" w:type="dxa"/>
          </w:tcPr>
          <w:p w14:paraId="4DACD80D" w14:textId="77777777" w:rsidR="00F338A2" w:rsidRDefault="00F338A2">
            <w:pPr>
              <w:pStyle w:val="EMPTYCELLSTYLE"/>
            </w:pPr>
          </w:p>
        </w:tc>
        <w:tc>
          <w:tcPr>
            <w:tcW w:w="1340" w:type="dxa"/>
          </w:tcPr>
          <w:p w14:paraId="7AE93F50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612EE30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EC8BD97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61E243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D60546E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393E2DE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6B732F7E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3CF1F49A" w14:textId="77777777" w:rsidR="00F338A2" w:rsidRDefault="00F338A2">
            <w:pPr>
              <w:pStyle w:val="EMPTYCELLSTYLE"/>
            </w:pPr>
          </w:p>
        </w:tc>
      </w:tr>
      <w:tr w:rsidR="00F338A2" w14:paraId="4DA5FDF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2D62573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7C67973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D22505D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871B8A9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DC5D9B3" w14:textId="77777777" w:rsidR="00F338A2" w:rsidRDefault="00F338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D8B9C" w14:textId="4D59F3FB" w:rsidR="00F338A2" w:rsidRDefault="00B05909">
            <w:pPr>
              <w:pStyle w:val="default10"/>
            </w:pPr>
            <w:r>
              <w:rPr>
                <w:b/>
                <w:sz w:val="14"/>
              </w:rPr>
              <w:t xml:space="preserve">Interní údaje : 105 \ 23 \ 2220 105 </w:t>
            </w:r>
            <w:r w:rsidR="002176FE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7621A281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3642FF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590EF5F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143BE4C8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58C49B41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0984FB36" w14:textId="77777777" w:rsidR="00F338A2" w:rsidRDefault="00F338A2">
            <w:pPr>
              <w:pStyle w:val="EMPTYCELLSTYLE"/>
            </w:pPr>
          </w:p>
        </w:tc>
      </w:tr>
      <w:tr w:rsidR="00F338A2" w14:paraId="4776E0D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40DB5AA" w14:textId="77777777" w:rsidR="00F338A2" w:rsidRDefault="00F338A2">
            <w:pPr>
              <w:pStyle w:val="EMPTYCELLSTYLE"/>
            </w:pPr>
          </w:p>
        </w:tc>
        <w:tc>
          <w:tcPr>
            <w:tcW w:w="960" w:type="dxa"/>
          </w:tcPr>
          <w:p w14:paraId="4CFF2408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731628A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423C35A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5B0A1E3F" w14:textId="77777777" w:rsidR="00F338A2" w:rsidRDefault="00F338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4CD3" w14:textId="77777777" w:rsidR="00F338A2" w:rsidRDefault="00B0590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A8B10B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40E3DE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169FB46" w14:textId="77777777" w:rsidR="00F338A2" w:rsidRDefault="00F338A2">
            <w:pPr>
              <w:pStyle w:val="EMPTYCELLSTYLE"/>
            </w:pPr>
          </w:p>
        </w:tc>
        <w:tc>
          <w:tcPr>
            <w:tcW w:w="40" w:type="dxa"/>
          </w:tcPr>
          <w:p w14:paraId="29D967ED" w14:textId="77777777" w:rsidR="00F338A2" w:rsidRDefault="00F338A2">
            <w:pPr>
              <w:pStyle w:val="EMPTYCELLSTYLE"/>
            </w:pPr>
          </w:p>
        </w:tc>
        <w:tc>
          <w:tcPr>
            <w:tcW w:w="260" w:type="dxa"/>
          </w:tcPr>
          <w:p w14:paraId="1474AB1E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5AD56454" w14:textId="77777777" w:rsidR="00F338A2" w:rsidRDefault="00F338A2">
            <w:pPr>
              <w:pStyle w:val="EMPTYCELLSTYLE"/>
            </w:pPr>
          </w:p>
        </w:tc>
      </w:tr>
      <w:tr w:rsidR="00F338A2" w14:paraId="491EC1C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369BF796" w14:textId="77777777" w:rsidR="00F338A2" w:rsidRDefault="00F338A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87615C7" w14:textId="77777777" w:rsidR="00F338A2" w:rsidRDefault="00F338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52E366F" w14:textId="77777777" w:rsidR="00F338A2" w:rsidRDefault="00F338A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EAEA35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4727E1B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600A5FD3" w14:textId="77777777" w:rsidR="00F338A2" w:rsidRDefault="00F338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90B0CA7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07F124D5" w14:textId="77777777" w:rsidR="00F338A2" w:rsidRDefault="00F338A2">
            <w:pPr>
              <w:pStyle w:val="EMPTYCELLSTYLE"/>
            </w:pPr>
          </w:p>
        </w:tc>
      </w:tr>
      <w:tr w:rsidR="00F338A2" w14:paraId="08E2AD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BFC537F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5A1BFA10" w14:textId="77777777" w:rsidR="00F338A2" w:rsidRDefault="00F338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E552A39" w14:textId="77777777" w:rsidR="00F338A2" w:rsidRDefault="00F338A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DAEC" w14:textId="77777777" w:rsidR="00F338A2" w:rsidRDefault="00B05909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86049" w14:textId="77777777" w:rsidR="00F338A2" w:rsidRDefault="00B0590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E128E1C" w14:textId="77777777" w:rsidR="00F338A2" w:rsidRDefault="00F338A2">
            <w:pPr>
              <w:pStyle w:val="EMPTYCELLSTYLE"/>
            </w:pPr>
          </w:p>
        </w:tc>
      </w:tr>
      <w:tr w:rsidR="00F338A2" w14:paraId="55172B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7B344A53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201452F5" w14:textId="77777777" w:rsidR="00F338A2" w:rsidRDefault="00F338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6BF3DC5" w14:textId="77777777" w:rsidR="00F338A2" w:rsidRDefault="00F338A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B19452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0493DAE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7413325" w14:textId="77777777" w:rsidR="00F338A2" w:rsidRDefault="00F338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53F5DF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3F0C4746" w14:textId="77777777" w:rsidR="00F338A2" w:rsidRDefault="00F338A2">
            <w:pPr>
              <w:pStyle w:val="EMPTYCELLSTYLE"/>
            </w:pPr>
          </w:p>
        </w:tc>
      </w:tr>
      <w:tr w:rsidR="00F338A2" w14:paraId="740567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74E932F5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3154DCB6" w14:textId="77777777" w:rsidR="00F338A2" w:rsidRDefault="00F338A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07C3" w14:textId="77777777" w:rsidR="00F338A2" w:rsidRDefault="00B0590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1251050191</w:t>
            </w:r>
          </w:p>
        </w:tc>
        <w:tc>
          <w:tcPr>
            <w:tcW w:w="20" w:type="dxa"/>
          </w:tcPr>
          <w:p w14:paraId="72CA8EEA" w14:textId="77777777" w:rsidR="00F338A2" w:rsidRDefault="00F338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FD9A75C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3BF6541B" w14:textId="77777777" w:rsidR="00F338A2" w:rsidRDefault="00F338A2">
            <w:pPr>
              <w:pStyle w:val="EMPTYCELLSTYLE"/>
            </w:pPr>
          </w:p>
        </w:tc>
      </w:tr>
      <w:tr w:rsidR="00F338A2" w14:paraId="5A6FC8C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0E70B9F4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159A8ACD" w14:textId="77777777" w:rsidR="00F338A2" w:rsidRDefault="00F338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4CBA70C" w14:textId="77777777" w:rsidR="00F338A2" w:rsidRDefault="00F338A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D4699F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36E4F90A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0932CD47" w14:textId="77777777" w:rsidR="00F338A2" w:rsidRDefault="00F338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CF9CBB2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160860A1" w14:textId="77777777" w:rsidR="00F338A2" w:rsidRDefault="00F338A2">
            <w:pPr>
              <w:pStyle w:val="EMPTYCELLSTYLE"/>
            </w:pPr>
          </w:p>
        </w:tc>
      </w:tr>
      <w:tr w:rsidR="00F338A2" w14:paraId="46DD9CA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D76F874" w14:textId="77777777" w:rsidR="00F338A2" w:rsidRDefault="00F338A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6326A" w14:textId="77777777" w:rsidR="00F338A2" w:rsidRDefault="00B0590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5C68CFCB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3BF87CEE" w14:textId="77777777" w:rsidR="00F338A2" w:rsidRDefault="00F338A2">
            <w:pPr>
              <w:pStyle w:val="EMPTYCELLSTYLE"/>
            </w:pPr>
          </w:p>
        </w:tc>
      </w:tr>
      <w:tr w:rsidR="00F338A2" w14:paraId="6142207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ECFF64E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B28F24A" w14:textId="77777777" w:rsidR="00F338A2" w:rsidRDefault="00F338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CE3E68F" w14:textId="77777777" w:rsidR="00F338A2" w:rsidRDefault="00F338A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10E872" w14:textId="77777777" w:rsidR="00F338A2" w:rsidRDefault="00F338A2">
            <w:pPr>
              <w:pStyle w:val="EMPTYCELLSTYLE"/>
            </w:pPr>
          </w:p>
        </w:tc>
        <w:tc>
          <w:tcPr>
            <w:tcW w:w="160" w:type="dxa"/>
          </w:tcPr>
          <w:p w14:paraId="79B237D9" w14:textId="77777777" w:rsidR="00F338A2" w:rsidRDefault="00F338A2">
            <w:pPr>
              <w:pStyle w:val="EMPTYCELLSTYLE"/>
            </w:pPr>
          </w:p>
        </w:tc>
        <w:tc>
          <w:tcPr>
            <w:tcW w:w="20" w:type="dxa"/>
          </w:tcPr>
          <w:p w14:paraId="45158940" w14:textId="77777777" w:rsidR="00F338A2" w:rsidRDefault="00F338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63F3B2F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22CE593C" w14:textId="77777777" w:rsidR="00F338A2" w:rsidRDefault="00F338A2">
            <w:pPr>
              <w:pStyle w:val="EMPTYCELLSTYLE"/>
            </w:pPr>
          </w:p>
        </w:tc>
      </w:tr>
      <w:tr w:rsidR="00F338A2" w14:paraId="211B3B2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40E58FD6" w14:textId="77777777" w:rsidR="00F338A2" w:rsidRDefault="00F338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BED91" w14:textId="760AA28B" w:rsidR="00F338A2" w:rsidRDefault="00B05909">
            <w:pPr>
              <w:pStyle w:val="default10"/>
            </w:pPr>
            <w:r>
              <w:rPr>
                <w:b/>
                <w:sz w:val="14"/>
              </w:rPr>
              <w:t xml:space="preserve">Interní údaje : 105 \ 23 \ 2220 105 </w:t>
            </w:r>
            <w:r w:rsidR="002176FE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4765B1EF" w14:textId="77777777" w:rsidR="00F338A2" w:rsidRDefault="00F338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3680AFF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697AA510" w14:textId="77777777" w:rsidR="00F338A2" w:rsidRDefault="00F338A2">
            <w:pPr>
              <w:pStyle w:val="EMPTYCELLSTYLE"/>
            </w:pPr>
          </w:p>
        </w:tc>
      </w:tr>
      <w:tr w:rsidR="00F338A2" w14:paraId="29216E0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2CB8B63C" w14:textId="77777777" w:rsidR="00F338A2" w:rsidRDefault="00F338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3F3B0" w14:textId="77777777" w:rsidR="00F338A2" w:rsidRDefault="00B0590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518833F" w14:textId="77777777" w:rsidR="00F338A2" w:rsidRDefault="00F338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86FFFB2" w14:textId="77777777" w:rsidR="00F338A2" w:rsidRDefault="00F338A2">
            <w:pPr>
              <w:pStyle w:val="EMPTYCELLSTYLE"/>
            </w:pPr>
          </w:p>
        </w:tc>
        <w:tc>
          <w:tcPr>
            <w:tcW w:w="460" w:type="dxa"/>
          </w:tcPr>
          <w:p w14:paraId="0BB13A97" w14:textId="77777777" w:rsidR="00F338A2" w:rsidRDefault="00F338A2">
            <w:pPr>
              <w:pStyle w:val="EMPTYCELLSTYLE"/>
            </w:pPr>
          </w:p>
        </w:tc>
      </w:tr>
    </w:tbl>
    <w:p w14:paraId="0287AF3C" w14:textId="77777777" w:rsidR="00B05909" w:rsidRDefault="00B05909"/>
    <w:sectPr w:rsidR="00B0590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A2"/>
    <w:rsid w:val="002176FE"/>
    <w:rsid w:val="009A1DE8"/>
    <w:rsid w:val="00B05909"/>
    <w:rsid w:val="00BE5A6B"/>
    <w:rsid w:val="00F3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8EB4"/>
  <w15:docId w15:val="{2EB5D183-B360-47E1-AF57-C1D5383E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4160</Characters>
  <Application>Microsoft Office Word</Application>
  <DocSecurity>0</DocSecurity>
  <Lines>34</Lines>
  <Paragraphs>9</Paragraphs>
  <ScaleCrop>false</ScaleCrop>
  <Company>VSCHT Praha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2025-12-05T11:34:00Z</cp:lastPrinted>
  <dcterms:created xsi:type="dcterms:W3CDTF">2025-12-05T11:36:00Z</dcterms:created>
  <dcterms:modified xsi:type="dcterms:W3CDTF">2025-12-05T11:36:00Z</dcterms:modified>
</cp:coreProperties>
</file>