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BB765" w14:textId="77777777"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K</w:t>
      </w:r>
      <w:r w:rsidRPr="00827FD6">
        <w:rPr>
          <w:b/>
          <w:bCs/>
          <w:sz w:val="44"/>
          <w:szCs w:val="24"/>
        </w:rPr>
        <w:t>upní smlouva</w:t>
      </w:r>
      <w:r w:rsidR="008573DF">
        <w:rPr>
          <w:b/>
          <w:bCs/>
          <w:sz w:val="44"/>
          <w:szCs w:val="24"/>
        </w:rPr>
        <w:t xml:space="preserve"> č.</w:t>
      </w:r>
      <w:r w:rsidR="00711D28">
        <w:rPr>
          <w:b/>
          <w:bCs/>
          <w:sz w:val="44"/>
          <w:szCs w:val="24"/>
        </w:rPr>
        <w:t xml:space="preserve"> </w:t>
      </w:r>
      <w:r w:rsidR="008573DF">
        <w:rPr>
          <w:b/>
          <w:bCs/>
          <w:sz w:val="44"/>
          <w:szCs w:val="24"/>
        </w:rPr>
        <w:t>1</w:t>
      </w:r>
    </w:p>
    <w:p w14:paraId="20C74781" w14:textId="77777777"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14:paraId="180EE0FB" w14:textId="77777777"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14:paraId="0DD9AABE" w14:textId="77777777"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14:paraId="7277FF48" w14:textId="77777777"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14:paraId="00895935" w14:textId="77777777"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1612FC" w:rsidRPr="001612FC">
        <w:rPr>
          <w:b/>
          <w:color w:val="495057"/>
          <w:sz w:val="24"/>
          <w:szCs w:val="24"/>
        </w:rPr>
        <w:t>JIPAST akciová společnost</w:t>
      </w:r>
    </w:p>
    <w:p w14:paraId="302FF709" w14:textId="77777777" w:rsidR="00FB4BE7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</w:t>
      </w:r>
      <w:proofErr w:type="gramEnd"/>
      <w:r w:rsidRPr="00827FD6">
        <w:rPr>
          <w:color w:val="000000"/>
          <w:sz w:val="24"/>
          <w:szCs w:val="24"/>
        </w:rPr>
        <w:t xml:space="preserve">              </w:t>
      </w:r>
      <w:r w:rsidR="00711D28">
        <w:rPr>
          <w:color w:val="000000"/>
          <w:sz w:val="24"/>
          <w:szCs w:val="24"/>
        </w:rPr>
        <w:t xml:space="preserve">    </w:t>
      </w:r>
      <w:r w:rsidR="00967D8B" w:rsidRPr="001612FC">
        <w:rPr>
          <w:color w:val="495057"/>
          <w:sz w:val="24"/>
          <w:szCs w:val="24"/>
        </w:rPr>
        <w:t>25944711</w:t>
      </w:r>
    </w:p>
    <w:p w14:paraId="3B24D143" w14:textId="77777777" w:rsidR="005D04E8" w:rsidRPr="00C370B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1612FC">
        <w:rPr>
          <w:color w:val="000000"/>
          <w:sz w:val="24"/>
          <w:szCs w:val="24"/>
        </w:rPr>
        <w:t>Vážní 400/2</w:t>
      </w:r>
      <w:r w:rsidR="001D325C">
        <w:rPr>
          <w:color w:val="000000"/>
          <w:sz w:val="24"/>
          <w:szCs w:val="24"/>
        </w:rPr>
        <w:t>,</w:t>
      </w:r>
      <w:r w:rsidR="00FB4BE7">
        <w:rPr>
          <w:color w:val="000000"/>
          <w:sz w:val="24"/>
          <w:szCs w:val="24"/>
        </w:rPr>
        <w:t xml:space="preserve"> </w:t>
      </w:r>
      <w:proofErr w:type="spellStart"/>
      <w:r w:rsidR="001612FC">
        <w:rPr>
          <w:color w:val="000000"/>
          <w:sz w:val="24"/>
          <w:szCs w:val="24"/>
        </w:rPr>
        <w:t>Pouchov</w:t>
      </w:r>
      <w:proofErr w:type="spellEnd"/>
      <w:r w:rsidR="001612FC">
        <w:rPr>
          <w:color w:val="000000"/>
          <w:sz w:val="24"/>
          <w:szCs w:val="24"/>
        </w:rPr>
        <w:t>, 503 41 Hradec Králové</w:t>
      </w:r>
    </w:p>
    <w:p w14:paraId="0E7CD724" w14:textId="7BF9827F"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       </w:t>
      </w:r>
      <w:r w:rsidR="005F2E14">
        <w:rPr>
          <w:color w:val="000000"/>
          <w:sz w:val="24"/>
          <w:szCs w:val="24"/>
        </w:rPr>
        <w:t xml:space="preserve"> </w:t>
      </w:r>
    </w:p>
    <w:p w14:paraId="66562923" w14:textId="77777777"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14:paraId="1275123D" w14:textId="77777777"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0495E91" w14:textId="77777777"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14:paraId="09BDA131" w14:textId="77777777"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ADD9756" w14:textId="77777777" w:rsidR="00391A64" w:rsidRPr="00B83429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 škola Havlíčkův Brod, V Sadech 560</w:t>
      </w:r>
    </w:p>
    <w:p w14:paraId="3203A379" w14:textId="77777777"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14:paraId="50A31BA4" w14:textId="77777777"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14:paraId="1C6855BF" w14:textId="12318489"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</w:p>
    <w:p w14:paraId="69AE3AD4" w14:textId="77777777"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14:paraId="5C13CAEE" w14:textId="77777777"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5CE639" w14:textId="77777777"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14:paraId="4CF909C6" w14:textId="77777777"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F8CE85" w14:textId="77777777"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1772C6" w14:textId="77777777"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14:paraId="3A9AE115" w14:textId="77777777"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14:paraId="62B9C396" w14:textId="77777777"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B912CFC" w14:textId="77777777"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>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40"/>
        <w:gridCol w:w="1131"/>
        <w:gridCol w:w="838"/>
        <w:gridCol w:w="1487"/>
      </w:tblGrid>
      <w:tr w:rsidR="00391A64" w:rsidRPr="00460A18" w14:paraId="70233EB6" w14:textId="77777777" w:rsidTr="00DD13ED">
        <w:tc>
          <w:tcPr>
            <w:tcW w:w="6062" w:type="dxa"/>
            <w:shd w:val="clear" w:color="auto" w:fill="auto"/>
          </w:tcPr>
          <w:p w14:paraId="5B776AB4" w14:textId="77777777"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14:paraId="0F456D36" w14:textId="77777777"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14:paraId="757B60B8" w14:textId="77777777"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14:paraId="193A6437" w14:textId="77777777"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601A90" w:rsidRPr="00460A18" w14:paraId="0B97A8BF" w14:textId="77777777" w:rsidTr="00DD13ED">
        <w:tc>
          <w:tcPr>
            <w:tcW w:w="6062" w:type="dxa"/>
            <w:shd w:val="clear" w:color="auto" w:fill="auto"/>
          </w:tcPr>
          <w:p w14:paraId="1329B6D1" w14:textId="77777777" w:rsidR="00601A90" w:rsidRPr="00460A18" w:rsidRDefault="0023661B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Sada pro předškolní děti, Sokol 21</w:t>
            </w:r>
          </w:p>
        </w:tc>
        <w:tc>
          <w:tcPr>
            <w:tcW w:w="1134" w:type="dxa"/>
            <w:shd w:val="clear" w:color="auto" w:fill="auto"/>
          </w:tcPr>
          <w:p w14:paraId="42573C94" w14:textId="77777777" w:rsidR="00601A90" w:rsidRPr="00460A18" w:rsidRDefault="0023661B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24 600</w:t>
            </w:r>
            <w:r w:rsidR="00601A90">
              <w:rPr>
                <w:sz w:val="24"/>
                <w:szCs w:val="24"/>
              </w:rPr>
              <w:t>,-</w:t>
            </w:r>
          </w:p>
        </w:tc>
        <w:tc>
          <w:tcPr>
            <w:tcW w:w="850" w:type="dxa"/>
            <w:shd w:val="clear" w:color="auto" w:fill="auto"/>
          </w:tcPr>
          <w:p w14:paraId="27BBCCA3" w14:textId="77777777" w:rsidR="00601A90" w:rsidRPr="00460A18" w:rsidRDefault="00601A90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14:paraId="6AA65F01" w14:textId="77777777" w:rsidR="00601A90" w:rsidRPr="00460A18" w:rsidRDefault="0023661B" w:rsidP="008420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01A9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  <w:r w:rsidR="00601A90">
              <w:rPr>
                <w:sz w:val="24"/>
                <w:szCs w:val="24"/>
              </w:rPr>
              <w:t>00,-</w:t>
            </w:r>
          </w:p>
        </w:tc>
      </w:tr>
      <w:tr w:rsidR="00601A90" w:rsidRPr="00460A18" w14:paraId="6E73A359" w14:textId="77777777" w:rsidTr="00DD13ED">
        <w:tc>
          <w:tcPr>
            <w:tcW w:w="6062" w:type="dxa"/>
            <w:shd w:val="clear" w:color="auto" w:fill="auto"/>
          </w:tcPr>
          <w:p w14:paraId="543152C5" w14:textId="77777777" w:rsidR="00601A90" w:rsidRPr="00460A18" w:rsidRDefault="0023661B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RinoGym</w:t>
            </w:r>
            <w:proofErr w:type="spellEnd"/>
            <w:r>
              <w:rPr>
                <w:sz w:val="24"/>
                <w:szCs w:val="24"/>
              </w:rPr>
              <w:t xml:space="preserve"> – sada A gymnastického nářadí </w:t>
            </w:r>
          </w:p>
        </w:tc>
        <w:tc>
          <w:tcPr>
            <w:tcW w:w="1134" w:type="dxa"/>
            <w:shd w:val="clear" w:color="auto" w:fill="auto"/>
          </w:tcPr>
          <w:p w14:paraId="03412FEE" w14:textId="77777777" w:rsidR="00601A90" w:rsidRPr="00460A18" w:rsidRDefault="0023661B" w:rsidP="002366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38 258</w:t>
            </w:r>
            <w:r w:rsidR="00601A90">
              <w:rPr>
                <w:sz w:val="24"/>
                <w:szCs w:val="24"/>
              </w:rPr>
              <w:t>,-</w:t>
            </w:r>
          </w:p>
        </w:tc>
        <w:tc>
          <w:tcPr>
            <w:tcW w:w="850" w:type="dxa"/>
            <w:shd w:val="clear" w:color="auto" w:fill="auto"/>
          </w:tcPr>
          <w:p w14:paraId="76D86133" w14:textId="77777777" w:rsidR="00601A90" w:rsidRPr="00460A18" w:rsidRDefault="0023661B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14:paraId="6615D405" w14:textId="77777777" w:rsidR="00601A90" w:rsidRPr="00460A18" w:rsidRDefault="0023661B" w:rsidP="008420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1A90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258</w:t>
            </w:r>
            <w:r w:rsidR="00601A90">
              <w:rPr>
                <w:sz w:val="24"/>
                <w:szCs w:val="24"/>
              </w:rPr>
              <w:t>,-</w:t>
            </w:r>
          </w:p>
        </w:tc>
      </w:tr>
      <w:tr w:rsidR="00601A90" w:rsidRPr="00460A18" w14:paraId="5B50C6D4" w14:textId="77777777" w:rsidTr="00DD13ED">
        <w:tc>
          <w:tcPr>
            <w:tcW w:w="6062" w:type="dxa"/>
            <w:shd w:val="clear" w:color="auto" w:fill="auto"/>
          </w:tcPr>
          <w:p w14:paraId="654E7DDF" w14:textId="77777777" w:rsidR="00601A90" w:rsidRPr="00460A18" w:rsidRDefault="0023661B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Míče volejbalové Max – velikost 5</w:t>
            </w:r>
            <w:r w:rsidR="00DD537C">
              <w:rPr>
                <w:sz w:val="24"/>
                <w:szCs w:val="24"/>
              </w:rPr>
              <w:t>, sada 6 ks</w:t>
            </w:r>
          </w:p>
        </w:tc>
        <w:tc>
          <w:tcPr>
            <w:tcW w:w="1134" w:type="dxa"/>
            <w:shd w:val="clear" w:color="auto" w:fill="auto"/>
          </w:tcPr>
          <w:p w14:paraId="0F3FCDA0" w14:textId="77777777" w:rsidR="00601A90" w:rsidRPr="00460A18" w:rsidRDefault="00DD537C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1A90"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</w:rPr>
              <w:t>2624</w:t>
            </w:r>
            <w:r w:rsidR="00601A90">
              <w:rPr>
                <w:sz w:val="24"/>
                <w:szCs w:val="24"/>
              </w:rPr>
              <w:t>,-</w:t>
            </w:r>
          </w:p>
        </w:tc>
        <w:tc>
          <w:tcPr>
            <w:tcW w:w="850" w:type="dxa"/>
            <w:shd w:val="clear" w:color="auto" w:fill="auto"/>
          </w:tcPr>
          <w:p w14:paraId="1DC01F09" w14:textId="77777777" w:rsidR="00601A90" w:rsidRPr="00460A18" w:rsidRDefault="00DD537C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14:paraId="6E7360AD" w14:textId="77777777" w:rsidR="00601A90" w:rsidRPr="00460A18" w:rsidRDefault="00DD537C" w:rsidP="008420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  <w:r w:rsidR="00601A9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248</w:t>
            </w:r>
            <w:r w:rsidR="00601A90">
              <w:rPr>
                <w:sz w:val="24"/>
                <w:szCs w:val="24"/>
              </w:rPr>
              <w:t>,-</w:t>
            </w:r>
          </w:p>
        </w:tc>
      </w:tr>
      <w:tr w:rsidR="00601A90" w:rsidRPr="00460A18" w14:paraId="706DA4CD" w14:textId="77777777" w:rsidTr="00DD13ED">
        <w:tc>
          <w:tcPr>
            <w:tcW w:w="6062" w:type="dxa"/>
            <w:shd w:val="clear" w:color="auto" w:fill="auto"/>
          </w:tcPr>
          <w:p w14:paraId="44E8A821" w14:textId="77777777" w:rsidR="00601A90" w:rsidRPr="00460A18" w:rsidRDefault="00DD537C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Oficiální florbalová branka 160 x 115 x 60 cm</w:t>
            </w:r>
          </w:p>
        </w:tc>
        <w:tc>
          <w:tcPr>
            <w:tcW w:w="1134" w:type="dxa"/>
            <w:shd w:val="clear" w:color="auto" w:fill="auto"/>
          </w:tcPr>
          <w:p w14:paraId="2C86D028" w14:textId="77777777" w:rsidR="00601A90" w:rsidRPr="00460A18" w:rsidRDefault="00DD537C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  <w:r w:rsidR="00601A9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503</w:t>
            </w:r>
            <w:r w:rsidR="00601A90">
              <w:rPr>
                <w:sz w:val="24"/>
                <w:szCs w:val="24"/>
              </w:rPr>
              <w:t>,-</w:t>
            </w:r>
          </w:p>
        </w:tc>
        <w:tc>
          <w:tcPr>
            <w:tcW w:w="850" w:type="dxa"/>
            <w:shd w:val="clear" w:color="auto" w:fill="auto"/>
          </w:tcPr>
          <w:p w14:paraId="4AEC6406" w14:textId="77777777" w:rsidR="00601A90" w:rsidRPr="00460A18" w:rsidRDefault="00DD537C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14:paraId="69C61DAF" w14:textId="77777777" w:rsidR="00601A90" w:rsidRPr="00460A18" w:rsidRDefault="00DD537C" w:rsidP="008420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11 006</w:t>
            </w:r>
            <w:r w:rsidR="00601A90">
              <w:rPr>
                <w:sz w:val="24"/>
                <w:szCs w:val="24"/>
              </w:rPr>
              <w:t>,-</w:t>
            </w:r>
          </w:p>
        </w:tc>
      </w:tr>
      <w:tr w:rsidR="00BC1BD3" w:rsidRPr="00460A18" w14:paraId="5F158123" w14:textId="77777777" w:rsidTr="00DD13ED">
        <w:tc>
          <w:tcPr>
            <w:tcW w:w="6062" w:type="dxa"/>
            <w:shd w:val="clear" w:color="auto" w:fill="auto"/>
          </w:tcPr>
          <w:p w14:paraId="395851B2" w14:textId="77777777" w:rsidR="00BC1BD3" w:rsidRDefault="00BC1BD3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Doprava </w:t>
            </w:r>
          </w:p>
        </w:tc>
        <w:tc>
          <w:tcPr>
            <w:tcW w:w="1134" w:type="dxa"/>
            <w:shd w:val="clear" w:color="auto" w:fill="auto"/>
          </w:tcPr>
          <w:p w14:paraId="0C42F202" w14:textId="77777777" w:rsidR="00BC1BD3" w:rsidRDefault="00DD537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1 500</w:t>
            </w:r>
            <w:r w:rsidR="00BC1BD3">
              <w:rPr>
                <w:sz w:val="24"/>
                <w:szCs w:val="24"/>
              </w:rPr>
              <w:t>,-</w:t>
            </w:r>
          </w:p>
        </w:tc>
        <w:tc>
          <w:tcPr>
            <w:tcW w:w="850" w:type="dxa"/>
            <w:shd w:val="clear" w:color="auto" w:fill="auto"/>
          </w:tcPr>
          <w:p w14:paraId="7F4AF01E" w14:textId="77777777" w:rsidR="00BC1BD3" w:rsidRPr="00BC1BD3" w:rsidRDefault="00BC1BD3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C1BD3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14:paraId="78EAB458" w14:textId="77777777" w:rsidR="00BC1BD3" w:rsidRDefault="00BC1BD3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D537C">
              <w:rPr>
                <w:sz w:val="24"/>
                <w:szCs w:val="24"/>
              </w:rPr>
              <w:t xml:space="preserve">  1</w:t>
            </w:r>
            <w:r>
              <w:rPr>
                <w:sz w:val="24"/>
                <w:szCs w:val="24"/>
              </w:rPr>
              <w:t> </w:t>
            </w:r>
            <w:r w:rsidR="00DD537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00,-</w:t>
            </w:r>
          </w:p>
        </w:tc>
      </w:tr>
      <w:tr w:rsidR="00391A64" w:rsidRPr="00460A18" w14:paraId="503BC6BE" w14:textId="77777777" w:rsidTr="00AF534C">
        <w:trPr>
          <w:trHeight w:val="358"/>
        </w:trPr>
        <w:tc>
          <w:tcPr>
            <w:tcW w:w="8046" w:type="dxa"/>
            <w:gridSpan w:val="3"/>
            <w:shd w:val="clear" w:color="auto" w:fill="auto"/>
          </w:tcPr>
          <w:p w14:paraId="57080E94" w14:textId="77777777" w:rsidR="00AF534C" w:rsidRPr="00AF534C" w:rsidRDefault="00AF534C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6B242F10" w14:textId="77777777" w:rsidR="00391A64" w:rsidRPr="00AF534C" w:rsidRDefault="00391A64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534C"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14:paraId="662E56D8" w14:textId="77777777" w:rsidR="00391A64" w:rsidRPr="00AF534C" w:rsidRDefault="00391A64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14:paraId="1AC69B2D" w14:textId="77777777" w:rsidR="0084204B" w:rsidRPr="00AF534C" w:rsidRDefault="00DD537C" w:rsidP="00FB4BE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80 927</w:t>
            </w:r>
            <w:r w:rsidR="00601A90" w:rsidRPr="00AF534C">
              <w:rPr>
                <w:b/>
                <w:sz w:val="24"/>
                <w:szCs w:val="24"/>
              </w:rPr>
              <w:t>,-</w:t>
            </w:r>
          </w:p>
        </w:tc>
      </w:tr>
    </w:tbl>
    <w:p w14:paraId="2044461C" w14:textId="77777777"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64266E7" w14:textId="77777777"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14:paraId="6C7297BD" w14:textId="77777777"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14:paraId="03341630" w14:textId="77777777"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043F1E7" w14:textId="77777777"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711D28">
        <w:rPr>
          <w:sz w:val="24"/>
          <w:szCs w:val="24"/>
        </w:rPr>
        <w:t>ráce kupujícímu v termínu do</w:t>
      </w:r>
      <w:r w:rsidR="00953D7D">
        <w:rPr>
          <w:sz w:val="24"/>
          <w:szCs w:val="24"/>
        </w:rPr>
        <w:t xml:space="preserve"> 8 týdnů od podpisu smlouvy</w:t>
      </w:r>
      <w:r w:rsidR="00601A90">
        <w:rPr>
          <w:sz w:val="24"/>
          <w:szCs w:val="24"/>
        </w:rPr>
        <w:t>.</w:t>
      </w:r>
    </w:p>
    <w:p w14:paraId="49A3E2D1" w14:textId="77777777"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F4149BB" w14:textId="77777777"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B66465" w14:textId="77777777" w:rsidR="00711D28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14:paraId="4E36723F" w14:textId="77777777"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14:paraId="19C9C8F6" w14:textId="77777777" w:rsidR="00391A64" w:rsidRDefault="00391A64" w:rsidP="00DD537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Přepravu zboží </w:t>
      </w:r>
      <w:r w:rsidR="00601A90">
        <w:rPr>
          <w:sz w:val="24"/>
          <w:szCs w:val="24"/>
        </w:rPr>
        <w:t>hradí kupující.</w:t>
      </w:r>
    </w:p>
    <w:p w14:paraId="6D2F3252" w14:textId="77777777" w:rsidR="00601A90" w:rsidRDefault="00601A90" w:rsidP="00601A9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6AA7364" w14:textId="77777777"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14:paraId="1419AA0F" w14:textId="77777777"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14:paraId="379DB60D" w14:textId="77777777"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14:paraId="385DD7D5" w14:textId="77777777"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vystaven</w:t>
      </w:r>
      <w:r w:rsidR="0084204B">
        <w:rPr>
          <w:sz w:val="24"/>
          <w:szCs w:val="24"/>
        </w:rPr>
        <w:t>é</w:t>
      </w:r>
      <w:r>
        <w:rPr>
          <w:sz w:val="24"/>
          <w:szCs w:val="24"/>
        </w:rPr>
        <w:t xml:space="preserve"> prodávajícím po dodání zboží. Faktur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 xml:space="preserve"> musí mít všechny náležitosti stanovené právními a účetními předpisy. Splatnost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bude prodávajícím stanovena v rozmezí 14-30 dnů od doručení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kupujícímu.</w:t>
      </w:r>
    </w:p>
    <w:p w14:paraId="032DC852" w14:textId="77777777"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6A9F46" w14:textId="77777777"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14:paraId="2B6CFDBA" w14:textId="77777777"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14:paraId="0F4E8305" w14:textId="77777777"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5204FE01" w14:textId="77777777"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14:paraId="24914621" w14:textId="77777777"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3C2AB0" w14:textId="77777777"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14:paraId="433EA5D0" w14:textId="77777777"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14:paraId="556BEA69" w14:textId="77777777"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80CB3C9" w14:textId="77777777"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</w:p>
    <w:p w14:paraId="0A59E03E" w14:textId="77777777"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14:paraId="34FC632C" w14:textId="77777777"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14:paraId="51754EBF" w14:textId="77777777"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Strany této smlouvy prohlašují, že ji uzavřely svobodně, nikoliv tísni a </w:t>
      </w:r>
      <w:bookmarkStart w:id="0" w:name="_GoBack"/>
      <w:bookmarkEnd w:id="0"/>
      <w:r>
        <w:rPr>
          <w:sz w:val="24"/>
          <w:szCs w:val="24"/>
        </w:rPr>
        <w:t>za nápadně nevýhodných podmínek. Na důkaz toho připojují své podpisy.</w:t>
      </w:r>
    </w:p>
    <w:p w14:paraId="1C5AE555" w14:textId="77777777"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61CAF97" w14:textId="77777777"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5891928" w14:textId="77777777" w:rsidR="00391A64" w:rsidRPr="00805FF5" w:rsidRDefault="008573DF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23661B">
        <w:rPr>
          <w:sz w:val="24"/>
          <w:szCs w:val="24"/>
        </w:rPr>
        <w:t> </w:t>
      </w:r>
      <w:r w:rsidR="00711D28">
        <w:rPr>
          <w:sz w:val="24"/>
          <w:szCs w:val="24"/>
        </w:rPr>
        <w:t>H</w:t>
      </w:r>
      <w:r w:rsidR="0023661B">
        <w:rPr>
          <w:sz w:val="24"/>
          <w:szCs w:val="24"/>
        </w:rPr>
        <w:t>radci Králové</w:t>
      </w:r>
      <w:r>
        <w:rPr>
          <w:sz w:val="24"/>
          <w:szCs w:val="24"/>
        </w:rPr>
        <w:t xml:space="preserve"> </w:t>
      </w:r>
      <w:r w:rsidR="00391A64">
        <w:rPr>
          <w:sz w:val="24"/>
          <w:szCs w:val="24"/>
        </w:rPr>
        <w:t xml:space="preserve">dne           </w:t>
      </w:r>
      <w:r w:rsidR="0023661B">
        <w:rPr>
          <w:sz w:val="24"/>
          <w:szCs w:val="24"/>
        </w:rPr>
        <w:tab/>
      </w:r>
      <w:r w:rsidR="0023661B">
        <w:rPr>
          <w:sz w:val="24"/>
          <w:szCs w:val="24"/>
        </w:rPr>
        <w:tab/>
      </w:r>
      <w:r w:rsidR="0023661B">
        <w:rPr>
          <w:sz w:val="24"/>
          <w:szCs w:val="24"/>
        </w:rPr>
        <w:tab/>
      </w:r>
      <w:r w:rsidR="00391A64">
        <w:rPr>
          <w:sz w:val="24"/>
          <w:szCs w:val="24"/>
        </w:rPr>
        <w:t xml:space="preserve">                V Havlíčkově Brodě dne </w:t>
      </w:r>
    </w:p>
    <w:p w14:paraId="2797038D" w14:textId="77777777"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14:paraId="677000FA" w14:textId="77777777"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14:paraId="4EE25EF8" w14:textId="77777777"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14:paraId="5D623C5D" w14:textId="77777777"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14:paraId="1CB2A7AF" w14:textId="77777777"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14:paraId="0CD7ADA2" w14:textId="77777777" w:rsidR="00391A64" w:rsidRDefault="00391A64" w:rsidP="00391A64"/>
    <w:p w14:paraId="492CD726" w14:textId="77777777" w:rsidR="00391A64" w:rsidRDefault="00391A64" w:rsidP="00391A64"/>
    <w:p w14:paraId="5846A897" w14:textId="77777777"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1612FC"/>
    <w:rsid w:val="001D325C"/>
    <w:rsid w:val="0023661B"/>
    <w:rsid w:val="00267CD7"/>
    <w:rsid w:val="002E6D77"/>
    <w:rsid w:val="00391A64"/>
    <w:rsid w:val="004E3ED0"/>
    <w:rsid w:val="00521B3A"/>
    <w:rsid w:val="005654E7"/>
    <w:rsid w:val="005A5E08"/>
    <w:rsid w:val="005D04E8"/>
    <w:rsid w:val="005F2E14"/>
    <w:rsid w:val="00601A90"/>
    <w:rsid w:val="00675F14"/>
    <w:rsid w:val="0068098B"/>
    <w:rsid w:val="00711D28"/>
    <w:rsid w:val="0082527D"/>
    <w:rsid w:val="0084204B"/>
    <w:rsid w:val="008573DF"/>
    <w:rsid w:val="0091025A"/>
    <w:rsid w:val="00953D7D"/>
    <w:rsid w:val="00967D8B"/>
    <w:rsid w:val="00AF534C"/>
    <w:rsid w:val="00B056EB"/>
    <w:rsid w:val="00BC1BD3"/>
    <w:rsid w:val="00D15741"/>
    <w:rsid w:val="00D94D94"/>
    <w:rsid w:val="00DD514E"/>
    <w:rsid w:val="00DD537C"/>
    <w:rsid w:val="00E06ED2"/>
    <w:rsid w:val="00E32FFF"/>
    <w:rsid w:val="00FB4BE7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8A19"/>
  <w15:docId w15:val="{ABFF977B-4B20-4EDC-B8BF-8CF3B6F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4</cp:revision>
  <cp:lastPrinted>2025-12-05T09:37:00Z</cp:lastPrinted>
  <dcterms:created xsi:type="dcterms:W3CDTF">2025-12-05T09:35:00Z</dcterms:created>
  <dcterms:modified xsi:type="dcterms:W3CDTF">2025-12-05T10:50:00Z</dcterms:modified>
</cp:coreProperties>
</file>