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2F52D" w14:textId="77777777" w:rsidR="00047B01" w:rsidRDefault="00A41702">
      <w:pPr>
        <w:spacing w:before="206" w:line="305" w:lineRule="exact"/>
        <w:ind w:left="7215" w:right="504" w:hanging="1272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782F5B2" wp14:editId="4782F5B3">
            <wp:simplePos x="0" y="0"/>
            <wp:positionH relativeFrom="page">
              <wp:posOffset>1954534</wp:posOffset>
            </wp:positionH>
            <wp:positionV relativeFrom="line">
              <wp:posOffset>123585</wp:posOffset>
            </wp:positionV>
            <wp:extent cx="286255" cy="363496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255" cy="363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4782F5B4" wp14:editId="4782F5B5">
                <wp:simplePos x="0" y="0"/>
                <wp:positionH relativeFrom="page">
                  <wp:posOffset>718184</wp:posOffset>
                </wp:positionH>
                <wp:positionV relativeFrom="line">
                  <wp:posOffset>8753</wp:posOffset>
                </wp:positionV>
                <wp:extent cx="1175481" cy="483082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5481" cy="483082"/>
                          <a:chOff x="0" y="0"/>
                          <a:chExt cx="1175481" cy="483082"/>
                        </a:xfrm>
                      </wpg:grpSpPr>
                      <wps:wsp>
                        <wps:cNvPr id="740843953" name="Volný tvar: obrazec 740843953"/>
                        <wps:cNvSpPr/>
                        <wps:spPr>
                          <a:xfrm>
                            <a:off x="585833" y="0"/>
                            <a:ext cx="58967" cy="12906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81" h="129655">
                                <a:moveTo>
                                  <a:pt x="0" y="129655"/>
                                </a:moveTo>
                                <a:lnTo>
                                  <a:pt x="0" y="129655"/>
                                </a:lnTo>
                                <a:lnTo>
                                  <a:pt x="59081" y="129655"/>
                                </a:lnTo>
                                <a:lnTo>
                                  <a:pt x="59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655"/>
                                </a:lnTo>
                                <a:close/>
                                <a:moveTo>
                                  <a:pt x="0" y="129655"/>
                                </a:moveTo>
                              </a:path>
                            </a:pathLst>
                          </a:custGeom>
                          <a:solidFill>
                            <a:srgbClr val="EC1C24">
                              <a:alpha val="100000"/>
                            </a:srgbClr>
                          </a:solidFill>
                          <a:ln w="1264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63054906" name="Volný tvar: obrazec 363054906"/>
                        <wps:cNvSpPr/>
                        <wps:spPr>
                          <a:xfrm>
                            <a:off x="0" y="114832"/>
                            <a:ext cx="86544" cy="3634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710" h="365151">
                                <a:moveTo>
                                  <a:pt x="0" y="365151"/>
                                </a:moveTo>
                                <a:lnTo>
                                  <a:pt x="0" y="365151"/>
                                </a:lnTo>
                                <a:lnTo>
                                  <a:pt x="86710" y="365151"/>
                                </a:lnTo>
                                <a:lnTo>
                                  <a:pt x="867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5151"/>
                                </a:lnTo>
                                <a:close/>
                                <a:moveTo>
                                  <a:pt x="0" y="365151"/>
                                </a:moveTo>
                              </a:path>
                            </a:pathLst>
                          </a:custGeom>
                          <a:solidFill>
                            <a:srgbClr val="EC1C24">
                              <a:alpha val="100000"/>
                            </a:srgbClr>
                          </a:solidFill>
                          <a:ln w="1264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24449050" name="Volný tvar: obrazec 1824449050"/>
                        <wps:cNvSpPr/>
                        <wps:spPr>
                          <a:xfrm>
                            <a:off x="148357" y="114832"/>
                            <a:ext cx="303380" cy="3634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962" h="365151">
                                <a:moveTo>
                                  <a:pt x="303962" y="365151"/>
                                </a:moveTo>
                                <a:lnTo>
                                  <a:pt x="303962" y="365151"/>
                                </a:lnTo>
                                <a:lnTo>
                                  <a:pt x="216307" y="365151"/>
                                </a:lnTo>
                                <a:lnTo>
                                  <a:pt x="87668" y="138253"/>
                                </a:lnTo>
                                <a:lnTo>
                                  <a:pt x="87668" y="365151"/>
                                </a:lnTo>
                                <a:lnTo>
                                  <a:pt x="0" y="365151"/>
                                </a:lnTo>
                                <a:lnTo>
                                  <a:pt x="0" y="0"/>
                                </a:lnTo>
                                <a:lnTo>
                                  <a:pt x="87668" y="0"/>
                                </a:lnTo>
                                <a:lnTo>
                                  <a:pt x="216307" y="226911"/>
                                </a:lnTo>
                                <a:lnTo>
                                  <a:pt x="216307" y="0"/>
                                </a:lnTo>
                                <a:lnTo>
                                  <a:pt x="303962" y="0"/>
                                </a:lnTo>
                                <a:lnTo>
                                  <a:pt x="303962" y="365151"/>
                                </a:lnTo>
                                <a:close/>
                                <a:moveTo>
                                  <a:pt x="303962" y="365151"/>
                                </a:moveTo>
                              </a:path>
                            </a:pathLst>
                          </a:custGeom>
                          <a:solidFill>
                            <a:srgbClr val="EC1C24">
                              <a:alpha val="100000"/>
                            </a:srgbClr>
                          </a:solidFill>
                          <a:ln w="1264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09145584" name="Volný tvar: obrazec 1609145584"/>
                        <wps:cNvSpPr/>
                        <wps:spPr>
                          <a:xfrm>
                            <a:off x="750364" y="110091"/>
                            <a:ext cx="287219" cy="37299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770" h="374688">
                                <a:moveTo>
                                  <a:pt x="199149" y="272669"/>
                                </a:moveTo>
                                <a:lnTo>
                                  <a:pt x="199149" y="272669"/>
                                </a:lnTo>
                                <a:cubicBezTo>
                                  <a:pt x="199149" y="260274"/>
                                  <a:pt x="195339" y="249796"/>
                                  <a:pt x="185814" y="243116"/>
                                </a:cubicBezTo>
                                <a:cubicBezTo>
                                  <a:pt x="177242" y="235483"/>
                                  <a:pt x="161036" y="227863"/>
                                  <a:pt x="138164" y="220231"/>
                                </a:cubicBezTo>
                                <a:cubicBezTo>
                                  <a:pt x="115304" y="212611"/>
                                  <a:pt x="96241" y="204978"/>
                                  <a:pt x="81954" y="198311"/>
                                </a:cubicBezTo>
                                <a:cubicBezTo>
                                  <a:pt x="34303" y="175425"/>
                                  <a:pt x="11443" y="143015"/>
                                  <a:pt x="11443" y="102972"/>
                                </a:cubicBezTo>
                                <a:cubicBezTo>
                                  <a:pt x="11443" y="81991"/>
                                  <a:pt x="17158" y="64833"/>
                                  <a:pt x="28588" y="48628"/>
                                </a:cubicBezTo>
                                <a:cubicBezTo>
                                  <a:pt x="40018" y="33363"/>
                                  <a:pt x="57176" y="21933"/>
                                  <a:pt x="79096" y="13348"/>
                                </a:cubicBezTo>
                                <a:cubicBezTo>
                                  <a:pt x="100051" y="4762"/>
                                  <a:pt x="124829" y="0"/>
                                  <a:pt x="151511" y="0"/>
                                </a:cubicBezTo>
                                <a:cubicBezTo>
                                  <a:pt x="177242" y="0"/>
                                  <a:pt x="201054" y="4762"/>
                                  <a:pt x="222022" y="14300"/>
                                </a:cubicBezTo>
                                <a:cubicBezTo>
                                  <a:pt x="242024" y="23838"/>
                                  <a:pt x="258229" y="37186"/>
                                  <a:pt x="269660" y="54343"/>
                                </a:cubicBezTo>
                                <a:cubicBezTo>
                                  <a:pt x="282055" y="71501"/>
                                  <a:pt x="287770" y="91529"/>
                                  <a:pt x="287770" y="113449"/>
                                </a:cubicBezTo>
                                <a:lnTo>
                                  <a:pt x="200102" y="113449"/>
                                </a:lnTo>
                                <a:cubicBezTo>
                                  <a:pt x="200102" y="98196"/>
                                  <a:pt x="195339" y="86754"/>
                                  <a:pt x="185814" y="79134"/>
                                </a:cubicBezTo>
                                <a:cubicBezTo>
                                  <a:pt x="177242" y="70548"/>
                                  <a:pt x="164846" y="66738"/>
                                  <a:pt x="149606" y="66738"/>
                                </a:cubicBezTo>
                                <a:cubicBezTo>
                                  <a:pt x="133401" y="66738"/>
                                  <a:pt x="121019" y="69596"/>
                                  <a:pt x="112446" y="77229"/>
                                </a:cubicBezTo>
                                <a:cubicBezTo>
                                  <a:pt x="102909" y="83896"/>
                                  <a:pt x="98146" y="92481"/>
                                  <a:pt x="98146" y="102972"/>
                                </a:cubicBezTo>
                                <a:cubicBezTo>
                                  <a:pt x="98146" y="112497"/>
                                  <a:pt x="103861" y="121082"/>
                                  <a:pt x="113399" y="128702"/>
                                </a:cubicBezTo>
                                <a:cubicBezTo>
                                  <a:pt x="123876" y="136334"/>
                                  <a:pt x="141021" y="143967"/>
                                  <a:pt x="165799" y="152540"/>
                                </a:cubicBezTo>
                                <a:cubicBezTo>
                                  <a:pt x="191529" y="160172"/>
                                  <a:pt x="212497" y="168745"/>
                                  <a:pt x="228689" y="178283"/>
                                </a:cubicBezTo>
                                <a:cubicBezTo>
                                  <a:pt x="267754" y="201168"/>
                                  <a:pt x="287770" y="232626"/>
                                  <a:pt x="287770" y="272669"/>
                                </a:cubicBezTo>
                                <a:cubicBezTo>
                                  <a:pt x="287770" y="304140"/>
                                  <a:pt x="275374" y="328917"/>
                                  <a:pt x="251562" y="347040"/>
                                </a:cubicBezTo>
                                <a:cubicBezTo>
                                  <a:pt x="227737" y="366103"/>
                                  <a:pt x="194387" y="374688"/>
                                  <a:pt x="152464" y="374688"/>
                                </a:cubicBezTo>
                                <a:cubicBezTo>
                                  <a:pt x="122924" y="374688"/>
                                  <a:pt x="96241" y="368960"/>
                                  <a:pt x="72416" y="358483"/>
                                </a:cubicBezTo>
                                <a:cubicBezTo>
                                  <a:pt x="48603" y="347993"/>
                                  <a:pt x="30493" y="333693"/>
                                  <a:pt x="18111" y="315570"/>
                                </a:cubicBezTo>
                                <a:cubicBezTo>
                                  <a:pt x="5715" y="296507"/>
                                  <a:pt x="0" y="275527"/>
                                  <a:pt x="0" y="251701"/>
                                </a:cubicBezTo>
                                <a:lnTo>
                                  <a:pt x="88621" y="251701"/>
                                </a:lnTo>
                                <a:cubicBezTo>
                                  <a:pt x="88621" y="270764"/>
                                  <a:pt x="93384" y="285064"/>
                                  <a:pt x="102909" y="294602"/>
                                </a:cubicBezTo>
                                <a:cubicBezTo>
                                  <a:pt x="113399" y="304140"/>
                                  <a:pt x="129591" y="308902"/>
                                  <a:pt x="152464" y="308902"/>
                                </a:cubicBezTo>
                                <a:cubicBezTo>
                                  <a:pt x="166751" y="308902"/>
                                  <a:pt x="178194" y="305092"/>
                                  <a:pt x="186767" y="299364"/>
                                </a:cubicBezTo>
                                <a:cubicBezTo>
                                  <a:pt x="195339" y="292697"/>
                                  <a:pt x="199149" y="284112"/>
                                  <a:pt x="199149" y="272669"/>
                                </a:cubicBezTo>
                                <a:close/>
                                <a:moveTo>
                                  <a:pt x="199149" y="272669"/>
                                </a:moveTo>
                              </a:path>
                            </a:pathLst>
                          </a:custGeom>
                          <a:solidFill>
                            <a:srgbClr val="234681">
                              <a:alpha val="100000"/>
                            </a:srgbClr>
                          </a:solidFill>
                          <a:ln w="1264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59065294" name="Volný tvar: obrazec 1359065294"/>
                        <wps:cNvSpPr/>
                        <wps:spPr>
                          <a:xfrm>
                            <a:off x="1087981" y="114832"/>
                            <a:ext cx="87500" cy="3634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68" h="365151">
                                <a:moveTo>
                                  <a:pt x="87668" y="365151"/>
                                </a:moveTo>
                                <a:lnTo>
                                  <a:pt x="87668" y="365151"/>
                                </a:lnTo>
                                <a:lnTo>
                                  <a:pt x="0" y="365151"/>
                                </a:lnTo>
                                <a:lnTo>
                                  <a:pt x="0" y="0"/>
                                </a:lnTo>
                                <a:lnTo>
                                  <a:pt x="87668" y="0"/>
                                </a:lnTo>
                                <a:lnTo>
                                  <a:pt x="87668" y="365151"/>
                                </a:lnTo>
                                <a:close/>
                                <a:moveTo>
                                  <a:pt x="87668" y="365151"/>
                                </a:moveTo>
                              </a:path>
                            </a:pathLst>
                          </a:custGeom>
                          <a:solidFill>
                            <a:srgbClr val="234681">
                              <a:alpha val="100000"/>
                            </a:srgbClr>
                          </a:solidFill>
                          <a:ln w="1264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15370269" name="Volný tvar: obrazec 1315370269"/>
                        <wps:cNvSpPr/>
                        <wps:spPr>
                          <a:xfrm>
                            <a:off x="586784" y="239171"/>
                            <a:ext cx="58016" cy="130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28" h="130607">
                                <a:moveTo>
                                  <a:pt x="58128" y="130607"/>
                                </a:moveTo>
                                <a:lnTo>
                                  <a:pt x="58128" y="130607"/>
                                </a:lnTo>
                                <a:lnTo>
                                  <a:pt x="0" y="130607"/>
                                </a:lnTo>
                                <a:lnTo>
                                  <a:pt x="0" y="0"/>
                                </a:lnTo>
                                <a:lnTo>
                                  <a:pt x="58128" y="0"/>
                                </a:lnTo>
                                <a:lnTo>
                                  <a:pt x="58128" y="130607"/>
                                </a:lnTo>
                                <a:close/>
                                <a:moveTo>
                                  <a:pt x="58128" y="130607"/>
                                </a:moveTo>
                              </a:path>
                            </a:pathLst>
                          </a:custGeom>
                          <a:solidFill>
                            <a:srgbClr val="EC1C24">
                              <a:alpha val="100000"/>
                            </a:srgbClr>
                          </a:solidFill>
                          <a:ln w="12642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4C6E6B" id="Freeform 101" o:spid="_x0000_s1026" style="position:absolute;margin-left:56.55pt;margin-top:.7pt;width:92.55pt;height:38.05pt;z-index:251654144;mso-position-horizontal-relative:page;mso-position-vertical-relative:line" coordsize="11754,4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">
                <v:shape id="Volný tvar: obrazec 740843953" o:spid="_x0000_s1027" style="position:absolute;left:5858;width:590;height:1290;visibility:visible;mso-wrap-style:square;v-text-anchor:top" coordsize="59081,129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" path="m,129655r,l59081,129655,59081,,,,,129655xm,129655e" fillcolor="#ec1c24" stroked="f" strokeweight=".35117mm">
                  <v:path arrowok="t"/>
                </v:shape>
                <v:shape id="Volný tvar: obrazec 363054906" o:spid="_x0000_s1028" style="position:absolute;top:1148;width:865;height:3635;visibility:visible;mso-wrap-style:square;v-text-anchor:top" coordsize="86710,365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" path="m,365151r,l86710,365151,86710,,,,,365151xm,365151e" fillcolor="#ec1c24" stroked="f" strokeweight=".35117mm">
                  <v:path arrowok="t"/>
                </v:shape>
                <v:shape id="Volný tvar: obrazec 1824449050" o:spid="_x0000_s1029" style="position:absolute;left:1483;top:1148;width:3034;height:3635;visibility:visible;mso-wrap-style:square;v-text-anchor:top" coordsize="303962,365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" path="m303962,365151r,l216307,365151,87668,138253r,226898l,365151,,,87668,,216307,226911,216307,r87655,l303962,365151xm303962,365151e" fillcolor="#ec1c24" stroked="f" strokeweight=".35117mm">
                  <v:path arrowok="t"/>
                </v:shape>
                <v:shape id="Volný tvar: obrazec 1609145584" o:spid="_x0000_s1030" style="position:absolute;left:7503;top:1100;width:2872;height:3730;visibility:visible;mso-wrap-style:square;v-text-anchor:top" coordsize="287770,374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" path="m199149,272669r,c199149,260274,195339,249796,185814,243116v-8572,-7633,-24778,-15253,-47650,-22885c115304,212611,96241,204978,81954,198311,34303,175425,11443,143015,11443,102972v,-20981,5715,-38139,17145,-54344c40018,33363,57176,21933,79096,13348,100051,4762,124829,,151511,v25731,,49543,4762,70511,14300c242024,23838,258229,37186,269660,54343v12395,17158,18110,37186,18110,59106l200102,113449v,-15253,-4763,-26695,-14288,-34315c177242,70548,164846,66738,149606,66738v-16205,,-28587,2858,-37160,10491c102909,83896,98146,92481,98146,102972v,9525,5715,18110,15253,25730c123876,136334,141021,143967,165799,152540v25730,7632,46698,16205,62890,25743c267754,201168,287770,232626,287770,272669v,31471,-12396,56248,-36208,74371c227737,366103,194387,374688,152464,374688v-29540,,-56223,-5728,-80048,-16205c48603,347993,30493,333693,18111,315570,5715,296507,,275527,,251701r88621,c88621,270764,93384,285064,102909,294602v10490,9538,26682,14300,49555,14300c166751,308902,178194,305092,186767,299364v8572,-6667,12382,-15252,12382,-26695xm199149,272669e" fillcolor="#234681" stroked="f" strokeweight=".35117mm">
                  <v:path arrowok="t"/>
                </v:shape>
                <v:shape id="Volný tvar: obrazec 1359065294" o:spid="_x0000_s1031" style="position:absolute;left:10879;top:1148;width:875;height:3635;visibility:visible;mso-wrap-style:square;v-text-anchor:top" coordsize="87668,365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" path="m87668,365151r,l,365151,,,87668,r,365151xm87668,365151e" fillcolor="#234681" stroked="f" strokeweight=".35117mm">
                  <v:path arrowok="t"/>
                </v:shape>
                <v:shape id="Volný tvar: obrazec 1315370269" o:spid="_x0000_s1032" style="position:absolute;left:5867;top:2391;width:581;height:1300;visibility:visible;mso-wrap-style:square;v-text-anchor:top" coordsize="58128,130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" path="m58128,130607r,l,130607,,,58128,r,130607xm58128,130607e" fillcolor="#ec1c24" stroked="f" strokeweight=".35117mm"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Arial" w:hAnsi="Arial" w:cs="Arial"/>
          <w:color w:val="174078"/>
          <w:spacing w:val="-16"/>
          <w:sz w:val="32"/>
          <w:szCs w:val="32"/>
          <w:lang w:val="cs-CZ"/>
        </w:rPr>
        <w:t>INSPEKCE SILNIČNÍ DOPRAVY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Arial" w:hAnsi="Arial" w:cs="Arial"/>
          <w:color w:val="000000"/>
          <w:spacing w:val="-2"/>
          <w:lang w:val="cs-CZ"/>
        </w:rPr>
        <w:t>Číslo smlouvy: CSPSD/39/2023</w:t>
      </w:r>
      <w:r>
        <w:rPr>
          <w:rFonts w:ascii="Times New Roman" w:hAnsi="Times New Roman" w:cs="Times New Roman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782F5B6" wp14:editId="4782F5B7">
                <wp:simplePos x="0" y="0"/>
                <wp:positionH relativeFrom="page">
                  <wp:posOffset>1304017</wp:posOffset>
                </wp:positionH>
                <wp:positionV relativeFrom="line">
                  <wp:posOffset>-12156</wp:posOffset>
                </wp:positionV>
                <wp:extent cx="58967" cy="130018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67" cy="13001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81" h="130610">
                              <a:moveTo>
                                <a:pt x="0" y="130610"/>
                              </a:moveTo>
                              <a:lnTo>
                                <a:pt x="0" y="130610"/>
                              </a:lnTo>
                              <a:lnTo>
                                <a:pt x="59081" y="130610"/>
                              </a:lnTo>
                              <a:lnTo>
                                <a:pt x="59081" y="0"/>
                              </a:lnTo>
                              <a:lnTo>
                                <a:pt x="0" y="0"/>
                              </a:lnTo>
                              <a:lnTo>
                                <a:pt x="0" y="130610"/>
                              </a:lnTo>
                              <a:close/>
                              <a:moveTo>
                                <a:pt x="0" y="130610"/>
                              </a:moveTo>
                            </a:path>
                          </a:pathLst>
                        </a:custGeom>
                        <a:solidFill>
                          <a:srgbClr val="EC1C24">
                            <a:alpha val="100000"/>
                          </a:srgbClr>
                        </a:solidFill>
                        <a:ln w="12642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223210" id="Freeform 107" o:spid="_x0000_s1026" style="position:absolute;margin-left:102.7pt;margin-top:-.95pt;width:4.65pt;height:10.25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9081,130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" path="m,130610r,l59081,130610,59081,,,,,130610xm,130610e" fillcolor="#ec1c24" stroked="f" strokeweight=".35117mm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-2"/>
          <w:lang w:val="cs-CZ"/>
        </w:rPr>
        <w:t xml:space="preserve">Dodatek č. </w:t>
      </w:r>
      <w:r>
        <w:rPr>
          <w:rFonts w:ascii="Arial" w:hAnsi="Arial" w:cs="Arial"/>
          <w:color w:val="000000"/>
          <w:lang w:val="cs-CZ"/>
        </w:rPr>
        <w:t>1</w:t>
      </w:r>
      <w:r>
        <w:rPr>
          <w:rFonts w:ascii="Times New Roman" w:hAnsi="Times New Roman" w:cs="Times New Roman"/>
        </w:rPr>
        <w:t xml:space="preserve"> </w:t>
      </w:r>
    </w:p>
    <w:p w14:paraId="4782F52E" w14:textId="77777777" w:rsidR="00047B01" w:rsidRDefault="00A41702">
      <w:pPr>
        <w:spacing w:after="17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82F5B8" wp14:editId="4782F5B9">
                <wp:simplePos x="0" y="0"/>
                <wp:positionH relativeFrom="page">
                  <wp:posOffset>720090</wp:posOffset>
                </wp:positionH>
                <wp:positionV relativeFrom="paragraph">
                  <wp:posOffset>69849</wp:posOffset>
                </wp:positionV>
                <wp:extent cx="6216015" cy="18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6015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6015" h="180">
                              <a:moveTo>
                                <a:pt x="0" y="0"/>
                              </a:moveTo>
                              <a:lnTo>
                                <a:pt x="621601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4A452A">
                              <a:alpha val="100000"/>
                            </a:srgbClr>
                          </a:solidFill>
                          <a:custDash>
                            <a:ds d="800000" sp="300000"/>
                          </a:custDash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358D3C" id="Freeform 108" o:spid="_x0000_s1026" style="position:absolute;margin-left:56.7pt;margin-top:5.5pt;width:489.45pt;height:0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21601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" path="m,l6216015,e" filled="f" strokecolor="#4a452a">
                <v:path arrowok="t"/>
                <w10:wrap anchorx="page"/>
              </v:shape>
            </w:pict>
          </mc:Fallback>
        </mc:AlternateContent>
      </w:r>
    </w:p>
    <w:p w14:paraId="4782F52F" w14:textId="77777777" w:rsidR="00047B01" w:rsidRDefault="00A41702">
      <w:pPr>
        <w:spacing w:line="376" w:lineRule="exact"/>
        <w:ind w:left="4313" w:right="461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"/>
          <w:sz w:val="32"/>
          <w:szCs w:val="32"/>
          <w:lang w:val="cs-CZ"/>
        </w:rPr>
        <w:t>Dodatek č. 1</w:t>
      </w:r>
      <w:r>
        <w:rPr>
          <w:rFonts w:ascii="Arial" w:hAnsi="Arial" w:cs="Arial"/>
          <w:b/>
          <w:bCs/>
          <w:color w:val="000000"/>
          <w:sz w:val="32"/>
          <w:szCs w:val="32"/>
          <w:lang w:val="cs-CZ"/>
        </w:rPr>
        <w:t xml:space="preserve">  </w:t>
      </w:r>
    </w:p>
    <w:p w14:paraId="4782F530" w14:textId="77777777" w:rsidR="00047B01" w:rsidRDefault="00A41702">
      <w:pPr>
        <w:spacing w:before="231" w:line="272" w:lineRule="exact"/>
        <w:ind w:left="4333" w:right="1099" w:hanging="3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lang w:val="cs-CZ"/>
        </w:rPr>
        <w:t>ke Smlouvě o výpůjčce</w:t>
      </w:r>
      <w:r>
        <w:rPr>
          <w:rFonts w:ascii="Arial" w:hAnsi="Arial" w:cs="Arial"/>
          <w:color w:val="000000"/>
          <w:spacing w:val="-6"/>
          <w:lang w:val="cs-CZ"/>
        </w:rPr>
        <w:t xml:space="preserve"> č. CSPSD/</w:t>
      </w:r>
      <w:r>
        <w:rPr>
          <w:rFonts w:ascii="Arial" w:hAnsi="Arial" w:cs="Arial"/>
          <w:color w:val="000000"/>
          <w:lang w:val="cs-CZ"/>
        </w:rPr>
        <w:t>39/2023 ze dne 24.02.2023</w:t>
      </w:r>
      <w:r>
        <w:rPr>
          <w:rFonts w:ascii="Arial" w:hAnsi="Arial" w:cs="Arial"/>
          <w:color w:val="000000"/>
          <w:spacing w:val="-3"/>
          <w:lang w:val="cs-CZ"/>
        </w:rPr>
        <w:t>, ve znění pozdějších dodatků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1"/>
          <w:lang w:val="cs-CZ"/>
        </w:rPr>
        <w:t>(dále jen „</w:t>
      </w:r>
      <w:r>
        <w:rPr>
          <w:rFonts w:ascii="Arial" w:hAnsi="Arial" w:cs="Arial"/>
          <w:color w:val="000000"/>
          <w:lang w:val="cs-CZ"/>
        </w:rPr>
        <w:t xml:space="preserve">dodatek“)  </w:t>
      </w:r>
    </w:p>
    <w:p w14:paraId="4782F531" w14:textId="77777777" w:rsidR="00047B01" w:rsidRDefault="00A41702">
      <w:pPr>
        <w:spacing w:before="240" w:line="260" w:lineRule="exact"/>
        <w:ind w:left="613"/>
        <w:rPr>
          <w:rFonts w:ascii="Times New Roman" w:hAnsi="Times New Roman" w:cs="Times New Roman"/>
          <w:color w:val="010302"/>
        </w:rPr>
        <w:sectPr w:rsidR="00047B01">
          <w:type w:val="continuous"/>
          <w:pgSz w:w="11904" w:h="16835"/>
          <w:pgMar w:top="337" w:right="500" w:bottom="247" w:left="50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color w:val="000000"/>
          <w:lang w:val="cs-CZ"/>
        </w:rPr>
        <w:t>1.</w:t>
      </w:r>
      <w:r>
        <w:rPr>
          <w:rFonts w:ascii="Arial" w:hAnsi="Arial" w:cs="Arial"/>
          <w:b/>
          <w:bCs/>
          <w:color w:val="000000"/>
          <w:spacing w:val="32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pacing w:val="-3"/>
          <w:lang w:val="cs-CZ"/>
        </w:rPr>
        <w:t xml:space="preserve">SMLUVNÍ STRANY  </w:t>
      </w:r>
    </w:p>
    <w:p w14:paraId="4782F532" w14:textId="77777777" w:rsidR="00047B01" w:rsidRDefault="00A41702">
      <w:pPr>
        <w:spacing w:before="62" w:line="260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lang w:val="cs-CZ"/>
        </w:rPr>
        <w:t>Název:</w:t>
      </w:r>
      <w:r>
        <w:rPr>
          <w:rFonts w:ascii="Times New Roman" w:hAnsi="Times New Roman" w:cs="Times New Roman"/>
        </w:rPr>
        <w:t xml:space="preserve"> </w:t>
      </w:r>
    </w:p>
    <w:p w14:paraId="4782F533" w14:textId="77777777" w:rsidR="00047B01" w:rsidRDefault="00A41702">
      <w:pPr>
        <w:spacing w:before="4" w:line="260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lang w:val="cs-CZ"/>
        </w:rPr>
        <w:t>Adresa:</w:t>
      </w:r>
      <w:r>
        <w:rPr>
          <w:rFonts w:ascii="Times New Roman" w:hAnsi="Times New Roman" w:cs="Times New Roman"/>
        </w:rPr>
        <w:t xml:space="preserve"> </w:t>
      </w:r>
    </w:p>
    <w:p w14:paraId="4782F534" w14:textId="77777777" w:rsidR="00047B01" w:rsidRDefault="00A41702">
      <w:pPr>
        <w:spacing w:before="4" w:line="260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7"/>
          <w:lang w:val="cs-CZ"/>
        </w:rPr>
        <w:t>IČO:</w:t>
      </w:r>
      <w:r>
        <w:rPr>
          <w:rFonts w:ascii="Times New Roman" w:hAnsi="Times New Roman" w:cs="Times New Roman"/>
        </w:rPr>
        <w:t xml:space="preserve"> </w:t>
      </w:r>
    </w:p>
    <w:p w14:paraId="4782F535" w14:textId="77777777" w:rsidR="00047B01" w:rsidRDefault="00A41702">
      <w:pPr>
        <w:spacing w:before="4" w:line="260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lang w:val="cs-CZ"/>
        </w:rPr>
        <w:t>Bankovní spojení:</w:t>
      </w:r>
      <w:r>
        <w:rPr>
          <w:rFonts w:ascii="Times New Roman" w:hAnsi="Times New Roman" w:cs="Times New Roman"/>
        </w:rPr>
        <w:t xml:space="preserve"> </w:t>
      </w:r>
    </w:p>
    <w:p w14:paraId="4782F536" w14:textId="77777777" w:rsidR="00047B01" w:rsidRDefault="00A41702">
      <w:pPr>
        <w:spacing w:before="4" w:line="260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lang w:val="cs-CZ"/>
        </w:rPr>
        <w:t>Číslo účtu:</w:t>
      </w:r>
      <w:r>
        <w:rPr>
          <w:rFonts w:ascii="Times New Roman" w:hAnsi="Times New Roman" w:cs="Times New Roman"/>
        </w:rPr>
        <w:t xml:space="preserve"> </w:t>
      </w:r>
    </w:p>
    <w:p w14:paraId="4782F537" w14:textId="77777777" w:rsidR="00047B01" w:rsidRDefault="00A41702">
      <w:pPr>
        <w:spacing w:before="4" w:line="260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lang w:val="cs-CZ"/>
        </w:rPr>
        <w:t>Zástupce pro věci smluvní:</w:t>
      </w:r>
      <w:r>
        <w:rPr>
          <w:rFonts w:ascii="Times New Roman" w:hAnsi="Times New Roman" w:cs="Times New Roman"/>
        </w:rPr>
        <w:t xml:space="preserve"> </w:t>
      </w:r>
    </w:p>
    <w:p w14:paraId="4782F538" w14:textId="77777777" w:rsidR="00047B01" w:rsidRDefault="00A4170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782F539" w14:textId="77777777" w:rsidR="00047B01" w:rsidRDefault="00A41702">
      <w:pPr>
        <w:spacing w:before="62" w:line="26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lang w:val="cs-CZ"/>
        </w:rPr>
        <w:t>Inspekce silniční dopravy</w:t>
      </w:r>
      <w:r>
        <w:rPr>
          <w:rFonts w:ascii="Times New Roman" w:hAnsi="Times New Roman" w:cs="Times New Roman"/>
        </w:rPr>
        <w:t xml:space="preserve"> </w:t>
      </w:r>
    </w:p>
    <w:p w14:paraId="4782F53A" w14:textId="77777777" w:rsidR="00047B01" w:rsidRDefault="00A41702">
      <w:pPr>
        <w:spacing w:before="4" w:line="26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lang w:val="cs-CZ"/>
        </w:rPr>
        <w:t>nábřeží Ludvíka Svobody 1222/12, Nové Město, 110 00 Praha 1</w:t>
      </w:r>
      <w:r>
        <w:rPr>
          <w:rFonts w:ascii="Times New Roman" w:hAnsi="Times New Roman" w:cs="Times New Roman"/>
        </w:rPr>
        <w:t xml:space="preserve"> </w:t>
      </w:r>
    </w:p>
    <w:p w14:paraId="4782F53B" w14:textId="77777777" w:rsidR="00047B01" w:rsidRDefault="00A41702">
      <w:pPr>
        <w:spacing w:before="4" w:line="26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lang w:val="cs-CZ"/>
        </w:rPr>
        <w:t>23173289</w:t>
      </w:r>
      <w:r>
        <w:rPr>
          <w:rFonts w:ascii="Times New Roman" w:hAnsi="Times New Roman" w:cs="Times New Roman"/>
        </w:rPr>
        <w:t xml:space="preserve"> </w:t>
      </w:r>
    </w:p>
    <w:p w14:paraId="4782F53C" w14:textId="10C29FB0" w:rsidR="00047B01" w:rsidRDefault="005951F1">
      <w:pPr>
        <w:spacing w:before="4" w:line="26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lang w:val="cs-CZ"/>
        </w:rPr>
        <w:t>XX</w:t>
      </w:r>
    </w:p>
    <w:p w14:paraId="4782F53D" w14:textId="72327991" w:rsidR="00047B01" w:rsidRDefault="005951F1">
      <w:pPr>
        <w:spacing w:before="4" w:line="26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XX</w:t>
      </w:r>
    </w:p>
    <w:p w14:paraId="4782F53E" w14:textId="77777777" w:rsidR="00047B01" w:rsidRDefault="00A41702">
      <w:pPr>
        <w:spacing w:before="4" w:line="260" w:lineRule="exact"/>
        <w:rPr>
          <w:rFonts w:ascii="Times New Roman" w:hAnsi="Times New Roman" w:cs="Times New Roman"/>
          <w:color w:val="010302"/>
        </w:rPr>
        <w:sectPr w:rsidR="00047B01">
          <w:type w:val="continuous"/>
          <w:pgSz w:w="11904" w:h="16835"/>
          <w:pgMar w:top="337" w:right="500" w:bottom="247" w:left="500" w:header="708" w:footer="708" w:gutter="0"/>
          <w:cols w:num="2" w:space="0" w:equalWidth="0">
            <w:col w:w="3282" w:space="185"/>
            <w:col w:w="6201" w:space="0"/>
          </w:cols>
          <w:docGrid w:linePitch="360"/>
        </w:sectPr>
      </w:pPr>
      <w:r>
        <w:rPr>
          <w:rFonts w:ascii="Arial" w:hAnsi="Arial" w:cs="Arial"/>
          <w:color w:val="000000"/>
          <w:spacing w:val="-3"/>
          <w:lang w:val="cs-CZ"/>
        </w:rPr>
        <w:t>JUDr. Lenka Ptáčková Melicharová, MBA, ředitelka</w:t>
      </w:r>
      <w:r>
        <w:rPr>
          <w:rFonts w:ascii="Times New Roman" w:hAnsi="Times New Roman" w:cs="Times New Roman"/>
        </w:rPr>
        <w:t xml:space="preserve"> </w:t>
      </w:r>
    </w:p>
    <w:p w14:paraId="4782F540" w14:textId="162BE71A" w:rsidR="00047B01" w:rsidRDefault="00A41702" w:rsidP="005951F1">
      <w:pPr>
        <w:spacing w:before="4" w:line="260" w:lineRule="exact"/>
        <w:ind w:left="613"/>
        <w:rPr>
          <w:rFonts w:ascii="Times New Roman" w:hAnsi="Times New Roman" w:cs="Times New Roman"/>
          <w:color w:val="010302"/>
        </w:rPr>
        <w:sectPr w:rsidR="00047B01">
          <w:type w:val="continuous"/>
          <w:pgSz w:w="11904" w:h="16835"/>
          <w:pgMar w:top="337" w:right="500" w:bottom="247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lang w:val="cs-CZ"/>
        </w:rPr>
        <w:t>Zástupce pro věci technické:</w:t>
      </w:r>
      <w:r>
        <w:rPr>
          <w:rFonts w:ascii="Arial" w:hAnsi="Arial" w:cs="Arial"/>
          <w:color w:val="000000"/>
          <w:spacing w:val="-18"/>
          <w:lang w:val="cs-CZ"/>
        </w:rPr>
        <w:t xml:space="preserve"> </w:t>
      </w:r>
      <w:r w:rsidR="005951F1">
        <w:rPr>
          <w:rFonts w:ascii="Arial" w:hAnsi="Arial" w:cs="Arial"/>
          <w:color w:val="000000"/>
          <w:lang w:val="cs-CZ"/>
        </w:rPr>
        <w:t>XX</w:t>
      </w:r>
    </w:p>
    <w:p w14:paraId="4782F541" w14:textId="77777777" w:rsidR="00047B01" w:rsidRDefault="00A41702">
      <w:pPr>
        <w:spacing w:before="4" w:line="260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lang w:val="cs-CZ"/>
        </w:rPr>
        <w:t>T</w:t>
      </w:r>
      <w:r>
        <w:rPr>
          <w:rFonts w:ascii="Arial" w:hAnsi="Arial" w:cs="Arial"/>
          <w:color w:val="000000"/>
          <w:spacing w:val="-3"/>
          <w:lang w:val="cs-CZ"/>
        </w:rPr>
        <w:t>elefon:</w:t>
      </w:r>
      <w:r>
        <w:rPr>
          <w:rFonts w:ascii="Times New Roman" w:hAnsi="Times New Roman" w:cs="Times New Roman"/>
        </w:rPr>
        <w:t xml:space="preserve"> </w:t>
      </w:r>
    </w:p>
    <w:p w14:paraId="4782F542" w14:textId="77777777" w:rsidR="00047B01" w:rsidRDefault="00A41702">
      <w:pPr>
        <w:spacing w:before="4" w:line="260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lang w:val="cs-CZ"/>
        </w:rPr>
        <w:t>E-mail:</w:t>
      </w:r>
      <w:r>
        <w:rPr>
          <w:rFonts w:ascii="Times New Roman" w:hAnsi="Times New Roman" w:cs="Times New Roman"/>
        </w:rPr>
        <w:t xml:space="preserve"> </w:t>
      </w:r>
    </w:p>
    <w:p w14:paraId="4782F543" w14:textId="77777777" w:rsidR="00047B01" w:rsidRDefault="00A41702">
      <w:pPr>
        <w:spacing w:before="4" w:line="260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5"/>
          <w:lang w:val="cs-CZ"/>
        </w:rPr>
        <w:t>IDDS:</w:t>
      </w:r>
      <w:r>
        <w:rPr>
          <w:rFonts w:ascii="Times New Roman" w:hAnsi="Times New Roman" w:cs="Times New Roman"/>
        </w:rPr>
        <w:t xml:space="preserve"> </w:t>
      </w:r>
    </w:p>
    <w:p w14:paraId="4782F544" w14:textId="77777777" w:rsidR="00047B01" w:rsidRDefault="00A4170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782F545" w14:textId="137DE0A9" w:rsidR="00047B01" w:rsidRDefault="005951F1">
      <w:pPr>
        <w:spacing w:before="4" w:line="26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lang w:val="cs-CZ"/>
        </w:rPr>
        <w:t>XX</w:t>
      </w:r>
    </w:p>
    <w:p w14:paraId="4782F546" w14:textId="52986956" w:rsidR="00047B01" w:rsidRDefault="005951F1">
      <w:pPr>
        <w:spacing w:before="4" w:line="260" w:lineRule="exact"/>
        <w:rPr>
          <w:rFonts w:ascii="Times New Roman" w:hAnsi="Times New Roman" w:cs="Times New Roman"/>
          <w:color w:val="010302"/>
        </w:rPr>
      </w:pPr>
      <w:r>
        <w:t>XX</w:t>
      </w:r>
    </w:p>
    <w:p w14:paraId="4782F547" w14:textId="77777777" w:rsidR="00047B01" w:rsidRDefault="00A41702">
      <w:pPr>
        <w:spacing w:before="4" w:line="260" w:lineRule="exact"/>
        <w:rPr>
          <w:rFonts w:ascii="Times New Roman" w:hAnsi="Times New Roman" w:cs="Times New Roman"/>
          <w:color w:val="010302"/>
        </w:rPr>
        <w:sectPr w:rsidR="00047B01">
          <w:type w:val="continuous"/>
          <w:pgSz w:w="11904" w:h="16835"/>
          <w:pgMar w:top="337" w:right="500" w:bottom="247" w:left="500" w:header="708" w:footer="708" w:gutter="0"/>
          <w:cols w:num="2" w:space="0" w:equalWidth="0">
            <w:col w:w="1467" w:space="2000"/>
            <w:col w:w="3037" w:space="0"/>
          </w:cols>
          <w:docGrid w:linePitch="360"/>
        </w:sectPr>
      </w:pPr>
      <w:r>
        <w:rPr>
          <w:rFonts w:ascii="Arial" w:hAnsi="Arial" w:cs="Arial"/>
          <w:color w:val="000000"/>
          <w:spacing w:val="-2"/>
          <w:lang w:val="cs-CZ"/>
        </w:rPr>
        <w:t>sqy8d4j</w:t>
      </w:r>
      <w:r>
        <w:rPr>
          <w:rFonts w:ascii="Times New Roman" w:hAnsi="Times New Roman" w:cs="Times New Roman"/>
        </w:rPr>
        <w:t xml:space="preserve"> </w:t>
      </w:r>
    </w:p>
    <w:p w14:paraId="4782F548" w14:textId="77777777" w:rsidR="00047B01" w:rsidRDefault="00A41702">
      <w:pPr>
        <w:spacing w:before="4" w:line="260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(dále jen „půjčitel“)  </w:t>
      </w:r>
    </w:p>
    <w:p w14:paraId="4782F549" w14:textId="77777777" w:rsidR="00047B01" w:rsidRDefault="00A41702">
      <w:pPr>
        <w:spacing w:before="120" w:line="260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a   </w:t>
      </w:r>
    </w:p>
    <w:p w14:paraId="4782F54A" w14:textId="77777777" w:rsidR="00047B01" w:rsidRDefault="00A41702">
      <w:pPr>
        <w:tabs>
          <w:tab w:val="left" w:pos="3445"/>
        </w:tabs>
        <w:spacing w:before="120" w:line="260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Název: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2"/>
          <w:lang w:val="cs-CZ"/>
        </w:rPr>
        <w:t>Dětský diagnostický ústav, středisko výchovné péče, základní škola</w:t>
      </w:r>
      <w:r>
        <w:rPr>
          <w:rFonts w:ascii="Times New Roman" w:hAnsi="Times New Roman" w:cs="Times New Roman"/>
        </w:rPr>
        <w:t xml:space="preserve"> </w:t>
      </w:r>
    </w:p>
    <w:p w14:paraId="4782F54B" w14:textId="77777777" w:rsidR="00047B01" w:rsidRDefault="00A41702">
      <w:pPr>
        <w:spacing w:line="260" w:lineRule="exact"/>
        <w:ind w:left="3365" w:right="3007"/>
        <w:jc w:val="right"/>
        <w:rPr>
          <w:rFonts w:ascii="Times New Roman" w:hAnsi="Times New Roman" w:cs="Times New Roman"/>
          <w:color w:val="010302"/>
        </w:rPr>
        <w:sectPr w:rsidR="00047B01">
          <w:type w:val="continuous"/>
          <w:pgSz w:w="11904" w:h="16835"/>
          <w:pgMar w:top="337" w:right="500" w:bottom="247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pacing w:val="-1"/>
          <w:lang w:val="cs-CZ"/>
        </w:rPr>
        <w:t>a školní jídelna</w:t>
      </w:r>
      <w:r>
        <w:rPr>
          <w:rFonts w:ascii="Arial" w:hAnsi="Arial" w:cs="Arial"/>
          <w:color w:val="000000"/>
          <w:spacing w:val="-6"/>
          <w:lang w:val="cs-CZ"/>
        </w:rPr>
        <w:t xml:space="preserve"> </w:t>
      </w:r>
      <w:r>
        <w:rPr>
          <w:rFonts w:ascii="Arial" w:hAnsi="Arial" w:cs="Arial"/>
          <w:color w:val="000000"/>
          <w:spacing w:val="-1"/>
          <w:lang w:val="cs-CZ"/>
        </w:rPr>
        <w:t>Hradec Králové, Říčařova 277</w:t>
      </w:r>
      <w:r>
        <w:rPr>
          <w:rFonts w:ascii="Arial" w:hAnsi="Arial" w:cs="Arial"/>
          <w:color w:val="000000"/>
          <w:lang w:val="cs-CZ"/>
        </w:rPr>
        <w:t xml:space="preserve">  </w:t>
      </w:r>
    </w:p>
    <w:p w14:paraId="4782F54C" w14:textId="77777777" w:rsidR="00047B01" w:rsidRDefault="00A41702">
      <w:pPr>
        <w:spacing w:before="5" w:line="260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lang w:val="cs-CZ"/>
        </w:rPr>
        <w:t>Adresa:</w:t>
      </w:r>
      <w:r>
        <w:rPr>
          <w:rFonts w:ascii="Times New Roman" w:hAnsi="Times New Roman" w:cs="Times New Roman"/>
        </w:rPr>
        <w:t xml:space="preserve"> </w:t>
      </w:r>
    </w:p>
    <w:p w14:paraId="4782F54D" w14:textId="77777777" w:rsidR="00047B01" w:rsidRDefault="00A41702">
      <w:pPr>
        <w:spacing w:before="4" w:line="260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7"/>
          <w:lang w:val="cs-CZ"/>
        </w:rPr>
        <w:t>IČO:</w:t>
      </w:r>
      <w:r>
        <w:rPr>
          <w:rFonts w:ascii="Times New Roman" w:hAnsi="Times New Roman" w:cs="Times New Roman"/>
        </w:rPr>
        <w:t xml:space="preserve"> </w:t>
      </w:r>
    </w:p>
    <w:p w14:paraId="4782F54E" w14:textId="77777777" w:rsidR="00047B01" w:rsidRDefault="00A41702">
      <w:pPr>
        <w:spacing w:before="4" w:line="260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5"/>
          <w:lang w:val="cs-CZ"/>
        </w:rPr>
        <w:t>DIČ:</w:t>
      </w:r>
      <w:r>
        <w:rPr>
          <w:rFonts w:ascii="Times New Roman" w:hAnsi="Times New Roman" w:cs="Times New Roman"/>
        </w:rPr>
        <w:t xml:space="preserve"> </w:t>
      </w:r>
    </w:p>
    <w:p w14:paraId="4782F54F" w14:textId="77777777" w:rsidR="00047B01" w:rsidRDefault="00A41702">
      <w:pPr>
        <w:spacing w:before="4" w:line="260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lang w:val="cs-CZ"/>
        </w:rPr>
        <w:t>Bankovní spojení:</w:t>
      </w:r>
      <w:r>
        <w:rPr>
          <w:rFonts w:ascii="Times New Roman" w:hAnsi="Times New Roman" w:cs="Times New Roman"/>
        </w:rPr>
        <w:t xml:space="preserve"> </w:t>
      </w:r>
    </w:p>
    <w:p w14:paraId="4782F550" w14:textId="77777777" w:rsidR="00047B01" w:rsidRDefault="00A41702">
      <w:pPr>
        <w:spacing w:before="4" w:line="260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lang w:val="cs-CZ"/>
        </w:rPr>
        <w:t>Číslo účtu:</w:t>
      </w:r>
      <w:r>
        <w:rPr>
          <w:rFonts w:ascii="Times New Roman" w:hAnsi="Times New Roman" w:cs="Times New Roman"/>
        </w:rPr>
        <w:t xml:space="preserve"> </w:t>
      </w:r>
    </w:p>
    <w:p w14:paraId="4782F551" w14:textId="77777777" w:rsidR="00047B01" w:rsidRDefault="00A41702">
      <w:pPr>
        <w:spacing w:before="4" w:line="260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lang w:val="cs-CZ"/>
        </w:rPr>
        <w:t>Zástupce pro věci smluvní:</w:t>
      </w:r>
      <w:r>
        <w:rPr>
          <w:rFonts w:ascii="Times New Roman" w:hAnsi="Times New Roman" w:cs="Times New Roman"/>
        </w:rPr>
        <w:t xml:space="preserve"> </w:t>
      </w:r>
    </w:p>
    <w:p w14:paraId="4782F552" w14:textId="77777777" w:rsidR="00047B01" w:rsidRDefault="00A4170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782F553" w14:textId="77777777" w:rsidR="00047B01" w:rsidRDefault="00A41702">
      <w:pPr>
        <w:spacing w:before="5" w:line="26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lang w:val="cs-CZ"/>
        </w:rPr>
        <w:t>Říčařova</w:t>
      </w:r>
      <w:r>
        <w:rPr>
          <w:rFonts w:ascii="Arial" w:hAnsi="Arial" w:cs="Arial"/>
          <w:color w:val="000000"/>
          <w:lang w:val="cs-CZ"/>
        </w:rPr>
        <w:t xml:space="preserve"> 277/10, </w:t>
      </w:r>
      <w:proofErr w:type="spellStart"/>
      <w:r>
        <w:rPr>
          <w:rFonts w:ascii="Arial" w:hAnsi="Arial" w:cs="Arial"/>
          <w:color w:val="000000"/>
          <w:lang w:val="cs-CZ"/>
        </w:rPr>
        <w:t>Plotiště</w:t>
      </w:r>
      <w:proofErr w:type="spellEnd"/>
      <w:r>
        <w:rPr>
          <w:rFonts w:ascii="Arial" w:hAnsi="Arial" w:cs="Arial"/>
          <w:color w:val="000000"/>
          <w:lang w:val="cs-CZ"/>
        </w:rPr>
        <w:t xml:space="preserve"> nad Labem</w:t>
      </w:r>
      <w:r>
        <w:rPr>
          <w:rFonts w:ascii="Arial" w:hAnsi="Arial" w:cs="Arial"/>
          <w:color w:val="000000"/>
          <w:spacing w:val="-4"/>
          <w:lang w:val="cs-CZ"/>
        </w:rPr>
        <w:t>, 503 01 Hradec Králové</w:t>
      </w:r>
      <w:r>
        <w:rPr>
          <w:rFonts w:ascii="Times New Roman" w:hAnsi="Times New Roman" w:cs="Times New Roman"/>
        </w:rPr>
        <w:t xml:space="preserve"> </w:t>
      </w:r>
    </w:p>
    <w:p w14:paraId="4782F554" w14:textId="77777777" w:rsidR="00047B01" w:rsidRDefault="00A41702">
      <w:pPr>
        <w:spacing w:before="4" w:line="26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lang w:val="cs-CZ"/>
        </w:rPr>
        <w:t>62690001</w:t>
      </w:r>
      <w:r>
        <w:rPr>
          <w:rFonts w:ascii="Times New Roman" w:hAnsi="Times New Roman" w:cs="Times New Roman"/>
        </w:rPr>
        <w:t xml:space="preserve"> </w:t>
      </w:r>
    </w:p>
    <w:p w14:paraId="4782F555" w14:textId="62C4EB16" w:rsidR="00047B01" w:rsidRDefault="005951F1">
      <w:pPr>
        <w:spacing w:before="268" w:line="26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lang w:val="cs-CZ"/>
        </w:rPr>
        <w:t>XX</w:t>
      </w:r>
    </w:p>
    <w:p w14:paraId="4782F556" w14:textId="44E7638E" w:rsidR="00047B01" w:rsidRDefault="005951F1">
      <w:pPr>
        <w:spacing w:before="4" w:line="26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XX</w:t>
      </w:r>
    </w:p>
    <w:p w14:paraId="4782F557" w14:textId="77777777" w:rsidR="00047B01" w:rsidRDefault="00A41702">
      <w:pPr>
        <w:spacing w:before="4" w:line="260" w:lineRule="exact"/>
        <w:rPr>
          <w:rFonts w:ascii="Times New Roman" w:hAnsi="Times New Roman" w:cs="Times New Roman"/>
          <w:color w:val="010302"/>
        </w:rPr>
        <w:sectPr w:rsidR="00047B01">
          <w:type w:val="continuous"/>
          <w:pgSz w:w="11904" w:h="16835"/>
          <w:pgMar w:top="337" w:right="500" w:bottom="247" w:left="500" w:header="708" w:footer="708" w:gutter="0"/>
          <w:cols w:num="2" w:space="0" w:equalWidth="0">
            <w:col w:w="3282" w:space="185"/>
            <w:col w:w="5966" w:space="0"/>
          </w:cols>
          <w:docGrid w:linePitch="360"/>
        </w:sectPr>
      </w:pPr>
      <w:r>
        <w:rPr>
          <w:rFonts w:ascii="Arial" w:hAnsi="Arial" w:cs="Arial"/>
          <w:color w:val="000000"/>
          <w:spacing w:val="-4"/>
          <w:lang w:val="cs-CZ"/>
        </w:rPr>
        <w:t>PhDr. Pavel Janský, Ph.D., ředitel</w:t>
      </w:r>
      <w:r>
        <w:rPr>
          <w:rFonts w:ascii="Times New Roman" w:hAnsi="Times New Roman" w:cs="Times New Roman"/>
        </w:rPr>
        <w:t xml:space="preserve"> </w:t>
      </w:r>
    </w:p>
    <w:p w14:paraId="4782F558" w14:textId="5F90C2AB" w:rsidR="00047B01" w:rsidRDefault="00A41702">
      <w:pPr>
        <w:spacing w:before="4" w:line="260" w:lineRule="exact"/>
        <w:ind w:left="613"/>
        <w:rPr>
          <w:rFonts w:ascii="Times New Roman" w:hAnsi="Times New Roman" w:cs="Times New Roman"/>
          <w:color w:val="010302"/>
        </w:rPr>
        <w:sectPr w:rsidR="00047B01">
          <w:type w:val="continuous"/>
          <w:pgSz w:w="11904" w:h="16835"/>
          <w:pgMar w:top="337" w:right="500" w:bottom="247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lang w:val="cs-CZ"/>
        </w:rPr>
        <w:t>Zástupce pro věci obchodní</w:t>
      </w:r>
      <w:r>
        <w:rPr>
          <w:rFonts w:ascii="Arial" w:hAnsi="Arial" w:cs="Arial"/>
          <w:color w:val="000000"/>
          <w:spacing w:val="-11"/>
          <w:lang w:val="cs-CZ"/>
        </w:rPr>
        <w:t>:</w:t>
      </w:r>
      <w:r>
        <w:rPr>
          <w:rFonts w:ascii="Arial" w:hAnsi="Arial" w:cs="Arial"/>
          <w:color w:val="000000"/>
          <w:spacing w:val="15"/>
          <w:lang w:val="cs-CZ"/>
        </w:rPr>
        <w:t xml:space="preserve"> </w:t>
      </w:r>
      <w:r w:rsidR="005951F1">
        <w:rPr>
          <w:rFonts w:ascii="Arial" w:hAnsi="Arial" w:cs="Arial"/>
          <w:color w:val="000000"/>
          <w:spacing w:val="-2"/>
          <w:lang w:val="cs-CZ"/>
        </w:rPr>
        <w:t>XX</w:t>
      </w:r>
      <w:r>
        <w:rPr>
          <w:rFonts w:ascii="Times New Roman" w:hAnsi="Times New Roman" w:cs="Times New Roman"/>
        </w:rPr>
        <w:t xml:space="preserve"> </w:t>
      </w:r>
    </w:p>
    <w:p w14:paraId="4782F559" w14:textId="77777777" w:rsidR="00047B01" w:rsidRDefault="00A41702">
      <w:pPr>
        <w:spacing w:before="3" w:line="260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lang w:val="cs-CZ"/>
        </w:rPr>
        <w:t>Telefon:</w:t>
      </w:r>
      <w:r>
        <w:rPr>
          <w:rFonts w:ascii="Times New Roman" w:hAnsi="Times New Roman" w:cs="Times New Roman"/>
        </w:rPr>
        <w:t xml:space="preserve"> </w:t>
      </w:r>
    </w:p>
    <w:p w14:paraId="4782F55A" w14:textId="77777777" w:rsidR="00047B01" w:rsidRDefault="00A41702">
      <w:pPr>
        <w:spacing w:before="4" w:line="260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lang w:val="cs-CZ"/>
        </w:rPr>
        <w:t>E-mail:</w:t>
      </w:r>
      <w:r>
        <w:rPr>
          <w:rFonts w:ascii="Times New Roman" w:hAnsi="Times New Roman" w:cs="Times New Roman"/>
        </w:rPr>
        <w:t xml:space="preserve"> </w:t>
      </w:r>
    </w:p>
    <w:p w14:paraId="4782F55B" w14:textId="77777777" w:rsidR="00047B01" w:rsidRDefault="00A41702">
      <w:pPr>
        <w:spacing w:before="4" w:line="260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5"/>
          <w:lang w:val="cs-CZ"/>
        </w:rPr>
        <w:t>IDDS:</w:t>
      </w:r>
      <w:r>
        <w:rPr>
          <w:rFonts w:ascii="Times New Roman" w:hAnsi="Times New Roman" w:cs="Times New Roman"/>
        </w:rPr>
        <w:t xml:space="preserve"> </w:t>
      </w:r>
    </w:p>
    <w:p w14:paraId="4782F55C" w14:textId="77777777" w:rsidR="00047B01" w:rsidRDefault="00A4170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782F55D" w14:textId="5425A584" w:rsidR="00047B01" w:rsidRDefault="005951F1">
      <w:pPr>
        <w:spacing w:before="3" w:line="26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lang w:val="cs-CZ"/>
        </w:rPr>
        <w:t>XX</w:t>
      </w:r>
    </w:p>
    <w:p w14:paraId="4782F55E" w14:textId="2764A8A2" w:rsidR="00047B01" w:rsidRDefault="005951F1">
      <w:pPr>
        <w:spacing w:before="4" w:line="260" w:lineRule="exact"/>
        <w:rPr>
          <w:rFonts w:ascii="Times New Roman" w:hAnsi="Times New Roman" w:cs="Times New Roman"/>
          <w:color w:val="010302"/>
        </w:rPr>
      </w:pPr>
      <w:r>
        <w:t>XX</w:t>
      </w:r>
    </w:p>
    <w:p w14:paraId="4782F55F" w14:textId="77777777" w:rsidR="00047B01" w:rsidRDefault="00A41702">
      <w:pPr>
        <w:spacing w:before="4" w:line="260" w:lineRule="exact"/>
        <w:rPr>
          <w:rFonts w:ascii="Times New Roman" w:hAnsi="Times New Roman" w:cs="Times New Roman"/>
          <w:color w:val="010302"/>
        </w:rPr>
        <w:sectPr w:rsidR="00047B01">
          <w:type w:val="continuous"/>
          <w:pgSz w:w="11904" w:h="16835"/>
          <w:pgMar w:top="337" w:right="500" w:bottom="247" w:left="500" w:header="708" w:footer="708" w:gutter="0"/>
          <w:cols w:num="2" w:space="0" w:equalWidth="0">
            <w:col w:w="1467" w:space="2000"/>
            <w:col w:w="2140" w:space="0"/>
          </w:cols>
          <w:docGrid w:linePitch="360"/>
        </w:sectPr>
      </w:pPr>
      <w:r>
        <w:rPr>
          <w:rFonts w:ascii="Arial" w:hAnsi="Arial" w:cs="Arial"/>
          <w:color w:val="000000"/>
          <w:spacing w:val="-2"/>
          <w:lang w:val="cs-CZ"/>
        </w:rPr>
        <w:t>c6q9dn7</w:t>
      </w:r>
      <w:r>
        <w:rPr>
          <w:rFonts w:ascii="Times New Roman" w:hAnsi="Times New Roman" w:cs="Times New Roman"/>
        </w:rPr>
        <w:t xml:space="preserve"> </w:t>
      </w:r>
    </w:p>
    <w:p w14:paraId="4782F560" w14:textId="77777777" w:rsidR="00047B01" w:rsidRDefault="00A41702">
      <w:pPr>
        <w:spacing w:line="273" w:lineRule="exact"/>
        <w:ind w:left="613" w:right="8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(dále jen „vypůjčitel“; „půjčitel“ a „vypůjčitel“ společně označováni též jako „smluvní strany“ nebo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jednotlivě „smluvní strana“).  </w:t>
      </w:r>
    </w:p>
    <w:p w14:paraId="4782F561" w14:textId="77777777" w:rsidR="00047B01" w:rsidRDefault="00A41702">
      <w:pPr>
        <w:spacing w:before="120" w:line="260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2.</w:t>
      </w:r>
      <w:r>
        <w:rPr>
          <w:rFonts w:ascii="Arial" w:hAnsi="Arial" w:cs="Arial"/>
          <w:b/>
          <w:bCs/>
          <w:color w:val="000000"/>
          <w:spacing w:val="32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pacing w:val="-7"/>
          <w:lang w:val="cs-CZ"/>
        </w:rPr>
        <w:t>PROHLÁŠENÍ SMLUVNÍCH STRAN</w:t>
      </w:r>
      <w:r>
        <w:rPr>
          <w:rFonts w:ascii="Arial" w:hAnsi="Arial" w:cs="Arial"/>
          <w:b/>
          <w:bCs/>
          <w:color w:val="000000"/>
          <w:lang w:val="cs-CZ"/>
        </w:rPr>
        <w:t xml:space="preserve">  </w:t>
      </w:r>
    </w:p>
    <w:p w14:paraId="4782F562" w14:textId="77777777" w:rsidR="00047B01" w:rsidRDefault="00A41702">
      <w:pPr>
        <w:spacing w:before="60" w:line="260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lang w:val="cs-CZ"/>
        </w:rPr>
        <w:t>2.1.</w:t>
      </w:r>
      <w:r>
        <w:rPr>
          <w:rFonts w:ascii="Arial" w:hAnsi="Arial" w:cs="Arial"/>
          <w:color w:val="000000"/>
          <w:spacing w:val="6"/>
          <w:lang w:val="cs-CZ"/>
        </w:rPr>
        <w:t xml:space="preserve">   </w:t>
      </w:r>
      <w:r>
        <w:rPr>
          <w:rFonts w:ascii="Arial" w:hAnsi="Arial" w:cs="Arial"/>
          <w:color w:val="000000"/>
          <w:spacing w:val="-2"/>
          <w:lang w:val="cs-CZ"/>
        </w:rPr>
        <w:t>Smluvní</w:t>
      </w:r>
      <w:r>
        <w:rPr>
          <w:rFonts w:ascii="Arial" w:hAnsi="Arial" w:cs="Arial"/>
          <w:color w:val="000000"/>
          <w:spacing w:val="4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strany</w:t>
      </w:r>
      <w:r>
        <w:rPr>
          <w:rFonts w:ascii="Arial" w:hAnsi="Arial" w:cs="Arial"/>
          <w:color w:val="000000"/>
          <w:spacing w:val="46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lang w:val="cs-CZ"/>
        </w:rPr>
        <w:t>prohlašují,</w:t>
      </w:r>
      <w:r>
        <w:rPr>
          <w:rFonts w:ascii="Arial" w:hAnsi="Arial" w:cs="Arial"/>
          <w:color w:val="000000"/>
          <w:spacing w:val="46"/>
          <w:lang w:val="cs-CZ"/>
        </w:rPr>
        <w:t xml:space="preserve"> </w:t>
      </w:r>
      <w:r>
        <w:rPr>
          <w:rFonts w:ascii="Arial" w:hAnsi="Arial" w:cs="Arial"/>
          <w:color w:val="000000"/>
          <w:spacing w:val="-4"/>
          <w:lang w:val="cs-CZ"/>
        </w:rPr>
        <w:t>že</w:t>
      </w:r>
      <w:r>
        <w:rPr>
          <w:rFonts w:ascii="Arial" w:hAnsi="Arial" w:cs="Arial"/>
          <w:color w:val="000000"/>
          <w:spacing w:val="49"/>
          <w:lang w:val="cs-CZ"/>
        </w:rPr>
        <w:t xml:space="preserve"> </w:t>
      </w:r>
      <w:r>
        <w:rPr>
          <w:rFonts w:ascii="Arial" w:hAnsi="Arial" w:cs="Arial"/>
          <w:color w:val="000000"/>
          <w:spacing w:val="-1"/>
          <w:lang w:val="cs-CZ"/>
        </w:rPr>
        <w:t>uzavřeli</w:t>
      </w:r>
      <w:r>
        <w:rPr>
          <w:rFonts w:ascii="Arial" w:hAnsi="Arial" w:cs="Arial"/>
          <w:color w:val="000000"/>
          <w:spacing w:val="49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lang w:val="cs-CZ"/>
        </w:rPr>
        <w:t>dne</w:t>
      </w:r>
      <w:r>
        <w:rPr>
          <w:rFonts w:ascii="Arial" w:hAnsi="Arial" w:cs="Arial"/>
          <w:color w:val="000000"/>
          <w:spacing w:val="5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24.02.2023</w:t>
      </w:r>
      <w:r>
        <w:rPr>
          <w:rFonts w:ascii="Arial" w:hAnsi="Arial" w:cs="Arial"/>
          <w:color w:val="000000"/>
          <w:spacing w:val="46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lang w:val="cs-CZ"/>
        </w:rPr>
        <w:t>na</w:t>
      </w:r>
      <w:r>
        <w:rPr>
          <w:rFonts w:ascii="Arial" w:hAnsi="Arial" w:cs="Arial"/>
          <w:color w:val="000000"/>
          <w:spacing w:val="47"/>
          <w:lang w:val="cs-CZ"/>
        </w:rPr>
        <w:t xml:space="preserve"> </w:t>
      </w:r>
      <w:r>
        <w:rPr>
          <w:rFonts w:ascii="Arial" w:hAnsi="Arial" w:cs="Arial"/>
          <w:color w:val="000000"/>
          <w:spacing w:val="-1"/>
          <w:lang w:val="cs-CZ"/>
        </w:rPr>
        <w:t>základě</w:t>
      </w:r>
      <w:r>
        <w:rPr>
          <w:rFonts w:ascii="Arial" w:hAnsi="Arial" w:cs="Arial"/>
          <w:color w:val="000000"/>
          <w:spacing w:val="49"/>
          <w:lang w:val="cs-CZ"/>
        </w:rPr>
        <w:t xml:space="preserve"> </w:t>
      </w:r>
      <w:r>
        <w:rPr>
          <w:rFonts w:ascii="Arial" w:hAnsi="Arial" w:cs="Arial"/>
          <w:color w:val="000000"/>
          <w:spacing w:val="-1"/>
          <w:lang w:val="cs-CZ"/>
        </w:rPr>
        <w:t>zákona</w:t>
      </w:r>
      <w:r>
        <w:rPr>
          <w:rFonts w:ascii="Arial" w:hAnsi="Arial" w:cs="Arial"/>
          <w:color w:val="000000"/>
          <w:spacing w:val="4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č.</w:t>
      </w:r>
      <w:r>
        <w:rPr>
          <w:rFonts w:ascii="Arial" w:hAnsi="Arial" w:cs="Arial"/>
          <w:color w:val="000000"/>
          <w:spacing w:val="4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89/2012,</w:t>
      </w:r>
      <w:r>
        <w:rPr>
          <w:rFonts w:ascii="Times New Roman" w:hAnsi="Times New Roman" w:cs="Times New Roman"/>
        </w:rPr>
        <w:t xml:space="preserve"> </w:t>
      </w:r>
    </w:p>
    <w:p w14:paraId="4782F563" w14:textId="77777777" w:rsidR="00047B01" w:rsidRDefault="00A41702">
      <w:pPr>
        <w:spacing w:line="266" w:lineRule="exact"/>
        <w:ind w:left="1179" w:right="83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občanský</w:t>
      </w:r>
      <w:r>
        <w:rPr>
          <w:rFonts w:ascii="Arial" w:hAnsi="Arial" w:cs="Arial"/>
          <w:color w:val="000000"/>
          <w:spacing w:val="44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lang w:val="cs-CZ"/>
        </w:rPr>
        <w:t>zákoník,</w:t>
      </w:r>
      <w:r>
        <w:rPr>
          <w:rFonts w:ascii="Arial" w:hAnsi="Arial" w:cs="Arial"/>
          <w:color w:val="000000"/>
          <w:spacing w:val="46"/>
          <w:lang w:val="cs-CZ"/>
        </w:rPr>
        <w:t xml:space="preserve"> </w:t>
      </w:r>
      <w:r>
        <w:rPr>
          <w:rFonts w:ascii="Arial" w:hAnsi="Arial" w:cs="Arial"/>
          <w:color w:val="000000"/>
          <w:spacing w:val="-5"/>
          <w:lang w:val="cs-CZ"/>
        </w:rPr>
        <w:t>ve</w:t>
      </w:r>
      <w:r>
        <w:rPr>
          <w:rFonts w:ascii="Arial" w:hAnsi="Arial" w:cs="Arial"/>
          <w:color w:val="000000"/>
          <w:spacing w:val="44"/>
          <w:lang w:val="cs-CZ"/>
        </w:rPr>
        <w:t xml:space="preserve"> </w:t>
      </w:r>
      <w:r>
        <w:rPr>
          <w:rFonts w:ascii="Arial" w:hAnsi="Arial" w:cs="Arial"/>
          <w:color w:val="000000"/>
          <w:spacing w:val="-4"/>
          <w:lang w:val="cs-CZ"/>
        </w:rPr>
        <w:t>znění</w:t>
      </w:r>
      <w:r>
        <w:rPr>
          <w:rFonts w:ascii="Arial" w:hAnsi="Arial" w:cs="Arial"/>
          <w:color w:val="000000"/>
          <w:spacing w:val="4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pozdějších</w:t>
      </w:r>
      <w:r>
        <w:rPr>
          <w:rFonts w:ascii="Arial" w:hAnsi="Arial" w:cs="Arial"/>
          <w:color w:val="000000"/>
          <w:spacing w:val="46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lang w:val="cs-CZ"/>
        </w:rPr>
        <w:t>předpisů,</w:t>
      </w:r>
      <w:r>
        <w:rPr>
          <w:rFonts w:ascii="Arial" w:hAnsi="Arial" w:cs="Arial"/>
          <w:color w:val="000000"/>
          <w:spacing w:val="4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(dále</w:t>
      </w:r>
      <w:r>
        <w:rPr>
          <w:rFonts w:ascii="Arial" w:hAnsi="Arial" w:cs="Arial"/>
          <w:color w:val="000000"/>
          <w:spacing w:val="46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lang w:val="cs-CZ"/>
        </w:rPr>
        <w:t>jen</w:t>
      </w:r>
      <w:r>
        <w:rPr>
          <w:rFonts w:ascii="Arial" w:hAnsi="Arial" w:cs="Arial"/>
          <w:color w:val="000000"/>
          <w:spacing w:val="4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občanský</w:t>
      </w:r>
      <w:r>
        <w:rPr>
          <w:rFonts w:ascii="Arial" w:hAnsi="Arial" w:cs="Arial"/>
          <w:color w:val="000000"/>
          <w:spacing w:val="44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lang w:val="cs-CZ"/>
        </w:rPr>
        <w:t>zákoník),</w:t>
      </w:r>
      <w:r>
        <w:rPr>
          <w:rFonts w:ascii="Arial" w:hAnsi="Arial" w:cs="Arial"/>
          <w:color w:val="000000"/>
          <w:spacing w:val="53"/>
          <w:lang w:val="cs-CZ"/>
        </w:rPr>
        <w:t xml:space="preserve"> </w:t>
      </w:r>
      <w:r>
        <w:rPr>
          <w:rFonts w:ascii="Arial" w:hAnsi="Arial" w:cs="Arial"/>
          <w:color w:val="000000"/>
          <w:spacing w:val="-4"/>
          <w:lang w:val="cs-CZ"/>
        </w:rPr>
        <w:t>zákona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č.</w:t>
      </w:r>
      <w:r>
        <w:rPr>
          <w:rFonts w:ascii="Arial" w:hAnsi="Arial" w:cs="Arial"/>
          <w:color w:val="000000"/>
          <w:spacing w:val="-6"/>
          <w:lang w:val="cs-CZ"/>
        </w:rPr>
        <w:t xml:space="preserve"> </w:t>
      </w:r>
      <w:r>
        <w:rPr>
          <w:rFonts w:ascii="Arial" w:hAnsi="Arial" w:cs="Arial"/>
          <w:color w:val="000000"/>
          <w:spacing w:val="-4"/>
          <w:lang w:val="cs-CZ"/>
        </w:rPr>
        <w:t>219/2000 Sb., o majetku České republiky a jejím vystupování v právních vztazích, ve znění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pozdějších</w:t>
      </w:r>
      <w:r>
        <w:rPr>
          <w:rFonts w:ascii="Arial" w:hAnsi="Arial" w:cs="Arial"/>
          <w:color w:val="000000"/>
          <w:spacing w:val="4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předpisů</w:t>
      </w:r>
      <w:r>
        <w:rPr>
          <w:rFonts w:ascii="Arial" w:hAnsi="Arial" w:cs="Arial"/>
          <w:color w:val="000000"/>
          <w:spacing w:val="4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(dále</w:t>
      </w:r>
      <w:r>
        <w:rPr>
          <w:rFonts w:ascii="Arial" w:hAnsi="Arial" w:cs="Arial"/>
          <w:color w:val="000000"/>
          <w:spacing w:val="51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lang w:val="cs-CZ"/>
        </w:rPr>
        <w:t>jen</w:t>
      </w:r>
      <w:r>
        <w:rPr>
          <w:rFonts w:ascii="Arial" w:hAnsi="Arial" w:cs="Arial"/>
          <w:color w:val="000000"/>
          <w:spacing w:val="5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„ZMS“)</w:t>
      </w:r>
      <w:r>
        <w:rPr>
          <w:rFonts w:ascii="Arial" w:hAnsi="Arial" w:cs="Arial"/>
          <w:color w:val="000000"/>
          <w:spacing w:val="51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lang w:val="cs-CZ"/>
        </w:rPr>
        <w:t>a</w:t>
      </w:r>
      <w:r>
        <w:rPr>
          <w:rFonts w:ascii="Arial" w:hAnsi="Arial" w:cs="Arial"/>
          <w:color w:val="000000"/>
          <w:spacing w:val="49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lang w:val="cs-CZ"/>
        </w:rPr>
        <w:t>vyhlášky</w:t>
      </w:r>
      <w:r>
        <w:rPr>
          <w:rFonts w:ascii="Arial" w:hAnsi="Arial" w:cs="Arial"/>
          <w:color w:val="000000"/>
          <w:spacing w:val="5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Ministerstva</w:t>
      </w:r>
      <w:r>
        <w:rPr>
          <w:rFonts w:ascii="Arial" w:hAnsi="Arial" w:cs="Arial"/>
          <w:color w:val="000000"/>
          <w:spacing w:val="5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financí</w:t>
      </w:r>
      <w:r>
        <w:rPr>
          <w:rFonts w:ascii="Arial" w:hAnsi="Arial" w:cs="Arial"/>
          <w:color w:val="000000"/>
          <w:spacing w:val="5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č.</w:t>
      </w:r>
      <w:r>
        <w:rPr>
          <w:rFonts w:ascii="Arial" w:hAnsi="Arial" w:cs="Arial"/>
          <w:color w:val="000000"/>
          <w:spacing w:val="5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62/2001</w:t>
      </w:r>
      <w:r>
        <w:rPr>
          <w:rFonts w:ascii="Arial" w:hAnsi="Arial" w:cs="Arial"/>
          <w:color w:val="000000"/>
          <w:spacing w:val="51"/>
          <w:lang w:val="cs-CZ"/>
        </w:rPr>
        <w:t xml:space="preserve"> </w:t>
      </w:r>
      <w:r>
        <w:rPr>
          <w:rFonts w:ascii="Arial" w:hAnsi="Arial" w:cs="Arial"/>
          <w:color w:val="000000"/>
          <w:spacing w:val="-14"/>
          <w:lang w:val="cs-CZ"/>
        </w:rPr>
        <w:t>Sb.,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o </w:t>
      </w:r>
      <w:r>
        <w:rPr>
          <w:rFonts w:ascii="Arial" w:hAnsi="Arial" w:cs="Arial"/>
          <w:color w:val="000000"/>
          <w:spacing w:val="-1"/>
          <w:lang w:val="cs-CZ"/>
        </w:rPr>
        <w:t>hospodaření organizačních složek státu a státních organizací s majetkem státu, ve znění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1"/>
          <w:lang w:val="cs-CZ"/>
        </w:rPr>
        <w:t>pozdějších předpisů, smlouvu o výpůjčce</w:t>
      </w:r>
      <w:r>
        <w:rPr>
          <w:rFonts w:ascii="Arial" w:hAnsi="Arial" w:cs="Arial"/>
          <w:color w:val="000000"/>
          <w:spacing w:val="-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(dále jen „smlouva“).  </w:t>
      </w:r>
    </w:p>
    <w:p w14:paraId="4782F564" w14:textId="77777777" w:rsidR="00047B01" w:rsidRDefault="00A41702">
      <w:pPr>
        <w:spacing w:before="60" w:line="260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lang w:val="cs-CZ"/>
        </w:rPr>
        <w:t>2.2.</w:t>
      </w:r>
      <w:r>
        <w:rPr>
          <w:rFonts w:ascii="Arial" w:hAnsi="Arial" w:cs="Arial"/>
          <w:color w:val="000000"/>
          <w:spacing w:val="6"/>
          <w:lang w:val="cs-CZ"/>
        </w:rPr>
        <w:t xml:space="preserve">   </w:t>
      </w:r>
      <w:r>
        <w:rPr>
          <w:rFonts w:ascii="Arial" w:hAnsi="Arial" w:cs="Arial"/>
          <w:color w:val="000000"/>
          <w:spacing w:val="-6"/>
          <w:lang w:val="cs-CZ"/>
        </w:rPr>
        <w:t>Ve</w:t>
      </w:r>
      <w:r>
        <w:rPr>
          <w:rFonts w:ascii="Arial" w:hAnsi="Arial" w:cs="Arial"/>
          <w:color w:val="000000"/>
          <w:spacing w:val="4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smlouvě</w:t>
      </w:r>
      <w:r>
        <w:rPr>
          <w:rFonts w:ascii="Arial" w:hAnsi="Arial" w:cs="Arial"/>
          <w:color w:val="000000"/>
          <w:spacing w:val="46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lang w:val="cs-CZ"/>
        </w:rPr>
        <w:t>se</w:t>
      </w:r>
      <w:r>
        <w:rPr>
          <w:rFonts w:ascii="Arial" w:hAnsi="Arial" w:cs="Arial"/>
          <w:color w:val="000000"/>
          <w:spacing w:val="4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půjčitel</w:t>
      </w:r>
      <w:r>
        <w:rPr>
          <w:rFonts w:ascii="Arial" w:hAnsi="Arial" w:cs="Arial"/>
          <w:color w:val="000000"/>
          <w:spacing w:val="4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mimo</w:t>
      </w:r>
      <w:r>
        <w:rPr>
          <w:rFonts w:ascii="Arial" w:hAnsi="Arial" w:cs="Arial"/>
          <w:color w:val="000000"/>
          <w:spacing w:val="4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jiné</w:t>
      </w:r>
      <w:r>
        <w:rPr>
          <w:rFonts w:ascii="Arial" w:hAnsi="Arial" w:cs="Arial"/>
          <w:color w:val="000000"/>
          <w:spacing w:val="46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lang w:val="cs-CZ"/>
        </w:rPr>
        <w:t>zavázal</w:t>
      </w:r>
      <w:r>
        <w:rPr>
          <w:rFonts w:ascii="Arial" w:hAnsi="Arial" w:cs="Arial"/>
          <w:color w:val="000000"/>
          <w:spacing w:val="48"/>
          <w:lang w:val="cs-CZ"/>
        </w:rPr>
        <w:t xml:space="preserve"> </w:t>
      </w:r>
      <w:r>
        <w:rPr>
          <w:rFonts w:ascii="Arial" w:hAnsi="Arial" w:cs="Arial"/>
          <w:color w:val="000000"/>
          <w:spacing w:val="-1"/>
          <w:lang w:val="cs-CZ"/>
        </w:rPr>
        <w:t>přenech</w:t>
      </w:r>
      <w:r>
        <w:rPr>
          <w:rFonts w:ascii="Arial" w:hAnsi="Arial" w:cs="Arial"/>
          <w:color w:val="000000"/>
          <w:lang w:val="cs-CZ"/>
        </w:rPr>
        <w:t>at</w:t>
      </w:r>
      <w:r>
        <w:rPr>
          <w:rFonts w:ascii="Arial" w:hAnsi="Arial" w:cs="Arial"/>
          <w:color w:val="000000"/>
          <w:spacing w:val="4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</w:t>
      </w:r>
      <w:r>
        <w:rPr>
          <w:rFonts w:ascii="Arial" w:hAnsi="Arial" w:cs="Arial"/>
          <w:color w:val="000000"/>
          <w:spacing w:val="4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bezplatnému</w:t>
      </w:r>
      <w:r>
        <w:rPr>
          <w:rFonts w:ascii="Arial" w:hAnsi="Arial" w:cs="Arial"/>
          <w:color w:val="000000"/>
          <w:spacing w:val="46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lang w:val="cs-CZ"/>
        </w:rPr>
        <w:t>užívání</w:t>
      </w:r>
      <w:r>
        <w:rPr>
          <w:rFonts w:ascii="Arial" w:hAnsi="Arial" w:cs="Arial"/>
          <w:color w:val="000000"/>
          <w:spacing w:val="44"/>
          <w:lang w:val="cs-CZ"/>
        </w:rPr>
        <w:t xml:space="preserve"> </w:t>
      </w:r>
      <w:r>
        <w:rPr>
          <w:rFonts w:ascii="Arial" w:hAnsi="Arial" w:cs="Arial"/>
          <w:color w:val="000000"/>
          <w:spacing w:val="-4"/>
          <w:lang w:val="cs-CZ"/>
        </w:rPr>
        <w:t>nebytové</w:t>
      </w:r>
      <w:r>
        <w:rPr>
          <w:rFonts w:ascii="Times New Roman" w:hAnsi="Times New Roman" w:cs="Times New Roman"/>
        </w:rPr>
        <w:t xml:space="preserve"> </w:t>
      </w:r>
    </w:p>
    <w:p w14:paraId="4782F565" w14:textId="77777777" w:rsidR="00047B01" w:rsidRDefault="00A41702">
      <w:pPr>
        <w:spacing w:line="332" w:lineRule="exact"/>
        <w:ind w:left="613" w:right="835" w:firstLine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lang w:val="cs-CZ"/>
        </w:rPr>
        <w:t>prostory včetně vybavení v budově umístěné v ulici Nerudova 104, 500 02 Hradec Králové</w:t>
      </w:r>
      <w:r>
        <w:rPr>
          <w:rFonts w:ascii="Arial" w:hAnsi="Arial" w:cs="Arial"/>
          <w:color w:val="000000"/>
          <w:lang w:val="cs-CZ"/>
        </w:rPr>
        <w:t xml:space="preserve">.  </w:t>
      </w:r>
      <w:r>
        <w:rPr>
          <w:rFonts w:ascii="Arial" w:hAnsi="Arial" w:cs="Arial"/>
          <w:b/>
          <w:bCs/>
          <w:color w:val="000000"/>
          <w:lang w:val="cs-CZ"/>
        </w:rPr>
        <w:t>3.</w:t>
      </w:r>
      <w:r>
        <w:rPr>
          <w:rFonts w:ascii="Arial" w:hAnsi="Arial" w:cs="Arial"/>
          <w:b/>
          <w:bCs/>
          <w:color w:val="000000"/>
          <w:spacing w:val="32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pacing w:val="-8"/>
          <w:lang w:val="cs-CZ"/>
        </w:rPr>
        <w:t>PŘEDMĚT DODATKU</w:t>
      </w:r>
      <w:r>
        <w:rPr>
          <w:rFonts w:ascii="Arial" w:hAnsi="Arial" w:cs="Arial"/>
          <w:b/>
          <w:bCs/>
          <w:color w:val="000000"/>
          <w:lang w:val="cs-CZ"/>
        </w:rPr>
        <w:t xml:space="preserve">  </w:t>
      </w:r>
    </w:p>
    <w:p w14:paraId="4782F566" w14:textId="77777777" w:rsidR="00047B01" w:rsidRDefault="00A41702">
      <w:pPr>
        <w:spacing w:before="60" w:line="260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lang w:val="cs-CZ"/>
        </w:rPr>
        <w:t>3.1.</w:t>
      </w:r>
      <w:r>
        <w:rPr>
          <w:rFonts w:ascii="Arial" w:hAnsi="Arial" w:cs="Arial"/>
          <w:color w:val="000000"/>
          <w:spacing w:val="6"/>
          <w:lang w:val="cs-CZ"/>
        </w:rPr>
        <w:t xml:space="preserve">   </w:t>
      </w:r>
      <w:r>
        <w:rPr>
          <w:rFonts w:ascii="Arial" w:hAnsi="Arial" w:cs="Arial"/>
          <w:color w:val="000000"/>
          <w:spacing w:val="-2"/>
          <w:lang w:val="cs-CZ"/>
        </w:rPr>
        <w:t>Smluvní strany se dohodly na zrušení čl. 6.1.</w:t>
      </w:r>
      <w:r>
        <w:rPr>
          <w:rFonts w:ascii="Arial" w:hAnsi="Arial" w:cs="Arial"/>
          <w:color w:val="000000"/>
          <w:spacing w:val="-1"/>
          <w:lang w:val="cs-CZ"/>
        </w:rPr>
        <w:t xml:space="preserve"> smlouvy </w:t>
      </w:r>
      <w:r>
        <w:rPr>
          <w:rFonts w:ascii="Arial" w:hAnsi="Arial" w:cs="Arial"/>
          <w:color w:val="000000"/>
          <w:lang w:val="cs-CZ"/>
        </w:rPr>
        <w:t xml:space="preserve">a nahrazením novým zněním:  </w:t>
      </w:r>
    </w:p>
    <w:p w14:paraId="4782F567" w14:textId="77777777" w:rsidR="00047B01" w:rsidRDefault="00A41702">
      <w:pPr>
        <w:spacing w:before="60" w:line="260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pacing w:val="-4"/>
          <w:lang w:val="cs-CZ"/>
        </w:rPr>
        <w:t>„Smlouva se sjednává na dobu určitou, a to od 1. března 2023 do 31. srpna 2026.</w:t>
      </w:r>
      <w:r>
        <w:rPr>
          <w:rFonts w:ascii="Arial" w:hAnsi="Arial" w:cs="Arial"/>
          <w:i/>
          <w:iCs/>
          <w:color w:val="000000"/>
          <w:lang w:val="cs-CZ"/>
        </w:rPr>
        <w:t xml:space="preserve">“  </w:t>
      </w:r>
    </w:p>
    <w:p w14:paraId="4782F568" w14:textId="77777777" w:rsidR="00047B01" w:rsidRDefault="00A41702">
      <w:pPr>
        <w:spacing w:before="60" w:line="260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4.</w:t>
      </w:r>
      <w:r>
        <w:rPr>
          <w:rFonts w:ascii="Arial" w:hAnsi="Arial" w:cs="Arial"/>
          <w:b/>
          <w:bCs/>
          <w:color w:val="000000"/>
          <w:spacing w:val="22"/>
          <w:lang w:val="cs-CZ"/>
        </w:rPr>
        <w:t xml:space="preserve">  </w:t>
      </w:r>
      <w:r>
        <w:rPr>
          <w:rFonts w:ascii="Arial" w:hAnsi="Arial" w:cs="Arial"/>
          <w:b/>
          <w:bCs/>
          <w:color w:val="000000"/>
          <w:spacing w:val="-8"/>
          <w:lang w:val="cs-CZ"/>
        </w:rPr>
        <w:t>ZÁVĚREČNÁ USTANOVENÍ</w:t>
      </w:r>
      <w:r>
        <w:rPr>
          <w:rFonts w:ascii="Arial" w:hAnsi="Arial" w:cs="Arial"/>
          <w:b/>
          <w:bCs/>
          <w:color w:val="000000"/>
          <w:lang w:val="cs-CZ"/>
        </w:rPr>
        <w:t xml:space="preserve">  </w:t>
      </w:r>
    </w:p>
    <w:p w14:paraId="4782F569" w14:textId="77777777" w:rsidR="00047B01" w:rsidRDefault="00A41702">
      <w:pPr>
        <w:spacing w:before="60" w:line="260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lang w:val="cs-CZ"/>
        </w:rPr>
        <w:t>4.1.</w:t>
      </w:r>
      <w:r>
        <w:rPr>
          <w:rFonts w:ascii="Arial" w:hAnsi="Arial" w:cs="Arial"/>
          <w:color w:val="000000"/>
          <w:spacing w:val="6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 xml:space="preserve">Ostatní práva a povinnosti ze smlouvy dodatkem nedotčená zůstávají beze změny.  </w:t>
      </w:r>
    </w:p>
    <w:p w14:paraId="4782F56A" w14:textId="77777777" w:rsidR="00047B01" w:rsidRDefault="00047B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82F56B" w14:textId="77777777" w:rsidR="00047B01" w:rsidRDefault="00047B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82F56C" w14:textId="77777777" w:rsidR="00047B01" w:rsidRDefault="00047B01">
      <w:pPr>
        <w:spacing w:after="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82F56D" w14:textId="77777777" w:rsidR="00047B01" w:rsidRDefault="00A41702">
      <w:pPr>
        <w:spacing w:line="282" w:lineRule="exact"/>
        <w:ind w:left="5224"/>
        <w:rPr>
          <w:rFonts w:ascii="Times New Roman" w:hAnsi="Times New Roman" w:cs="Times New Roman"/>
          <w:color w:val="010302"/>
        </w:rPr>
        <w:sectPr w:rsidR="00047B01">
          <w:type w:val="continuous"/>
          <w:pgSz w:w="11904" w:h="16835"/>
          <w:pgMar w:top="337" w:right="500" w:bottom="247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pacing w:val="-20"/>
          <w:sz w:val="24"/>
          <w:szCs w:val="24"/>
          <w:lang w:val="cs-CZ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4782F56E" w14:textId="77777777" w:rsidR="00047B01" w:rsidRDefault="00047B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82F56F" w14:textId="77777777" w:rsidR="00047B01" w:rsidRDefault="00A4170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782F5BA" wp14:editId="4782F5BB">
                <wp:simplePos x="0" y="0"/>
                <wp:positionH relativeFrom="page">
                  <wp:posOffset>718184</wp:posOffset>
                </wp:positionH>
                <wp:positionV relativeFrom="paragraph">
                  <wp:posOffset>-18793</wp:posOffset>
                </wp:positionV>
                <wp:extent cx="86544" cy="363497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544" cy="3634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710" h="365151">
                              <a:moveTo>
                                <a:pt x="0" y="365151"/>
                              </a:moveTo>
                              <a:lnTo>
                                <a:pt x="0" y="365151"/>
                              </a:lnTo>
                              <a:lnTo>
                                <a:pt x="86710" y="365151"/>
                              </a:lnTo>
                              <a:lnTo>
                                <a:pt x="86710" y="0"/>
                              </a:lnTo>
                              <a:lnTo>
                                <a:pt x="0" y="0"/>
                              </a:lnTo>
                              <a:lnTo>
                                <a:pt x="0" y="365151"/>
                              </a:lnTo>
                              <a:close/>
                              <a:moveTo>
                                <a:pt x="0" y="365151"/>
                              </a:moveTo>
                            </a:path>
                          </a:pathLst>
                        </a:custGeom>
                        <a:solidFill>
                          <a:srgbClr val="EC1C24">
                            <a:alpha val="100000"/>
                          </a:srgbClr>
                        </a:solidFill>
                        <a:ln w="12642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8E5532" id="Freeform 111" o:spid="_x0000_s1026" style="position:absolute;margin-left:56.55pt;margin-top:-1.5pt;width:6.8pt;height:28.6pt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6710,365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" path="m,365151r,l86710,365151,86710,,,,,365151xm,365151e" fillcolor="#ec1c24" stroked="f" strokeweight=".3511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82F5BC" wp14:editId="4782F5BD">
                <wp:simplePos x="0" y="0"/>
                <wp:positionH relativeFrom="page">
                  <wp:posOffset>866541</wp:posOffset>
                </wp:positionH>
                <wp:positionV relativeFrom="paragraph">
                  <wp:posOffset>-18793</wp:posOffset>
                </wp:positionV>
                <wp:extent cx="303380" cy="363497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380" cy="3634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962" h="365151">
                              <a:moveTo>
                                <a:pt x="303962" y="365151"/>
                              </a:moveTo>
                              <a:lnTo>
                                <a:pt x="303962" y="365151"/>
                              </a:lnTo>
                              <a:lnTo>
                                <a:pt x="216307" y="365151"/>
                              </a:lnTo>
                              <a:lnTo>
                                <a:pt x="87668" y="138253"/>
                              </a:lnTo>
                              <a:lnTo>
                                <a:pt x="87668" y="365151"/>
                              </a:lnTo>
                              <a:lnTo>
                                <a:pt x="0" y="365151"/>
                              </a:lnTo>
                              <a:lnTo>
                                <a:pt x="0" y="0"/>
                              </a:lnTo>
                              <a:lnTo>
                                <a:pt x="87668" y="0"/>
                              </a:lnTo>
                              <a:lnTo>
                                <a:pt x="216307" y="226911"/>
                              </a:lnTo>
                              <a:lnTo>
                                <a:pt x="216307" y="0"/>
                              </a:lnTo>
                              <a:lnTo>
                                <a:pt x="303962" y="0"/>
                              </a:lnTo>
                              <a:lnTo>
                                <a:pt x="303962" y="365151"/>
                              </a:lnTo>
                              <a:close/>
                              <a:moveTo>
                                <a:pt x="303962" y="365151"/>
                              </a:moveTo>
                            </a:path>
                          </a:pathLst>
                        </a:custGeom>
                        <a:solidFill>
                          <a:srgbClr val="EC1C24">
                            <a:alpha val="100000"/>
                          </a:srgbClr>
                        </a:solidFill>
                        <a:ln w="12642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E9CFD9" id="Freeform 112" o:spid="_x0000_s1026" style="position:absolute;margin-left:68.25pt;margin-top:-1.5pt;width:23.9pt;height:28.6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3962,365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" path="m303962,365151r,l216307,365151,87668,138253r,226898l,365151,,,87668,,216307,226911,216307,r87655,l303962,365151xm303962,365151e" fillcolor="#ec1c24" stroked="f" strokeweight=".35117mm">
                <v:path arrowok="t"/>
                <w10:wrap anchorx="page"/>
              </v:shape>
            </w:pict>
          </mc:Fallback>
        </mc:AlternateContent>
      </w:r>
    </w:p>
    <w:p w14:paraId="4782F570" w14:textId="77777777" w:rsidR="00047B01" w:rsidRDefault="00047B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82F571" w14:textId="77777777" w:rsidR="00047B01" w:rsidRDefault="00047B01">
      <w:pPr>
        <w:spacing w:after="2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82F572" w14:textId="77777777" w:rsidR="00047B01" w:rsidRDefault="00A41702">
      <w:pPr>
        <w:spacing w:line="260" w:lineRule="exact"/>
        <w:ind w:left="61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82F5BE" wp14:editId="4782F5BF">
                <wp:simplePos x="0" y="0"/>
                <wp:positionH relativeFrom="page">
                  <wp:posOffset>720090</wp:posOffset>
                </wp:positionH>
                <wp:positionV relativeFrom="line">
                  <wp:posOffset>-52640</wp:posOffset>
                </wp:positionV>
                <wp:extent cx="6216015" cy="180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6015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6015" h="180">
                              <a:moveTo>
                                <a:pt x="0" y="0"/>
                              </a:moveTo>
                              <a:lnTo>
                                <a:pt x="621601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4A452A">
                              <a:alpha val="100000"/>
                            </a:srgbClr>
                          </a:solidFill>
                          <a:custDash>
                            <a:ds d="800000" sp="300000"/>
                          </a:custDash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807BCC" id="Freeform 113" o:spid="_x0000_s1026" style="position:absolute;margin-left:56.7pt;margin-top:-4.15pt;width:489.45pt;height:0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1601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" path="m,l6216015,e" filled="f" strokecolor="#4a452a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-7"/>
          <w:lang w:val="cs-CZ"/>
        </w:rPr>
        <w:t>4.2.</w:t>
      </w:r>
      <w:r>
        <w:rPr>
          <w:rFonts w:ascii="Times New Roman" w:hAnsi="Times New Roman" w:cs="Times New Roman"/>
        </w:rPr>
        <w:t xml:space="preserve"> </w:t>
      </w:r>
    </w:p>
    <w:p w14:paraId="4782F573" w14:textId="77777777" w:rsidR="00047B01" w:rsidRDefault="00047B01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82F574" w14:textId="77777777" w:rsidR="00047B01" w:rsidRDefault="00A41702">
      <w:pPr>
        <w:spacing w:line="260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lang w:val="cs-CZ"/>
        </w:rPr>
        <w:t>4.3.</w:t>
      </w:r>
      <w:r>
        <w:rPr>
          <w:rFonts w:ascii="Times New Roman" w:hAnsi="Times New Roman" w:cs="Times New Roman"/>
        </w:rPr>
        <w:t xml:space="preserve"> </w:t>
      </w:r>
    </w:p>
    <w:p w14:paraId="4782F575" w14:textId="77777777" w:rsidR="00047B01" w:rsidRDefault="00A4170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782F576" w14:textId="77777777" w:rsidR="00047B01" w:rsidRDefault="00A41702">
      <w:pPr>
        <w:spacing w:before="206" w:line="305" w:lineRule="exact"/>
        <w:ind w:left="6016" w:right="40" w:hanging="1272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782F5C0" wp14:editId="4782F5C1">
            <wp:simplePos x="0" y="0"/>
            <wp:positionH relativeFrom="page">
              <wp:posOffset>1954534</wp:posOffset>
            </wp:positionH>
            <wp:positionV relativeFrom="line">
              <wp:posOffset>123585</wp:posOffset>
            </wp:positionV>
            <wp:extent cx="286255" cy="363496"/>
            <wp:effectExtent l="0" t="0" r="0" b="0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255" cy="363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782F5C2" wp14:editId="4782F5C3">
                <wp:simplePos x="0" y="0"/>
                <wp:positionH relativeFrom="page">
                  <wp:posOffset>1304017</wp:posOffset>
                </wp:positionH>
                <wp:positionV relativeFrom="line">
                  <wp:posOffset>8753</wp:posOffset>
                </wp:positionV>
                <wp:extent cx="58967" cy="129067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67" cy="12906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81" h="129655">
                              <a:moveTo>
                                <a:pt x="0" y="129655"/>
                              </a:moveTo>
                              <a:lnTo>
                                <a:pt x="0" y="129655"/>
                              </a:lnTo>
                              <a:lnTo>
                                <a:pt x="59081" y="129655"/>
                              </a:lnTo>
                              <a:lnTo>
                                <a:pt x="59081" y="0"/>
                              </a:lnTo>
                              <a:lnTo>
                                <a:pt x="0" y="0"/>
                              </a:lnTo>
                              <a:lnTo>
                                <a:pt x="0" y="129655"/>
                              </a:lnTo>
                              <a:close/>
                              <a:moveTo>
                                <a:pt x="0" y="129655"/>
                              </a:moveTo>
                            </a:path>
                          </a:pathLst>
                        </a:custGeom>
                        <a:solidFill>
                          <a:srgbClr val="EC1C24">
                            <a:alpha val="100000"/>
                          </a:srgbClr>
                        </a:solidFill>
                        <a:ln w="12642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D70BB8" id="Freeform 115" o:spid="_x0000_s1026" style="position:absolute;margin-left:102.7pt;margin-top:.7pt;width:4.65pt;height:10.1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9081,129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" path="m,129655r,l59081,129655,59081,,,,,129655xm,129655e" fillcolor="#ec1c24" stroked="f" strokeweight=".35117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82F5C4" wp14:editId="4782F5C5">
                <wp:simplePos x="0" y="0"/>
                <wp:positionH relativeFrom="page">
                  <wp:posOffset>1468548</wp:posOffset>
                </wp:positionH>
                <wp:positionV relativeFrom="line">
                  <wp:posOffset>118844</wp:posOffset>
                </wp:positionV>
                <wp:extent cx="287219" cy="372991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219" cy="3729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770" h="374688">
                              <a:moveTo>
                                <a:pt x="199149" y="272669"/>
                              </a:moveTo>
                              <a:lnTo>
                                <a:pt x="199149" y="272669"/>
                              </a:lnTo>
                              <a:cubicBezTo>
                                <a:pt x="199149" y="260274"/>
                                <a:pt x="195339" y="249796"/>
                                <a:pt x="185814" y="243116"/>
                              </a:cubicBezTo>
                              <a:cubicBezTo>
                                <a:pt x="177242" y="235483"/>
                                <a:pt x="161036" y="227863"/>
                                <a:pt x="138164" y="220231"/>
                              </a:cubicBezTo>
                              <a:cubicBezTo>
                                <a:pt x="115304" y="212611"/>
                                <a:pt x="96241" y="204978"/>
                                <a:pt x="81954" y="198311"/>
                              </a:cubicBezTo>
                              <a:cubicBezTo>
                                <a:pt x="34303" y="175425"/>
                                <a:pt x="11443" y="143015"/>
                                <a:pt x="11443" y="102972"/>
                              </a:cubicBezTo>
                              <a:cubicBezTo>
                                <a:pt x="11443" y="81991"/>
                                <a:pt x="17158" y="64833"/>
                                <a:pt x="28588" y="48628"/>
                              </a:cubicBezTo>
                              <a:cubicBezTo>
                                <a:pt x="40018" y="33363"/>
                                <a:pt x="57176" y="21933"/>
                                <a:pt x="79096" y="13348"/>
                              </a:cubicBezTo>
                              <a:cubicBezTo>
                                <a:pt x="100051" y="4762"/>
                                <a:pt x="124829" y="0"/>
                                <a:pt x="151511" y="0"/>
                              </a:cubicBezTo>
                              <a:cubicBezTo>
                                <a:pt x="177242" y="0"/>
                                <a:pt x="201054" y="4762"/>
                                <a:pt x="222022" y="14300"/>
                              </a:cubicBezTo>
                              <a:cubicBezTo>
                                <a:pt x="242024" y="23838"/>
                                <a:pt x="258229" y="37186"/>
                                <a:pt x="269660" y="54343"/>
                              </a:cubicBezTo>
                              <a:cubicBezTo>
                                <a:pt x="282055" y="71501"/>
                                <a:pt x="287770" y="91529"/>
                                <a:pt x="287770" y="113449"/>
                              </a:cubicBezTo>
                              <a:lnTo>
                                <a:pt x="200102" y="113449"/>
                              </a:lnTo>
                              <a:cubicBezTo>
                                <a:pt x="200102" y="98196"/>
                                <a:pt x="195339" y="86754"/>
                                <a:pt x="185814" y="79134"/>
                              </a:cubicBezTo>
                              <a:cubicBezTo>
                                <a:pt x="177242" y="70548"/>
                                <a:pt x="164846" y="66738"/>
                                <a:pt x="149606" y="66738"/>
                              </a:cubicBezTo>
                              <a:cubicBezTo>
                                <a:pt x="133401" y="66738"/>
                                <a:pt x="121019" y="69596"/>
                                <a:pt x="112446" y="77229"/>
                              </a:cubicBezTo>
                              <a:cubicBezTo>
                                <a:pt x="102909" y="83896"/>
                                <a:pt x="98146" y="92481"/>
                                <a:pt x="98146" y="102972"/>
                              </a:cubicBezTo>
                              <a:cubicBezTo>
                                <a:pt x="98146" y="112497"/>
                                <a:pt x="103861" y="121082"/>
                                <a:pt x="113399" y="128702"/>
                              </a:cubicBezTo>
                              <a:cubicBezTo>
                                <a:pt x="123876" y="136334"/>
                                <a:pt x="141021" y="143967"/>
                                <a:pt x="165799" y="152540"/>
                              </a:cubicBezTo>
                              <a:cubicBezTo>
                                <a:pt x="191529" y="160172"/>
                                <a:pt x="212497" y="168745"/>
                                <a:pt x="228689" y="178283"/>
                              </a:cubicBezTo>
                              <a:cubicBezTo>
                                <a:pt x="267754" y="201168"/>
                                <a:pt x="287770" y="232626"/>
                                <a:pt x="287770" y="272669"/>
                              </a:cubicBezTo>
                              <a:cubicBezTo>
                                <a:pt x="287770" y="304140"/>
                                <a:pt x="275374" y="328917"/>
                                <a:pt x="251562" y="347040"/>
                              </a:cubicBezTo>
                              <a:cubicBezTo>
                                <a:pt x="227737" y="366103"/>
                                <a:pt x="194387" y="374688"/>
                                <a:pt x="152464" y="374688"/>
                              </a:cubicBezTo>
                              <a:cubicBezTo>
                                <a:pt x="122924" y="374688"/>
                                <a:pt x="96241" y="368960"/>
                                <a:pt x="72416" y="358483"/>
                              </a:cubicBezTo>
                              <a:cubicBezTo>
                                <a:pt x="48603" y="347993"/>
                                <a:pt x="30493" y="333693"/>
                                <a:pt x="18111" y="315570"/>
                              </a:cubicBezTo>
                              <a:cubicBezTo>
                                <a:pt x="5715" y="296507"/>
                                <a:pt x="0" y="275527"/>
                                <a:pt x="0" y="251701"/>
                              </a:cubicBezTo>
                              <a:lnTo>
                                <a:pt x="88621" y="251701"/>
                              </a:lnTo>
                              <a:cubicBezTo>
                                <a:pt x="88621" y="270764"/>
                                <a:pt x="93384" y="285064"/>
                                <a:pt x="102909" y="294602"/>
                              </a:cubicBezTo>
                              <a:cubicBezTo>
                                <a:pt x="113399" y="304140"/>
                                <a:pt x="129591" y="308902"/>
                                <a:pt x="152464" y="308902"/>
                              </a:cubicBezTo>
                              <a:cubicBezTo>
                                <a:pt x="166751" y="308902"/>
                                <a:pt x="178194" y="305092"/>
                                <a:pt x="186767" y="299364"/>
                              </a:cubicBezTo>
                              <a:cubicBezTo>
                                <a:pt x="195339" y="292697"/>
                                <a:pt x="199149" y="284112"/>
                                <a:pt x="199149" y="272669"/>
                              </a:cubicBezTo>
                              <a:close/>
                              <a:moveTo>
                                <a:pt x="199149" y="272669"/>
                              </a:moveTo>
                            </a:path>
                          </a:pathLst>
                        </a:custGeom>
                        <a:solidFill>
                          <a:srgbClr val="234681">
                            <a:alpha val="100000"/>
                          </a:srgbClr>
                        </a:solidFill>
                        <a:ln w="12642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193B60" id="Freeform 116" o:spid="_x0000_s1026" style="position:absolute;margin-left:115.65pt;margin-top:9.35pt;width:22.6pt;height:29.3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7770,374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" path="m199149,272669r,c199149,260274,195339,249796,185814,243116v-8572,-7633,-24778,-15253,-47650,-22885c115304,212611,96241,204978,81954,198311,34303,175425,11443,143015,11443,102972v,-20981,5715,-38139,17145,-54344c40018,33363,57176,21933,79096,13348,100051,4762,124829,,151511,v25731,,49543,4762,70511,14300c242024,23838,258229,37186,269660,54343v12395,17158,18110,37186,18110,59106l200102,113449v,-15253,-4763,-26695,-14288,-34315c177242,70548,164846,66738,149606,66738v-16205,,-28587,2858,-37160,10491c102909,83896,98146,92481,98146,102972v,9525,5715,18110,15253,25730c123876,136334,141021,143967,165799,152540v25730,7632,46698,16205,62890,25743c267754,201168,287770,232626,287770,272669v,31471,-12396,56248,-36208,74371c227737,366103,194387,374688,152464,374688v-29540,,-56223,-5728,-80048,-16205c48603,347993,30493,333693,18111,315570,5715,296507,,275527,,251701r88621,c88621,270764,93384,285064,102909,294602v10490,9538,26682,14300,49555,14300c166751,308902,178194,305092,186767,299364v8572,-6667,12382,-15252,12382,-26695xm199149,272669e" fillcolor="#234681" stroked="f" strokeweight=".35117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2F5C6" wp14:editId="4782F5C7">
                <wp:simplePos x="0" y="0"/>
                <wp:positionH relativeFrom="page">
                  <wp:posOffset>1806165</wp:posOffset>
                </wp:positionH>
                <wp:positionV relativeFrom="line">
                  <wp:posOffset>123585</wp:posOffset>
                </wp:positionV>
                <wp:extent cx="87500" cy="363497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0" cy="3634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68" h="365151">
                              <a:moveTo>
                                <a:pt x="87668" y="365151"/>
                              </a:moveTo>
                              <a:lnTo>
                                <a:pt x="87668" y="365151"/>
                              </a:lnTo>
                              <a:lnTo>
                                <a:pt x="0" y="365151"/>
                              </a:lnTo>
                              <a:lnTo>
                                <a:pt x="0" y="0"/>
                              </a:lnTo>
                              <a:lnTo>
                                <a:pt x="87668" y="0"/>
                              </a:lnTo>
                              <a:lnTo>
                                <a:pt x="87668" y="365151"/>
                              </a:lnTo>
                              <a:close/>
                              <a:moveTo>
                                <a:pt x="87668" y="365151"/>
                              </a:moveTo>
                            </a:path>
                          </a:pathLst>
                        </a:custGeom>
                        <a:solidFill>
                          <a:srgbClr val="234681">
                            <a:alpha val="100000"/>
                          </a:srgbClr>
                        </a:solidFill>
                        <a:ln w="12642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98649E" id="Freeform 117" o:spid="_x0000_s1026" style="position:absolute;margin-left:142.2pt;margin-top:9.75pt;width:6.9pt;height:28.6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7668,365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" path="m87668,365151r,l,365151,,,87668,r,365151xm87668,365151e" fillcolor="#234681" stroked="f" strokeweight=".35117mm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782F5C8" wp14:editId="4782F5C9">
                <wp:simplePos x="0" y="0"/>
                <wp:positionH relativeFrom="page">
                  <wp:posOffset>1304968</wp:posOffset>
                </wp:positionH>
                <wp:positionV relativeFrom="line">
                  <wp:posOffset>247924</wp:posOffset>
                </wp:positionV>
                <wp:extent cx="58016" cy="130015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16" cy="130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28" h="130607">
                              <a:moveTo>
                                <a:pt x="58128" y="130607"/>
                              </a:moveTo>
                              <a:lnTo>
                                <a:pt x="58128" y="130607"/>
                              </a:lnTo>
                              <a:lnTo>
                                <a:pt x="0" y="130607"/>
                              </a:lnTo>
                              <a:lnTo>
                                <a:pt x="0" y="0"/>
                              </a:lnTo>
                              <a:lnTo>
                                <a:pt x="58128" y="0"/>
                              </a:lnTo>
                              <a:lnTo>
                                <a:pt x="58128" y="130607"/>
                              </a:lnTo>
                              <a:close/>
                              <a:moveTo>
                                <a:pt x="58128" y="130607"/>
                              </a:moveTo>
                            </a:path>
                          </a:pathLst>
                        </a:custGeom>
                        <a:solidFill>
                          <a:srgbClr val="EC1C24">
                            <a:alpha val="100000"/>
                          </a:srgbClr>
                        </a:solidFill>
                        <a:ln w="12642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1B2BBF" id="Freeform 118" o:spid="_x0000_s1026" style="position:absolute;margin-left:102.75pt;margin-top:19.5pt;width:4.55pt;height:10.25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8128,130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" path="m58128,130607r,l,130607,,,58128,r,130607xm58128,130607e" fillcolor="#ec1c24" stroked="f" strokeweight=".35117mm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174078"/>
          <w:spacing w:val="-16"/>
          <w:sz w:val="32"/>
          <w:szCs w:val="32"/>
          <w:lang w:val="cs-CZ"/>
        </w:rPr>
        <w:t>INSPEKCE SILNIČNÍ DOPRAVY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Arial" w:hAnsi="Arial" w:cs="Arial"/>
          <w:color w:val="000000"/>
          <w:spacing w:val="-2"/>
          <w:lang w:val="cs-CZ"/>
        </w:rPr>
        <w:t xml:space="preserve">Číslo smlouvy: </w:t>
      </w:r>
      <w:r>
        <w:rPr>
          <w:rFonts w:ascii="Arial" w:hAnsi="Arial" w:cs="Arial"/>
          <w:color w:val="000000"/>
          <w:spacing w:val="-2"/>
          <w:lang w:val="cs-CZ"/>
        </w:rPr>
        <w:t>CSPSD/39/2023</w:t>
      </w:r>
      <w:r>
        <w:rPr>
          <w:rFonts w:ascii="Times New Roman" w:hAnsi="Times New Roman" w:cs="Times New Roman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782F5CA" wp14:editId="4782F5CB">
                <wp:simplePos x="0" y="0"/>
                <wp:positionH relativeFrom="page">
                  <wp:posOffset>1304017</wp:posOffset>
                </wp:positionH>
                <wp:positionV relativeFrom="line">
                  <wp:posOffset>-12156</wp:posOffset>
                </wp:positionV>
                <wp:extent cx="58967" cy="130018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67" cy="13001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81" h="130610">
                              <a:moveTo>
                                <a:pt x="0" y="130610"/>
                              </a:moveTo>
                              <a:lnTo>
                                <a:pt x="0" y="130610"/>
                              </a:lnTo>
                              <a:lnTo>
                                <a:pt x="59081" y="130610"/>
                              </a:lnTo>
                              <a:lnTo>
                                <a:pt x="59081" y="0"/>
                              </a:lnTo>
                              <a:lnTo>
                                <a:pt x="0" y="0"/>
                              </a:lnTo>
                              <a:lnTo>
                                <a:pt x="0" y="130610"/>
                              </a:lnTo>
                              <a:close/>
                              <a:moveTo>
                                <a:pt x="0" y="130610"/>
                              </a:moveTo>
                            </a:path>
                          </a:pathLst>
                        </a:custGeom>
                        <a:solidFill>
                          <a:srgbClr val="EC1C24">
                            <a:alpha val="100000"/>
                          </a:srgbClr>
                        </a:solidFill>
                        <a:ln w="12642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D4B666" id="Freeform 119" o:spid="_x0000_s1026" style="position:absolute;margin-left:102.7pt;margin-top:-.95pt;width:4.65pt;height:10.25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9081,130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" path="m,130610r,l59081,130610,59081,,,,,130610xm,130610e" fillcolor="#ec1c24" stroked="f" strokeweight=".35117mm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-2"/>
          <w:lang w:val="cs-CZ"/>
        </w:rPr>
        <w:t xml:space="preserve">Dodatek č. </w:t>
      </w:r>
      <w:r>
        <w:rPr>
          <w:rFonts w:ascii="Arial" w:hAnsi="Arial" w:cs="Arial"/>
          <w:color w:val="000000"/>
          <w:lang w:val="cs-CZ"/>
        </w:rPr>
        <w:t>1</w:t>
      </w:r>
      <w:r>
        <w:rPr>
          <w:rFonts w:ascii="Times New Roman" w:hAnsi="Times New Roman" w:cs="Times New Roman"/>
        </w:rPr>
        <w:t xml:space="preserve"> </w:t>
      </w:r>
    </w:p>
    <w:p w14:paraId="4782F577" w14:textId="77777777" w:rsidR="00047B01" w:rsidRDefault="00A41702">
      <w:pPr>
        <w:spacing w:before="199" w:line="272" w:lineRule="exact"/>
        <w:ind w:right="37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lang w:val="cs-CZ"/>
        </w:rPr>
        <w:t>Dodatek</w:t>
      </w:r>
      <w:r>
        <w:rPr>
          <w:rFonts w:ascii="Arial" w:hAnsi="Arial" w:cs="Arial"/>
          <w:color w:val="000000"/>
          <w:spacing w:val="53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spacing w:val="-3"/>
          <w:lang w:val="cs-CZ"/>
        </w:rPr>
        <w:t xml:space="preserve">nabývá  </w:t>
      </w:r>
      <w:r>
        <w:rPr>
          <w:rFonts w:ascii="Arial" w:hAnsi="Arial" w:cs="Arial"/>
          <w:color w:val="000000"/>
          <w:lang w:val="cs-CZ"/>
        </w:rPr>
        <w:t>platnosti</w:t>
      </w:r>
      <w:proofErr w:type="gramEnd"/>
      <w:r>
        <w:rPr>
          <w:rFonts w:ascii="Arial" w:hAnsi="Arial" w:cs="Arial"/>
          <w:color w:val="000000"/>
          <w:spacing w:val="-3"/>
          <w:lang w:val="cs-CZ"/>
        </w:rPr>
        <w:t xml:space="preserve">  </w:t>
      </w:r>
      <w:proofErr w:type="gramStart"/>
      <w:r>
        <w:rPr>
          <w:rFonts w:ascii="Arial" w:hAnsi="Arial" w:cs="Arial"/>
          <w:color w:val="000000"/>
          <w:lang w:val="cs-CZ"/>
        </w:rPr>
        <w:t>dnem</w:t>
      </w:r>
      <w:r>
        <w:rPr>
          <w:rFonts w:ascii="Arial" w:hAnsi="Arial" w:cs="Arial"/>
          <w:color w:val="000000"/>
          <w:spacing w:val="-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podpisu</w:t>
      </w:r>
      <w:proofErr w:type="gramEnd"/>
      <w:r>
        <w:rPr>
          <w:rFonts w:ascii="Arial" w:hAnsi="Arial" w:cs="Arial"/>
          <w:color w:val="000000"/>
          <w:spacing w:val="-3"/>
          <w:lang w:val="cs-CZ"/>
        </w:rPr>
        <w:t xml:space="preserve">  </w:t>
      </w:r>
      <w:proofErr w:type="gramStart"/>
      <w:r>
        <w:rPr>
          <w:rFonts w:ascii="Arial" w:hAnsi="Arial" w:cs="Arial"/>
          <w:color w:val="000000"/>
          <w:spacing w:val="-1"/>
          <w:lang w:val="cs-CZ"/>
        </w:rPr>
        <w:t>poslední</w:t>
      </w:r>
      <w:r>
        <w:rPr>
          <w:rFonts w:ascii="Arial" w:hAnsi="Arial" w:cs="Arial"/>
          <w:color w:val="000000"/>
          <w:spacing w:val="-3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smluvní</w:t>
      </w:r>
      <w:proofErr w:type="gramEnd"/>
      <w:r>
        <w:rPr>
          <w:rFonts w:ascii="Arial" w:hAnsi="Arial" w:cs="Arial"/>
          <w:color w:val="000000"/>
          <w:spacing w:val="-3"/>
          <w:lang w:val="cs-CZ"/>
        </w:rPr>
        <w:t xml:space="preserve">  </w:t>
      </w:r>
      <w:proofErr w:type="gramStart"/>
      <w:r>
        <w:rPr>
          <w:rFonts w:ascii="Arial" w:hAnsi="Arial" w:cs="Arial"/>
          <w:color w:val="000000"/>
          <w:lang w:val="cs-CZ"/>
        </w:rPr>
        <w:t>stranou</w:t>
      </w:r>
      <w:r>
        <w:rPr>
          <w:rFonts w:ascii="Arial" w:hAnsi="Arial" w:cs="Arial"/>
          <w:color w:val="000000"/>
          <w:spacing w:val="-3"/>
          <w:lang w:val="cs-CZ"/>
        </w:rPr>
        <w:t xml:space="preserve">  </w:t>
      </w:r>
      <w:r>
        <w:rPr>
          <w:rFonts w:ascii="Arial" w:hAnsi="Arial" w:cs="Arial"/>
          <w:color w:val="000000"/>
          <w:spacing w:val="-5"/>
          <w:lang w:val="cs-CZ"/>
        </w:rPr>
        <w:t>a</w:t>
      </w:r>
      <w:proofErr w:type="gramEnd"/>
      <w:r>
        <w:rPr>
          <w:rFonts w:ascii="Arial" w:hAnsi="Arial" w:cs="Arial"/>
          <w:color w:val="000000"/>
          <w:spacing w:val="-3"/>
          <w:lang w:val="cs-CZ"/>
        </w:rPr>
        <w:t xml:space="preserve">  </w:t>
      </w:r>
      <w:proofErr w:type="gramStart"/>
      <w:r>
        <w:rPr>
          <w:rFonts w:ascii="Arial" w:hAnsi="Arial" w:cs="Arial"/>
          <w:color w:val="000000"/>
          <w:lang w:val="cs-CZ"/>
        </w:rPr>
        <w:t>účinnosti</w:t>
      </w:r>
      <w:r>
        <w:rPr>
          <w:rFonts w:ascii="Arial" w:hAnsi="Arial" w:cs="Arial"/>
          <w:color w:val="000000"/>
          <w:spacing w:val="-3"/>
          <w:lang w:val="cs-CZ"/>
        </w:rPr>
        <w:t xml:space="preserve">  dnem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3"/>
          <w:lang w:val="cs-CZ"/>
        </w:rPr>
        <w:t>uveřejnění v</w:t>
      </w:r>
      <w:r>
        <w:rPr>
          <w:rFonts w:ascii="Arial" w:hAnsi="Arial" w:cs="Arial"/>
          <w:color w:val="000000"/>
          <w:spacing w:val="-1"/>
          <w:lang w:val="cs-CZ"/>
        </w:rPr>
        <w:t xml:space="preserve"> registru smluv, které zajistí </w:t>
      </w:r>
      <w:r>
        <w:rPr>
          <w:rFonts w:ascii="Arial" w:hAnsi="Arial" w:cs="Arial"/>
          <w:color w:val="000000"/>
          <w:lang w:val="cs-CZ"/>
        </w:rPr>
        <w:t xml:space="preserve">půjčitel.  </w:t>
      </w:r>
    </w:p>
    <w:p w14:paraId="4782F578" w14:textId="77777777" w:rsidR="00047B01" w:rsidRDefault="00A41702">
      <w:pPr>
        <w:spacing w:before="56" w:line="266" w:lineRule="exact"/>
        <w:ind w:right="370"/>
        <w:jc w:val="both"/>
        <w:rPr>
          <w:rFonts w:ascii="Times New Roman" w:hAnsi="Times New Roman" w:cs="Times New Roman"/>
          <w:color w:val="010302"/>
        </w:rPr>
        <w:sectPr w:rsidR="00047B01">
          <w:type w:val="continuous"/>
          <w:pgSz w:w="11904" w:h="16835"/>
          <w:pgMar w:top="337" w:right="500" w:bottom="247" w:left="500" w:header="708" w:footer="708" w:gutter="0"/>
          <w:cols w:num="2" w:space="0" w:equalWidth="0">
            <w:col w:w="1035" w:space="164"/>
            <w:col w:w="9240" w:space="0"/>
          </w:cols>
          <w:docGrid w:linePitch="360"/>
        </w:sectPr>
      </w:pPr>
      <w:r>
        <w:rPr>
          <w:rFonts w:ascii="Arial" w:hAnsi="Arial" w:cs="Arial"/>
          <w:color w:val="000000"/>
          <w:spacing w:val="-1"/>
          <w:lang w:val="cs-CZ"/>
        </w:rPr>
        <w:t>Dodatek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lang w:val="cs-CZ"/>
        </w:rPr>
        <w:t>se</w:t>
      </w:r>
      <w:r>
        <w:rPr>
          <w:rFonts w:ascii="Arial" w:hAnsi="Arial" w:cs="Arial"/>
          <w:color w:val="000000"/>
          <w:spacing w:val="3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vyhotovuje</w:t>
      </w:r>
      <w:r>
        <w:rPr>
          <w:rFonts w:ascii="Arial" w:hAnsi="Arial" w:cs="Arial"/>
          <w:color w:val="000000"/>
          <w:spacing w:val="35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lang w:val="cs-CZ"/>
        </w:rPr>
        <w:t>v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elektronické</w:t>
      </w:r>
      <w:r>
        <w:rPr>
          <w:rFonts w:ascii="Arial" w:hAnsi="Arial" w:cs="Arial"/>
          <w:color w:val="000000"/>
          <w:spacing w:val="35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lang w:val="cs-CZ"/>
        </w:rPr>
        <w:t>podobě,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přičemž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obě</w:t>
      </w:r>
      <w:r>
        <w:rPr>
          <w:rFonts w:ascii="Arial" w:hAnsi="Arial" w:cs="Arial"/>
          <w:color w:val="000000"/>
          <w:spacing w:val="3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smluvní</w:t>
      </w:r>
      <w:r>
        <w:rPr>
          <w:rFonts w:ascii="Arial" w:hAnsi="Arial" w:cs="Arial"/>
          <w:color w:val="000000"/>
          <w:spacing w:val="3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strany</w:t>
      </w:r>
      <w:r>
        <w:rPr>
          <w:rFonts w:ascii="Arial" w:hAnsi="Arial" w:cs="Arial"/>
          <w:color w:val="000000"/>
          <w:spacing w:val="3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obdrží</w:t>
      </w:r>
      <w:r>
        <w:rPr>
          <w:rFonts w:ascii="Arial" w:hAnsi="Arial" w:cs="Arial"/>
          <w:color w:val="000000"/>
          <w:spacing w:val="37"/>
          <w:lang w:val="cs-CZ"/>
        </w:rPr>
        <w:t xml:space="preserve"> </w:t>
      </w:r>
      <w:r>
        <w:rPr>
          <w:rFonts w:ascii="Arial" w:hAnsi="Arial" w:cs="Arial"/>
          <w:color w:val="000000"/>
          <w:spacing w:val="-4"/>
          <w:lang w:val="cs-CZ"/>
        </w:rPr>
        <w:t>jeho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elektronický originál opatřený kvalifikovanými elektronickými podpisy odpovědné osoby a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kvalifikovanými elektronickými časovými razítky podle zákona č. 297/2016 Sb., o služ</w:t>
      </w:r>
      <w:r>
        <w:rPr>
          <w:rFonts w:ascii="Arial" w:hAnsi="Arial" w:cs="Arial"/>
          <w:color w:val="000000"/>
          <w:spacing w:val="-6"/>
          <w:lang w:val="cs-CZ"/>
        </w:rPr>
        <w:t>bách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1"/>
          <w:lang w:val="cs-CZ"/>
        </w:rPr>
        <w:t>vytvářejících důvěru pro elektronické transakce, ve znění pozdějších předpisů.</w:t>
      </w:r>
      <w:r>
        <w:rPr>
          <w:rFonts w:ascii="Arial" w:hAnsi="Arial" w:cs="Arial"/>
          <w:color w:val="000000"/>
          <w:lang w:val="cs-CZ"/>
        </w:rPr>
        <w:t xml:space="preserve">  </w:t>
      </w:r>
    </w:p>
    <w:p w14:paraId="4782F579" w14:textId="77777777" w:rsidR="00047B01" w:rsidRDefault="00047B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82F57A" w14:textId="77777777" w:rsidR="00047B01" w:rsidRDefault="00047B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82F57B" w14:textId="77777777" w:rsidR="00047B01" w:rsidRDefault="00047B01">
      <w:pPr>
        <w:spacing w:after="2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82F57C" w14:textId="77777777" w:rsidR="00047B01" w:rsidRDefault="00A41702">
      <w:pPr>
        <w:spacing w:line="260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6"/>
          <w:lang w:val="cs-CZ"/>
        </w:rPr>
        <w:t>V Praze dne</w:t>
      </w:r>
      <w:r>
        <w:rPr>
          <w:rFonts w:ascii="Times New Roman" w:hAnsi="Times New Roman" w:cs="Times New Roman"/>
        </w:rPr>
        <w:t xml:space="preserve"> </w:t>
      </w:r>
    </w:p>
    <w:p w14:paraId="4782F57D" w14:textId="77777777" w:rsidR="00047B01" w:rsidRDefault="00047B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82F57E" w14:textId="001E4D3D" w:rsidR="00047B01" w:rsidRDefault="00047B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82F57F" w14:textId="77777777" w:rsidR="00047B01" w:rsidRDefault="00047B01">
      <w:pPr>
        <w:spacing w:after="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82F580" w14:textId="77777777" w:rsidR="00047B01" w:rsidRDefault="00A41702">
      <w:pPr>
        <w:spacing w:line="260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0"/>
          <w:lang w:val="cs-CZ"/>
        </w:rPr>
        <w:t xml:space="preserve">_________________________  </w:t>
      </w:r>
    </w:p>
    <w:p w14:paraId="4782F581" w14:textId="77777777" w:rsidR="00047B01" w:rsidRDefault="00A41702">
      <w:pPr>
        <w:spacing w:before="60" w:line="260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lang w:val="cs-CZ"/>
        </w:rPr>
        <w:t xml:space="preserve">Za </w:t>
      </w:r>
      <w:r>
        <w:rPr>
          <w:rFonts w:ascii="Arial" w:hAnsi="Arial" w:cs="Arial"/>
          <w:color w:val="000000"/>
          <w:lang w:val="cs-CZ"/>
        </w:rPr>
        <w:t xml:space="preserve">půjčitele  </w:t>
      </w:r>
    </w:p>
    <w:p w14:paraId="4782F582" w14:textId="77777777" w:rsidR="00047B01" w:rsidRDefault="00A41702">
      <w:pPr>
        <w:spacing w:before="1" w:line="332" w:lineRule="exact"/>
        <w:ind w:left="613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lang w:val="cs-CZ"/>
        </w:rPr>
        <w:t>JUDr. Lenka Ptáčková Melicharová, MBA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ředitelka  </w:t>
      </w:r>
    </w:p>
    <w:p w14:paraId="4782F583" w14:textId="77777777" w:rsidR="00047B01" w:rsidRDefault="00A4170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782F584" w14:textId="77777777" w:rsidR="00047B01" w:rsidRDefault="00047B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82F585" w14:textId="77777777" w:rsidR="00047B01" w:rsidRDefault="00047B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82F586" w14:textId="77777777" w:rsidR="00047B01" w:rsidRDefault="00047B01">
      <w:pPr>
        <w:spacing w:after="2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82F587" w14:textId="77777777" w:rsidR="00047B01" w:rsidRDefault="00A41702">
      <w:pPr>
        <w:spacing w:line="260" w:lineRule="exact"/>
        <w:ind w:left="103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9"/>
          <w:lang w:val="cs-CZ"/>
        </w:rPr>
        <w:t>V _______________ dne</w:t>
      </w:r>
      <w:r>
        <w:rPr>
          <w:rFonts w:ascii="Times New Roman" w:hAnsi="Times New Roman" w:cs="Times New Roman"/>
        </w:rPr>
        <w:t xml:space="preserve"> </w:t>
      </w:r>
    </w:p>
    <w:p w14:paraId="4782F588" w14:textId="77777777" w:rsidR="00047B01" w:rsidRDefault="00047B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82F589" w14:textId="77777777" w:rsidR="00047B01" w:rsidRDefault="00047B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82F58A" w14:textId="77777777" w:rsidR="00047B01" w:rsidRDefault="00047B01">
      <w:pPr>
        <w:spacing w:after="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82F58B" w14:textId="77777777" w:rsidR="00047B01" w:rsidRDefault="00A41702">
      <w:pPr>
        <w:spacing w:line="260" w:lineRule="exact"/>
        <w:ind w:left="103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4"/>
          <w:lang w:val="cs-CZ"/>
        </w:rPr>
        <w:t>_________________________</w:t>
      </w:r>
      <w:r>
        <w:rPr>
          <w:rFonts w:ascii="Times New Roman" w:hAnsi="Times New Roman" w:cs="Times New Roman"/>
        </w:rPr>
        <w:t xml:space="preserve"> </w:t>
      </w:r>
    </w:p>
    <w:p w14:paraId="4782F58C" w14:textId="77777777" w:rsidR="00047B01" w:rsidRDefault="00A41702">
      <w:pPr>
        <w:spacing w:before="60" w:line="260" w:lineRule="exact"/>
        <w:ind w:left="103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lang w:val="cs-CZ"/>
        </w:rPr>
        <w:t xml:space="preserve">Za </w:t>
      </w:r>
      <w:r>
        <w:rPr>
          <w:rFonts w:ascii="Arial" w:hAnsi="Arial" w:cs="Arial"/>
          <w:color w:val="000000"/>
          <w:lang w:val="cs-CZ"/>
        </w:rPr>
        <w:t xml:space="preserve">vypůjčitele  </w:t>
      </w:r>
    </w:p>
    <w:p w14:paraId="4782F58D" w14:textId="77777777" w:rsidR="00047B01" w:rsidRDefault="00A41702">
      <w:pPr>
        <w:spacing w:before="1" w:line="332" w:lineRule="exact"/>
        <w:ind w:left="1034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lang w:val="cs-CZ"/>
        </w:rPr>
        <w:t>PhDr. Pavel Janský, Ph.D.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ředitel  </w:t>
      </w:r>
    </w:p>
    <w:p w14:paraId="4782F58E" w14:textId="77777777" w:rsidR="00047B01" w:rsidRDefault="00047B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82F58F" w14:textId="77777777" w:rsidR="00047B01" w:rsidRDefault="00047B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82F590" w14:textId="77777777" w:rsidR="00047B01" w:rsidRDefault="00047B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82F591" w14:textId="77777777" w:rsidR="00047B01" w:rsidRDefault="00047B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82F592" w14:textId="77777777" w:rsidR="00047B01" w:rsidRDefault="00047B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82F593" w14:textId="77777777" w:rsidR="00047B01" w:rsidRDefault="00047B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82F594" w14:textId="77777777" w:rsidR="00047B01" w:rsidRDefault="00047B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82F595" w14:textId="77777777" w:rsidR="00047B01" w:rsidRDefault="00047B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82F596" w14:textId="77777777" w:rsidR="00047B01" w:rsidRDefault="00047B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82F597" w14:textId="77777777" w:rsidR="00047B01" w:rsidRDefault="00047B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82F598" w14:textId="77777777" w:rsidR="00047B01" w:rsidRDefault="00047B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82F599" w14:textId="77777777" w:rsidR="00047B01" w:rsidRDefault="00047B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82F59A" w14:textId="77777777" w:rsidR="00047B01" w:rsidRDefault="00047B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82F59B" w14:textId="77777777" w:rsidR="00047B01" w:rsidRDefault="00047B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82F59C" w14:textId="77777777" w:rsidR="00047B01" w:rsidRDefault="00047B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82F59D" w14:textId="77777777" w:rsidR="00047B01" w:rsidRDefault="00047B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82F59E" w14:textId="77777777" w:rsidR="00047B01" w:rsidRDefault="00047B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82F59F" w14:textId="77777777" w:rsidR="00047B01" w:rsidRDefault="00047B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82F5A0" w14:textId="77777777" w:rsidR="00047B01" w:rsidRDefault="00047B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82F5A1" w14:textId="77777777" w:rsidR="00047B01" w:rsidRDefault="00047B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82F5A2" w14:textId="77777777" w:rsidR="00047B01" w:rsidRDefault="00047B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82F5A3" w14:textId="77777777" w:rsidR="00047B01" w:rsidRDefault="00047B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82F5A4" w14:textId="77777777" w:rsidR="00047B01" w:rsidRDefault="00047B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82F5A5" w14:textId="77777777" w:rsidR="00047B01" w:rsidRDefault="00047B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82F5A6" w14:textId="77777777" w:rsidR="00047B01" w:rsidRDefault="00047B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82F5A7" w14:textId="77777777" w:rsidR="00047B01" w:rsidRDefault="00047B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82F5A8" w14:textId="77777777" w:rsidR="00047B01" w:rsidRDefault="00047B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82F5A9" w14:textId="77777777" w:rsidR="00047B01" w:rsidRDefault="00047B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82F5AA" w14:textId="77777777" w:rsidR="00047B01" w:rsidRDefault="00047B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82F5AB" w14:textId="77777777" w:rsidR="00047B01" w:rsidRDefault="00047B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82F5AC" w14:textId="77777777" w:rsidR="00047B01" w:rsidRDefault="00047B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82F5AD" w14:textId="77777777" w:rsidR="00047B01" w:rsidRDefault="00047B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82F5AE" w14:textId="77777777" w:rsidR="00047B01" w:rsidRDefault="00047B0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82F5AF" w14:textId="77777777" w:rsidR="00047B01" w:rsidRDefault="00047B01">
      <w:pPr>
        <w:spacing w:after="2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82F5B0" w14:textId="18B8F95E" w:rsidR="00047B01" w:rsidRDefault="00047B01">
      <w:pPr>
        <w:spacing w:line="282" w:lineRule="exact"/>
        <w:rPr>
          <w:rFonts w:ascii="Times New Roman" w:hAnsi="Times New Roman" w:cs="Times New Roman"/>
          <w:color w:val="010302"/>
        </w:rPr>
        <w:sectPr w:rsidR="00047B01">
          <w:type w:val="continuous"/>
          <w:pgSz w:w="11904" w:h="16835"/>
          <w:pgMar w:top="337" w:right="500" w:bottom="247" w:left="500" w:header="708" w:footer="708" w:gutter="0"/>
          <w:cols w:num="2" w:space="0" w:equalWidth="0">
            <w:col w:w="4643" w:space="601"/>
            <w:col w:w="3585" w:space="0"/>
          </w:cols>
          <w:docGrid w:linePitch="360"/>
        </w:sectPr>
      </w:pPr>
    </w:p>
    <w:p w14:paraId="4782F5B1" w14:textId="77777777" w:rsidR="00047B01" w:rsidRDefault="00047B01"/>
    <w:sectPr w:rsidR="00047B01">
      <w:type w:val="continuous"/>
      <w:pgSz w:w="11904" w:h="16835"/>
      <w:pgMar w:top="337" w:right="500" w:bottom="247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B01"/>
    <w:rsid w:val="00047B01"/>
    <w:rsid w:val="005951F1"/>
    <w:rsid w:val="008217B3"/>
    <w:rsid w:val="00A4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2F52D"/>
  <w15:docId w15:val="{292B9666-CF23-46F8-A062-322EE6A9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Zichová</dc:creator>
  <cp:lastModifiedBy>Veronika Zichová</cp:lastModifiedBy>
  <cp:revision>2</cp:revision>
  <dcterms:created xsi:type="dcterms:W3CDTF">2025-12-05T10:01:00Z</dcterms:created>
  <dcterms:modified xsi:type="dcterms:W3CDTF">2025-12-05T10:01:00Z</dcterms:modified>
</cp:coreProperties>
</file>