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5575" w14:textId="77777777" w:rsidR="00783594" w:rsidRDefault="0030611C">
      <w:pPr>
        <w:pStyle w:val="Zkladntext30"/>
        <w:shd w:val="clear" w:color="auto" w:fill="auto"/>
        <w:spacing w:after="0" w:line="240" w:lineRule="auto"/>
      </w:pPr>
      <w:r>
        <w:t>Krajská správa</w:t>
      </w:r>
    </w:p>
    <w:p w14:paraId="4FF638DA" w14:textId="77777777" w:rsidR="00783594" w:rsidRDefault="0030611C">
      <w:pPr>
        <w:pStyle w:val="Zkladntext50"/>
        <w:shd w:val="clear" w:color="auto" w:fill="auto"/>
        <w:tabs>
          <w:tab w:val="left" w:pos="4590"/>
        </w:tabs>
        <w:spacing w:line="211" w:lineRule="auto"/>
        <w:ind w:left="1460"/>
      </w:pPr>
      <w:r>
        <w:rPr>
          <w:color w:val="3D415C"/>
        </w:rPr>
        <w:t>B</w:t>
      </w:r>
      <w:r>
        <w:rPr>
          <w:color w:val="3D415C"/>
        </w:rPr>
        <w:tab/>
      </w:r>
      <w:r>
        <w:t>STATNI FOND DOPR</w:t>
      </w:r>
    </w:p>
    <w:p w14:paraId="33EFEABF" w14:textId="77777777" w:rsidR="00783594" w:rsidRDefault="0030611C">
      <w:pPr>
        <w:pStyle w:val="Zkladntext50"/>
        <w:shd w:val="clear" w:color="auto" w:fill="auto"/>
        <w:spacing w:line="286" w:lineRule="auto"/>
        <w:ind w:left="0"/>
        <w:jc w:val="center"/>
      </w:pPr>
      <w:r>
        <w:t>INFRASTRUKTUR*</w:t>
      </w:r>
    </w:p>
    <w:p w14:paraId="160D7C47" w14:textId="54120195" w:rsidR="00783594" w:rsidRDefault="0030611C">
      <w:pPr>
        <w:pStyle w:val="Zkladntext30"/>
        <w:shd w:val="clear" w:color="auto" w:fill="auto"/>
        <w:spacing w:after="1540"/>
      </w:pPr>
      <w:r>
        <w:t>a údržba s</w:t>
      </w:r>
      <w:r w:rsidR="000C2377">
        <w:t>ilnic</w:t>
      </w:r>
      <w:r>
        <w:t xml:space="preserve"> Vyso</w:t>
      </w:r>
      <w:r w:rsidR="000C2377">
        <w:t>či</w:t>
      </w:r>
      <w:r>
        <w:t>ny</w:t>
      </w:r>
    </w:p>
    <w:p w14:paraId="1E656FEF" w14:textId="77777777" w:rsidR="00783594" w:rsidRDefault="0030611C">
      <w:pPr>
        <w:pStyle w:val="Zkladntext60"/>
        <w:shd w:val="clear" w:color="auto" w:fill="auto"/>
      </w:pPr>
      <w:r>
        <w:t>DODATEK Č. 1</w:t>
      </w:r>
    </w:p>
    <w:p w14:paraId="3483E9E2" w14:textId="77777777" w:rsidR="00783594" w:rsidRDefault="0030611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ke smlouvě o dílo II/354 Ostrov n.O křiž. II/388-křiž. II/602 (úsek Ostrov n.O. - Radostín n.O.</w:t>
      </w:r>
      <w:r>
        <w:rPr>
          <w:b/>
          <w:bCs/>
        </w:rPr>
        <w:br/>
        <w:t>a Radostín n.O. - Zahradiště)</w:t>
      </w:r>
    </w:p>
    <w:p w14:paraId="43B05692" w14:textId="77777777" w:rsidR="00783594" w:rsidRDefault="0030611C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ze dne 30. 07.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6302"/>
      </w:tblGrid>
      <w:tr w:rsidR="00783594" w14:paraId="53EDA416" w14:textId="77777777">
        <w:trPr>
          <w:trHeight w:hRule="exact" w:val="619"/>
        </w:trPr>
        <w:tc>
          <w:tcPr>
            <w:tcW w:w="2045" w:type="dxa"/>
            <w:shd w:val="clear" w:color="auto" w:fill="FFFFFF"/>
          </w:tcPr>
          <w:p w14:paraId="5EF60637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shd w:val="clear" w:color="auto" w:fill="FFFFFF"/>
            <w:vAlign w:val="bottom"/>
          </w:tcPr>
          <w:p w14:paraId="1F594A64" w14:textId="77777777" w:rsidR="00783594" w:rsidRDefault="0030611C">
            <w:pPr>
              <w:pStyle w:val="Jin0"/>
              <w:shd w:val="clear" w:color="auto" w:fill="auto"/>
              <w:ind w:left="2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Článek 1</w:t>
            </w:r>
          </w:p>
          <w:p w14:paraId="3F87B313" w14:textId="77777777" w:rsidR="00783594" w:rsidRDefault="0030611C">
            <w:pPr>
              <w:pStyle w:val="Jin0"/>
              <w:shd w:val="clear" w:color="auto" w:fill="auto"/>
              <w:ind w:left="19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Smluvní strany</w:t>
            </w:r>
          </w:p>
        </w:tc>
      </w:tr>
      <w:tr w:rsidR="00783594" w14:paraId="7961C1B5" w14:textId="77777777">
        <w:trPr>
          <w:trHeight w:hRule="exact" w:val="408"/>
        </w:trPr>
        <w:tc>
          <w:tcPr>
            <w:tcW w:w="2045" w:type="dxa"/>
            <w:shd w:val="clear" w:color="auto" w:fill="FFFFFF"/>
            <w:vAlign w:val="bottom"/>
          </w:tcPr>
          <w:p w14:paraId="5EBCC512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302" w:type="dxa"/>
            <w:shd w:val="clear" w:color="auto" w:fill="FFFFFF"/>
            <w:vAlign w:val="bottom"/>
          </w:tcPr>
          <w:p w14:paraId="0AE11EA8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783594" w14:paraId="7A435EE6" w14:textId="77777777">
        <w:trPr>
          <w:trHeight w:hRule="exact" w:val="336"/>
        </w:trPr>
        <w:tc>
          <w:tcPr>
            <w:tcW w:w="2045" w:type="dxa"/>
            <w:shd w:val="clear" w:color="auto" w:fill="FFFFFF"/>
            <w:vAlign w:val="bottom"/>
          </w:tcPr>
          <w:p w14:paraId="3651432D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302" w:type="dxa"/>
            <w:shd w:val="clear" w:color="auto" w:fill="FFFFFF"/>
            <w:vAlign w:val="bottom"/>
          </w:tcPr>
          <w:p w14:paraId="668AEA17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783594" w14:paraId="79478FA9" w14:textId="77777777">
        <w:trPr>
          <w:trHeight w:hRule="exact" w:val="312"/>
        </w:trPr>
        <w:tc>
          <w:tcPr>
            <w:tcW w:w="2045" w:type="dxa"/>
            <w:shd w:val="clear" w:color="auto" w:fill="FFFFFF"/>
            <w:vAlign w:val="bottom"/>
          </w:tcPr>
          <w:p w14:paraId="059CA900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302" w:type="dxa"/>
            <w:shd w:val="clear" w:color="auto" w:fill="FFFFFF"/>
            <w:vAlign w:val="bottom"/>
          </w:tcPr>
          <w:p w14:paraId="660C19D3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Radovanem Necidem, ředitelem organizace</w:t>
            </w:r>
          </w:p>
        </w:tc>
      </w:tr>
    </w:tbl>
    <w:p w14:paraId="495F48B2" w14:textId="77777777" w:rsidR="00783594" w:rsidRDefault="00783594">
      <w:pPr>
        <w:spacing w:after="79" w:line="1" w:lineRule="exact"/>
      </w:pPr>
    </w:p>
    <w:p w14:paraId="6774A9B5" w14:textId="77777777" w:rsidR="00783594" w:rsidRDefault="0030611C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6298"/>
      </w:tblGrid>
      <w:tr w:rsidR="00783594" w14:paraId="11085F26" w14:textId="77777777">
        <w:trPr>
          <w:trHeight w:hRule="exact" w:val="379"/>
        </w:trPr>
        <w:tc>
          <w:tcPr>
            <w:tcW w:w="2045" w:type="dxa"/>
            <w:shd w:val="clear" w:color="auto" w:fill="FFFFFF"/>
            <w:vAlign w:val="bottom"/>
          </w:tcPr>
          <w:p w14:paraId="019F64D1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5AEB5428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783594" w14:paraId="2BEB223B" w14:textId="77777777">
        <w:trPr>
          <w:trHeight w:hRule="exact" w:val="350"/>
        </w:trPr>
        <w:tc>
          <w:tcPr>
            <w:tcW w:w="2045" w:type="dxa"/>
            <w:shd w:val="clear" w:color="auto" w:fill="FFFFFF"/>
            <w:vAlign w:val="bottom"/>
          </w:tcPr>
          <w:p w14:paraId="0936E0DE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195D50A2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783594" w14:paraId="6129FFEC" w14:textId="77777777">
        <w:trPr>
          <w:trHeight w:hRule="exact" w:val="317"/>
        </w:trPr>
        <w:tc>
          <w:tcPr>
            <w:tcW w:w="2045" w:type="dxa"/>
            <w:shd w:val="clear" w:color="auto" w:fill="FFFFFF"/>
            <w:vAlign w:val="bottom"/>
          </w:tcPr>
          <w:p w14:paraId="768D00EE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1A699FF3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234BE7FD" w14:textId="77777777" w:rsidR="00783594" w:rsidRDefault="00783594">
      <w:pPr>
        <w:spacing w:after="79" w:line="1" w:lineRule="exact"/>
      </w:pPr>
    </w:p>
    <w:p w14:paraId="320F93ED" w14:textId="77777777" w:rsidR="00783594" w:rsidRDefault="0030611C">
      <w:pPr>
        <w:pStyle w:val="Zkladntext1"/>
        <w:shd w:val="clear" w:color="auto" w:fill="auto"/>
        <w:spacing w:after="360"/>
      </w:pPr>
      <w:r>
        <w:t>(dále jen „objednatel</w:t>
      </w:r>
      <w:r>
        <w:rPr>
          <w:b/>
          <w:bCs/>
        </w:rPr>
        <w:t>“</w:t>
      </w:r>
      <w:r>
        <w:t>)</w:t>
      </w:r>
    </w:p>
    <w:p w14:paraId="1AAABBB9" w14:textId="77777777" w:rsidR="00783594" w:rsidRDefault="0030611C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6298"/>
      </w:tblGrid>
      <w:tr w:rsidR="00783594" w14:paraId="41840B59" w14:textId="77777777">
        <w:trPr>
          <w:trHeight w:hRule="exact" w:val="278"/>
        </w:trPr>
        <w:tc>
          <w:tcPr>
            <w:tcW w:w="2045" w:type="dxa"/>
            <w:shd w:val="clear" w:color="auto" w:fill="FFFFFF"/>
            <w:vAlign w:val="bottom"/>
          </w:tcPr>
          <w:p w14:paraId="22F06CC5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7C897CC2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EUROVIA CZ a.s.</w:t>
            </w:r>
          </w:p>
        </w:tc>
      </w:tr>
      <w:tr w:rsidR="00783594" w14:paraId="62815A93" w14:textId="77777777">
        <w:trPr>
          <w:trHeight w:hRule="exact" w:val="350"/>
        </w:trPr>
        <w:tc>
          <w:tcPr>
            <w:tcW w:w="2045" w:type="dxa"/>
            <w:shd w:val="clear" w:color="auto" w:fill="FFFFFF"/>
            <w:vAlign w:val="bottom"/>
          </w:tcPr>
          <w:p w14:paraId="01B42C54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78154191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Michelského lesa 1581/2, Michle, 140 00 Praha 4</w:t>
            </w:r>
          </w:p>
        </w:tc>
      </w:tr>
      <w:tr w:rsidR="00783594" w14:paraId="7EFAFEB9" w14:textId="77777777">
        <w:trPr>
          <w:trHeight w:hRule="exact" w:val="312"/>
        </w:trPr>
        <w:tc>
          <w:tcPr>
            <w:tcW w:w="2045" w:type="dxa"/>
            <w:shd w:val="clear" w:color="auto" w:fill="FFFFFF"/>
            <w:vAlign w:val="bottom"/>
          </w:tcPr>
          <w:p w14:paraId="177CB6C3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267C05E6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Ludvíkem Šumberou, ředitelem závodu Morava jih</w:t>
            </w:r>
          </w:p>
        </w:tc>
      </w:tr>
    </w:tbl>
    <w:p w14:paraId="7E0B0BEB" w14:textId="77777777" w:rsidR="00783594" w:rsidRDefault="00783594">
      <w:pPr>
        <w:spacing w:after="79" w:line="1" w:lineRule="exact"/>
      </w:pPr>
    </w:p>
    <w:p w14:paraId="08D53B5F" w14:textId="77777777" w:rsidR="00783594" w:rsidRDefault="0030611C">
      <w:pPr>
        <w:pStyle w:val="Titulektabulky0"/>
        <w:shd w:val="clear" w:color="auto" w:fill="auto"/>
        <w:spacing w:after="120"/>
      </w:pPr>
      <w:r>
        <w:t>zapsán v obchodním rejstříku u Městského soudu v Praze, oddíl B, vložka 1561</w:t>
      </w:r>
    </w:p>
    <w:p w14:paraId="77536EDF" w14:textId="77777777" w:rsidR="00783594" w:rsidRDefault="0030611C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56D1462A" w14:textId="77777777" w:rsidR="00783594" w:rsidRDefault="0030611C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6298"/>
      </w:tblGrid>
      <w:tr w:rsidR="00783594" w14:paraId="067BD443" w14:textId="77777777">
        <w:trPr>
          <w:trHeight w:hRule="exact" w:val="379"/>
        </w:trPr>
        <w:tc>
          <w:tcPr>
            <w:tcW w:w="2045" w:type="dxa"/>
            <w:shd w:val="clear" w:color="auto" w:fill="FFFFFF"/>
            <w:vAlign w:val="bottom"/>
          </w:tcPr>
          <w:p w14:paraId="357D9B7D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2EC2E945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45274924</w:t>
            </w:r>
          </w:p>
        </w:tc>
      </w:tr>
      <w:tr w:rsidR="00783594" w14:paraId="1B5EC4AC" w14:textId="77777777">
        <w:trPr>
          <w:trHeight w:hRule="exact" w:val="379"/>
        </w:trPr>
        <w:tc>
          <w:tcPr>
            <w:tcW w:w="2045" w:type="dxa"/>
            <w:shd w:val="clear" w:color="auto" w:fill="FFFFFF"/>
            <w:vAlign w:val="bottom"/>
          </w:tcPr>
          <w:p w14:paraId="578AB9CC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298" w:type="dxa"/>
            <w:shd w:val="clear" w:color="auto" w:fill="FFFFFF"/>
            <w:vAlign w:val="bottom"/>
          </w:tcPr>
          <w:p w14:paraId="0006AE71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CZ45274924</w:t>
            </w:r>
          </w:p>
        </w:tc>
      </w:tr>
    </w:tbl>
    <w:p w14:paraId="1DABC6FD" w14:textId="77777777" w:rsidR="00783594" w:rsidRDefault="0030611C">
      <w:pPr>
        <w:pStyle w:val="Titulektabulky0"/>
        <w:shd w:val="clear" w:color="auto" w:fill="auto"/>
        <w:spacing w:after="120"/>
        <w:ind w:left="48"/>
      </w:pPr>
      <w:r>
        <w:t>(dále jen „zhotovitel“)</w:t>
      </w:r>
    </w:p>
    <w:p w14:paraId="61FDAA7B" w14:textId="77777777" w:rsidR="00783594" w:rsidRDefault="0030611C">
      <w:pPr>
        <w:pStyle w:val="Titulektabulky0"/>
        <w:shd w:val="clear" w:color="auto" w:fill="auto"/>
        <w:spacing w:after="0"/>
        <w:ind w:left="48"/>
      </w:pPr>
      <w:r>
        <w:t>(společně také jako „smluvní strany“ nebo jednotlivě „smluvní strana“)</w:t>
      </w:r>
    </w:p>
    <w:p w14:paraId="5B8210F7" w14:textId="77777777" w:rsidR="00783594" w:rsidRDefault="00783594">
      <w:pPr>
        <w:spacing w:after="559" w:line="1" w:lineRule="exact"/>
      </w:pPr>
    </w:p>
    <w:p w14:paraId="27D1BD3B" w14:textId="77777777" w:rsidR="00783594" w:rsidRDefault="0030611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45550AF" w14:textId="77777777" w:rsidR="00783594" w:rsidRDefault="0030611C">
      <w:pPr>
        <w:pStyle w:val="Zkladntext1"/>
        <w:shd w:val="clear" w:color="auto" w:fill="auto"/>
        <w:spacing w:after="80"/>
        <w:jc w:val="center"/>
      </w:pPr>
      <w:r>
        <w:rPr>
          <w:b/>
          <w:bCs/>
        </w:rPr>
        <w:t>Změna smluvních podmínek</w:t>
      </w:r>
    </w:p>
    <w:p w14:paraId="480511A8" w14:textId="77777777" w:rsidR="00783594" w:rsidRDefault="0030611C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sectPr w:rsidR="00783594">
          <w:headerReference w:type="default" r:id="rId7"/>
          <w:footerReference w:type="default" r:id="rId8"/>
          <w:pgSz w:w="12240" w:h="15840"/>
          <w:pgMar w:top="519" w:right="1383" w:bottom="1190" w:left="1373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P-ST- 35-2025, číslo zhotovitele 261/1/2025 a číslo SPP 1856.5241261VST, ze dne 30. 07. 2025, spočívající</w:t>
      </w:r>
    </w:p>
    <w:p w14:paraId="058329D5" w14:textId="77777777" w:rsidR="00783594" w:rsidRDefault="0030611C">
      <w:pPr>
        <w:pStyle w:val="Zkladntext30"/>
        <w:shd w:val="clear" w:color="auto" w:fill="auto"/>
        <w:spacing w:after="0" w:line="240" w:lineRule="auto"/>
      </w:pPr>
      <w:r>
        <w:lastRenderedPageBreak/>
        <w:t>Krajská správa</w:t>
      </w:r>
    </w:p>
    <w:p w14:paraId="13E89504" w14:textId="77777777" w:rsidR="00783594" w:rsidRDefault="0030611C">
      <w:pPr>
        <w:pStyle w:val="Zkladntext50"/>
        <w:shd w:val="clear" w:color="auto" w:fill="auto"/>
        <w:tabs>
          <w:tab w:val="left" w:pos="4590"/>
        </w:tabs>
        <w:spacing w:line="211" w:lineRule="auto"/>
        <w:ind w:left="1460"/>
      </w:pPr>
      <w:r>
        <w:rPr>
          <w:color w:val="3D415C"/>
        </w:rPr>
        <w:t>B</w:t>
      </w:r>
      <w:r>
        <w:rPr>
          <w:color w:val="3D415C"/>
        </w:rPr>
        <w:tab/>
      </w:r>
      <w:r>
        <w:t>STATNI FOND DOPR</w:t>
      </w:r>
    </w:p>
    <w:p w14:paraId="5CA97C9D" w14:textId="77777777" w:rsidR="00783594" w:rsidRDefault="0030611C">
      <w:pPr>
        <w:pStyle w:val="Zkladntext50"/>
        <w:shd w:val="clear" w:color="auto" w:fill="auto"/>
        <w:spacing w:line="286" w:lineRule="auto"/>
        <w:ind w:left="0"/>
        <w:jc w:val="center"/>
      </w:pPr>
      <w:r>
        <w:t>INFRASTRUKTUR*</w:t>
      </w:r>
    </w:p>
    <w:p w14:paraId="6D1E7BC8" w14:textId="73AD1F18" w:rsidR="00783594" w:rsidRDefault="0030611C">
      <w:pPr>
        <w:pStyle w:val="Zkladntext30"/>
        <w:shd w:val="clear" w:color="auto" w:fill="auto"/>
        <w:spacing w:after="940"/>
      </w:pPr>
      <w:r>
        <w:t>a údržba s</w:t>
      </w:r>
      <w:r w:rsidR="000C2377">
        <w:t>ilnic</w:t>
      </w:r>
      <w:r>
        <w:t xml:space="preserve"> Vyso</w:t>
      </w:r>
      <w:r w:rsidR="000C2377">
        <w:t>či</w:t>
      </w:r>
      <w:r>
        <w:t>ny</w:t>
      </w:r>
    </w:p>
    <w:p w14:paraId="457FA550" w14:textId="77777777" w:rsidR="00783594" w:rsidRDefault="0030611C">
      <w:pPr>
        <w:pStyle w:val="Zkladntext1"/>
        <w:shd w:val="clear" w:color="auto" w:fill="auto"/>
        <w:jc w:val="both"/>
      </w:pPr>
      <w:r>
        <w:t>ve stanovení konečné ceny díla na základě skutečně provedených prací tak, jak je ujednáno ve změnách soupisu prací, který je nedílnou součástí tohoto dodatku.</w:t>
      </w:r>
    </w:p>
    <w:p w14:paraId="4CF5B911" w14:textId="77777777" w:rsidR="00783594" w:rsidRDefault="0030611C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after="12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1.</w:t>
      </w:r>
    </w:p>
    <w:p w14:paraId="09C99433" w14:textId="77777777" w:rsidR="00783594" w:rsidRDefault="0030611C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9"/>
        <w:gridCol w:w="3667"/>
      </w:tblGrid>
      <w:tr w:rsidR="00783594" w14:paraId="5063E03A" w14:textId="77777777">
        <w:trPr>
          <w:trHeight w:hRule="exact" w:val="312"/>
          <w:jc w:val="center"/>
        </w:trPr>
        <w:tc>
          <w:tcPr>
            <w:tcW w:w="5779" w:type="dxa"/>
            <w:shd w:val="clear" w:color="auto" w:fill="FFFFFF"/>
          </w:tcPr>
          <w:p w14:paraId="154725E6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díla dle smlouvy o dílo bez DPH</w:t>
            </w:r>
          </w:p>
        </w:tc>
        <w:tc>
          <w:tcPr>
            <w:tcW w:w="3667" w:type="dxa"/>
            <w:shd w:val="clear" w:color="auto" w:fill="FFFFFF"/>
          </w:tcPr>
          <w:p w14:paraId="658592F6" w14:textId="77777777" w:rsidR="00783594" w:rsidRDefault="0030611C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34 949 964,68 Kč</w:t>
            </w:r>
          </w:p>
        </w:tc>
      </w:tr>
      <w:tr w:rsidR="00783594" w14:paraId="672A1D94" w14:textId="77777777">
        <w:trPr>
          <w:trHeight w:hRule="exact" w:val="422"/>
          <w:jc w:val="center"/>
        </w:trPr>
        <w:tc>
          <w:tcPr>
            <w:tcW w:w="5779" w:type="dxa"/>
            <w:shd w:val="clear" w:color="auto" w:fill="FFFFFF"/>
            <w:vAlign w:val="bottom"/>
          </w:tcPr>
          <w:p w14:paraId="229DEA63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ZBV 1</w:t>
            </w:r>
          </w:p>
        </w:tc>
        <w:tc>
          <w:tcPr>
            <w:tcW w:w="3667" w:type="dxa"/>
            <w:shd w:val="clear" w:color="auto" w:fill="FFFFFF"/>
            <w:vAlign w:val="bottom"/>
          </w:tcPr>
          <w:p w14:paraId="1F359F39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1 827 479,27 Kč</w:t>
            </w:r>
          </w:p>
        </w:tc>
      </w:tr>
      <w:tr w:rsidR="00783594" w14:paraId="3AA3B65E" w14:textId="77777777">
        <w:trPr>
          <w:trHeight w:hRule="exact" w:val="418"/>
          <w:jc w:val="center"/>
        </w:trPr>
        <w:tc>
          <w:tcPr>
            <w:tcW w:w="5779" w:type="dxa"/>
            <w:shd w:val="clear" w:color="auto" w:fill="FFFFFF"/>
            <w:vAlign w:val="center"/>
          </w:tcPr>
          <w:p w14:paraId="55BDA8BB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Méněpráce ZBV 1</w:t>
            </w:r>
          </w:p>
        </w:tc>
        <w:tc>
          <w:tcPr>
            <w:tcW w:w="3667" w:type="dxa"/>
            <w:shd w:val="clear" w:color="auto" w:fill="FFFFFF"/>
            <w:vAlign w:val="center"/>
          </w:tcPr>
          <w:p w14:paraId="67FEF256" w14:textId="77777777" w:rsidR="00783594" w:rsidRDefault="0030611C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- 2 224 190,67 Kč</w:t>
            </w:r>
          </w:p>
        </w:tc>
      </w:tr>
      <w:tr w:rsidR="00783594" w14:paraId="2906D060" w14:textId="77777777">
        <w:trPr>
          <w:trHeight w:hRule="exact" w:val="403"/>
          <w:jc w:val="center"/>
        </w:trPr>
        <w:tc>
          <w:tcPr>
            <w:tcW w:w="5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9807EB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749F0F" w14:textId="77777777" w:rsidR="00783594" w:rsidRDefault="0030611C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34 553 253,28 Kč</w:t>
            </w:r>
          </w:p>
        </w:tc>
      </w:tr>
      <w:tr w:rsidR="00783594" w14:paraId="7C0188CD" w14:textId="77777777">
        <w:trPr>
          <w:trHeight w:hRule="exact" w:val="413"/>
          <w:jc w:val="center"/>
        </w:trPr>
        <w:tc>
          <w:tcPr>
            <w:tcW w:w="5779" w:type="dxa"/>
            <w:shd w:val="clear" w:color="auto" w:fill="FFFFFF"/>
            <w:vAlign w:val="center"/>
          </w:tcPr>
          <w:p w14:paraId="0574C91F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 21 %</w:t>
            </w:r>
          </w:p>
        </w:tc>
        <w:tc>
          <w:tcPr>
            <w:tcW w:w="3667" w:type="dxa"/>
            <w:shd w:val="clear" w:color="auto" w:fill="FFFFFF"/>
            <w:vAlign w:val="center"/>
          </w:tcPr>
          <w:p w14:paraId="6C54605C" w14:textId="77777777" w:rsidR="00783594" w:rsidRDefault="0030611C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7 256 183,19 Kč</w:t>
            </w:r>
          </w:p>
        </w:tc>
      </w:tr>
      <w:tr w:rsidR="00783594" w14:paraId="27529CAD" w14:textId="77777777">
        <w:trPr>
          <w:trHeight w:hRule="exact" w:val="350"/>
          <w:jc w:val="center"/>
        </w:trPr>
        <w:tc>
          <w:tcPr>
            <w:tcW w:w="5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EA2984" w14:textId="77777777" w:rsidR="00783594" w:rsidRDefault="0030611C">
            <w:pPr>
              <w:pStyle w:val="Jin0"/>
              <w:shd w:val="clear" w:color="auto" w:fill="auto"/>
              <w:ind w:firstLine="9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478F55" w14:textId="77777777" w:rsidR="00783594" w:rsidRDefault="0030611C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41 809 436,47 Kč</w:t>
            </w:r>
          </w:p>
        </w:tc>
      </w:tr>
    </w:tbl>
    <w:p w14:paraId="275168CC" w14:textId="77777777" w:rsidR="00783594" w:rsidRDefault="00783594">
      <w:pPr>
        <w:spacing w:after="619" w:line="1" w:lineRule="exact"/>
      </w:pPr>
    </w:p>
    <w:p w14:paraId="792E2CAD" w14:textId="77777777" w:rsidR="00783594" w:rsidRDefault="0030611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7B74EF7E" w14:textId="77777777" w:rsidR="00783594" w:rsidRDefault="0030611C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50149E59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Ostatní ustanovení shora citované smlouvy nedotčené Dodatkem č. 1 se nemění a zůstávají v platnosti.</w:t>
      </w:r>
    </w:p>
    <w:p w14:paraId="420B93A0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Dodatek č. 1 je nedílnou součástí smlouvy v aktuálním znění.</w:t>
      </w:r>
    </w:p>
    <w:p w14:paraId="512B2C0D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Dodatek č. 1 je vyhotoven v elektronické podobě, přičemž obě smluvní strany obdrží jeho elektronický originál.</w:t>
      </w:r>
    </w:p>
    <w:p w14:paraId="0045E124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3DAE392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F590213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4B1774A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73A1C83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  <w:sectPr w:rsidR="00783594">
          <w:pgSz w:w="12240" w:h="15840"/>
          <w:pgMar w:top="519" w:right="1382" w:bottom="1190" w:left="138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B64A422" w14:textId="77777777" w:rsidR="00783594" w:rsidRDefault="0030611C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 wp14:anchorId="5DB7EEBE" wp14:editId="744EEA5A">
            <wp:simplePos x="0" y="0"/>
            <wp:positionH relativeFrom="page">
              <wp:posOffset>3425825</wp:posOffset>
            </wp:positionH>
            <wp:positionV relativeFrom="paragraph">
              <wp:posOffset>12700</wp:posOffset>
            </wp:positionV>
            <wp:extent cx="804545" cy="34734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045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97E52" w14:textId="04AD04EF" w:rsidR="00783594" w:rsidRDefault="0030611C">
      <w:pPr>
        <w:pStyle w:val="Zkladntext30"/>
        <w:shd w:val="clear" w:color="auto" w:fill="auto"/>
        <w:spacing w:line="437" w:lineRule="atLeast"/>
      </w:pPr>
      <w:r>
        <w:t>Kr</w:t>
      </w:r>
      <w:r w:rsidR="00747B11">
        <w:t>aj</w:t>
      </w:r>
      <w:r>
        <w:t>ská správa</w:t>
      </w:r>
      <w:r>
        <w:rPr>
          <w:noProof/>
          <w:color w:val="000000"/>
        </w:rPr>
        <w:drawing>
          <wp:inline distT="0" distB="0" distL="0" distR="0" wp14:anchorId="12817E27" wp14:editId="0CD15099">
            <wp:extent cx="572770" cy="286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727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C2377">
        <w:t xml:space="preserve">                  </w:t>
      </w:r>
      <w:r>
        <w:t>a údržba s</w:t>
      </w:r>
      <w:r w:rsidR="000C2377">
        <w:t>ilnic</w:t>
      </w:r>
      <w:r>
        <w:t xml:space="preserve"> Vyso</w:t>
      </w:r>
      <w:r w:rsidR="000C2377">
        <w:t>či</w:t>
      </w:r>
      <w:r>
        <w:t>ny</w:t>
      </w:r>
    </w:p>
    <w:p w14:paraId="4470050D" w14:textId="77777777" w:rsidR="00783594" w:rsidRDefault="0030611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120"/>
      </w:pPr>
      <w:r>
        <w:t>Nedílnou součástí tohoto dodatku jsou následující přílohy:</w:t>
      </w:r>
    </w:p>
    <w:p w14:paraId="187EA7E8" w14:textId="77777777" w:rsidR="00783594" w:rsidRDefault="0030611C">
      <w:pPr>
        <w:pStyle w:val="Zkladntext1"/>
        <w:shd w:val="clear" w:color="auto" w:fill="auto"/>
        <w:spacing w:after="58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1</w:t>
      </w:r>
    </w:p>
    <w:p w14:paraId="4DFC1D23" w14:textId="77777777" w:rsidR="00783594" w:rsidRDefault="0030611C">
      <w:pPr>
        <w:pStyle w:val="Zkladntext1"/>
        <w:shd w:val="clear" w:color="auto" w:fill="auto"/>
        <w:spacing w:after="72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BF6A7D9" w14:textId="77777777" w:rsidR="00783594" w:rsidRDefault="0030611C">
      <w:pPr>
        <w:pStyle w:val="Zkladntext1"/>
        <w:shd w:val="clear" w:color="auto" w:fill="auto"/>
        <w:spacing w:after="0"/>
        <w:sectPr w:rsidR="00783594">
          <w:pgSz w:w="12240" w:h="15840"/>
          <w:pgMar w:top="519" w:right="1387" w:bottom="7992" w:left="1387" w:header="0" w:footer="3" w:gutter="0"/>
          <w:cols w:space="720"/>
          <w:noEndnote/>
          <w:docGrid w:linePitch="360"/>
        </w:sectPr>
      </w:pPr>
      <w:r>
        <w:t>V Brně, dne: viz podpis V Jihlavě, dne: viz podpis</w:t>
      </w:r>
    </w:p>
    <w:p w14:paraId="20920B66" w14:textId="77777777" w:rsidR="00783594" w:rsidRDefault="00783594">
      <w:pPr>
        <w:spacing w:line="240" w:lineRule="exact"/>
        <w:rPr>
          <w:sz w:val="19"/>
          <w:szCs w:val="19"/>
        </w:rPr>
      </w:pPr>
    </w:p>
    <w:p w14:paraId="1DCBFA2F" w14:textId="77777777" w:rsidR="00783594" w:rsidRDefault="00783594">
      <w:pPr>
        <w:spacing w:line="240" w:lineRule="exact"/>
        <w:rPr>
          <w:sz w:val="19"/>
          <w:szCs w:val="19"/>
        </w:rPr>
      </w:pPr>
    </w:p>
    <w:p w14:paraId="3549A468" w14:textId="77777777" w:rsidR="00783594" w:rsidRDefault="00783594">
      <w:pPr>
        <w:spacing w:before="49" w:after="49" w:line="240" w:lineRule="exact"/>
        <w:rPr>
          <w:sz w:val="19"/>
          <w:szCs w:val="19"/>
        </w:rPr>
      </w:pPr>
    </w:p>
    <w:p w14:paraId="6535009F" w14:textId="77777777" w:rsidR="00783594" w:rsidRDefault="00783594">
      <w:pPr>
        <w:spacing w:line="1" w:lineRule="exact"/>
        <w:sectPr w:rsidR="00783594">
          <w:type w:val="continuous"/>
          <w:pgSz w:w="12240" w:h="15840"/>
          <w:pgMar w:top="2010" w:right="0" w:bottom="1290" w:left="0" w:header="0" w:footer="3" w:gutter="0"/>
          <w:cols w:space="720"/>
          <w:noEndnote/>
          <w:docGrid w:linePitch="360"/>
        </w:sectPr>
      </w:pPr>
    </w:p>
    <w:p w14:paraId="374F95BF" w14:textId="77777777" w:rsidR="00783594" w:rsidRDefault="0030611C">
      <w:pPr>
        <w:pStyle w:val="Zkladntext40"/>
        <w:framePr w:w="850" w:h="898" w:wrap="none" w:vAnchor="text" w:hAnchor="page" w:x="2574" w:y="174"/>
        <w:shd w:val="clear" w:color="auto" w:fill="auto"/>
      </w:pPr>
      <w:r>
        <w:t>Digitálně podepsal Ing. Ludvík Šumbera</w:t>
      </w:r>
    </w:p>
    <w:p w14:paraId="03309EF3" w14:textId="77777777" w:rsidR="00783594" w:rsidRDefault="0030611C">
      <w:pPr>
        <w:pStyle w:val="Zkladntext40"/>
        <w:framePr w:w="850" w:h="898" w:wrap="none" w:vAnchor="text" w:hAnchor="page" w:x="2574" w:y="174"/>
        <w:shd w:val="clear" w:color="auto" w:fill="auto"/>
      </w:pPr>
      <w:r>
        <w:rPr>
          <w:b/>
          <w:bCs/>
        </w:rPr>
        <w:t>Datum:</w:t>
      </w:r>
    </w:p>
    <w:p w14:paraId="7B4E8C97" w14:textId="77777777" w:rsidR="00783594" w:rsidRDefault="0030611C">
      <w:pPr>
        <w:pStyle w:val="Zkladntext40"/>
        <w:framePr w:w="850" w:h="898" w:wrap="none" w:vAnchor="text" w:hAnchor="page" w:x="2574" w:y="174"/>
        <w:shd w:val="clear" w:color="auto" w:fill="auto"/>
      </w:pPr>
      <w:r>
        <w:t>2025.12.01</w:t>
      </w:r>
    </w:p>
    <w:p w14:paraId="0F748588" w14:textId="77777777" w:rsidR="00783594" w:rsidRDefault="0030611C">
      <w:pPr>
        <w:pStyle w:val="Zkladntext40"/>
        <w:framePr w:w="850" w:h="898" w:wrap="none" w:vAnchor="text" w:hAnchor="page" w:x="2574" w:y="174"/>
        <w:shd w:val="clear" w:color="auto" w:fill="auto"/>
      </w:pPr>
      <w:r>
        <w:t>10:57:53 +01'00'</w:t>
      </w:r>
    </w:p>
    <w:p w14:paraId="4259E677" w14:textId="77777777" w:rsidR="00783594" w:rsidRDefault="0030611C">
      <w:pPr>
        <w:pStyle w:val="Zkladntext1"/>
        <w:framePr w:w="1790" w:h="1094" w:wrap="none" w:vAnchor="text" w:hAnchor="page" w:x="7700" w:y="21"/>
        <w:shd w:val="clear" w:color="auto" w:fill="auto"/>
        <w:spacing w:after="0" w:line="276" w:lineRule="auto"/>
      </w:pPr>
      <w:r>
        <w:t>Digitálně podepsal Ing. Radovan Necid Datum: 2025.12.05 09:47:08 +01'00'</w:t>
      </w:r>
    </w:p>
    <w:p w14:paraId="0DEB3222" w14:textId="1A351584" w:rsidR="00783594" w:rsidRDefault="00783594">
      <w:pPr>
        <w:spacing w:line="360" w:lineRule="exact"/>
      </w:pPr>
    </w:p>
    <w:p w14:paraId="12EF0018" w14:textId="77777777" w:rsidR="00783594" w:rsidRDefault="00783594">
      <w:pPr>
        <w:spacing w:line="360" w:lineRule="exact"/>
      </w:pPr>
    </w:p>
    <w:p w14:paraId="75E365F8" w14:textId="77777777" w:rsidR="00783594" w:rsidRDefault="00783594">
      <w:pPr>
        <w:spacing w:after="383" w:line="1" w:lineRule="exact"/>
      </w:pPr>
    </w:p>
    <w:p w14:paraId="2FCBBF59" w14:textId="77777777" w:rsidR="00783594" w:rsidRDefault="00783594">
      <w:pPr>
        <w:spacing w:line="1" w:lineRule="exact"/>
        <w:sectPr w:rsidR="00783594">
          <w:type w:val="continuous"/>
          <w:pgSz w:w="12240" w:h="15840"/>
          <w:pgMar w:top="2010" w:right="1387" w:bottom="1290" w:left="1387" w:header="0" w:footer="3" w:gutter="0"/>
          <w:cols w:space="720"/>
          <w:noEndnote/>
          <w:docGrid w:linePitch="360"/>
        </w:sectPr>
      </w:pPr>
    </w:p>
    <w:p w14:paraId="367894AC" w14:textId="77777777" w:rsidR="00783594" w:rsidRDefault="0030611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6DF58FB" wp14:editId="7165923C">
                <wp:simplePos x="0" y="0"/>
                <wp:positionH relativeFrom="page">
                  <wp:posOffset>948055</wp:posOffset>
                </wp:positionH>
                <wp:positionV relativeFrom="paragraph">
                  <wp:posOffset>12700</wp:posOffset>
                </wp:positionV>
                <wp:extent cx="2164080" cy="26543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4E7E2" w14:textId="77777777" w:rsidR="00783594" w:rsidRDefault="0030611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Ing. Ludvík Šumbera, ředitel závodu Morava jih EUROVIA CZ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DF58FB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margin-left:74.65pt;margin-top:1pt;width:170.4pt;height:20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2bbgEAANoCAAAOAAAAZHJzL2Uyb0RvYy54bWysUlFLwzAQfhf8DyHvrl2dY5S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" filled="f" stroked="f">
                <v:textbox inset="0,0,0,0">
                  <w:txbxContent>
                    <w:p w14:paraId="1044E7E2" w14:textId="77777777" w:rsidR="00783594" w:rsidRDefault="0030611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Ing. Ludvík Šumbera, ředitel závodu Morava jih EUROVIA CZ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B8D2D6" w14:textId="77777777" w:rsidR="0030611C" w:rsidRDefault="0030611C">
      <w:pPr>
        <w:pStyle w:val="Zkladntext20"/>
        <w:shd w:val="clear" w:color="auto" w:fill="auto"/>
      </w:pPr>
      <w:r>
        <w:t xml:space="preserve">Ing. Radovan Necid, ředitel organizace </w:t>
      </w:r>
    </w:p>
    <w:p w14:paraId="601EC20A" w14:textId="77777777" w:rsidR="0030611C" w:rsidRDefault="0030611C">
      <w:pPr>
        <w:pStyle w:val="Zkladntext20"/>
        <w:shd w:val="clear" w:color="auto" w:fill="auto"/>
      </w:pPr>
      <w:r>
        <w:t xml:space="preserve">Krajská správa a údržba silnic Vysočiny, </w:t>
      </w:r>
    </w:p>
    <w:p w14:paraId="4AEC4E12" w14:textId="5F7D2C71" w:rsidR="00783594" w:rsidRDefault="0030611C">
      <w:pPr>
        <w:pStyle w:val="Zkladntext20"/>
        <w:shd w:val="clear" w:color="auto" w:fill="auto"/>
        <w:sectPr w:rsidR="00783594">
          <w:type w:val="continuous"/>
          <w:pgSz w:w="12240" w:h="15840"/>
          <w:pgMar w:top="519" w:right="1387" w:bottom="1190" w:left="4901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667BDC3B" w14:textId="77777777" w:rsidR="00783594" w:rsidRDefault="0030611C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736"/>
        </w:tabs>
      </w:pPr>
      <w:bookmarkStart w:id="0" w:name="bookmark0"/>
      <w:bookmarkStart w:id="1" w:name="bookmark1"/>
      <w:r>
        <w:lastRenderedPageBreak/>
        <w:t>(25.1.22.0)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3C0BFD00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CBF8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001</w:t>
            </w:r>
          </w:p>
        </w:tc>
      </w:tr>
      <w:tr w:rsidR="00783594" w14:paraId="2F7AB51F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5BEDE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18A82AA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0678567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519A670D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001] - Vedlejší a ostatní náklady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04AAC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0DED6002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88F70E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0DB33DD1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225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9CA7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4E68DCB2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76B9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81C6E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A33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C0D6D8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02AF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44EC10E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48D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1136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4D0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01A1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54757C1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07E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6F89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375AAFB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D14B01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50B9704D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732E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86F55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3D83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967C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F1BE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3CB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A499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54C3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AB71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E117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20B7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E449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62B962D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61CF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947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02510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21D8" w14:textId="77777777" w:rsidR="00783594" w:rsidRDefault="0030611C">
            <w:pPr>
              <w:pStyle w:val="Jin0"/>
              <w:shd w:val="clear" w:color="auto" w:fill="auto"/>
            </w:pPr>
            <w:r>
              <w:t>ZKOUŠENÍ MATERIÁLŮ ZKUŠEBNOU ZHOTOVITELE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4577B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CAE7A" w14:textId="2FE1346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E38EA" w14:textId="74FD2E2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A447F" w14:textId="45E4C8E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28DA9" w14:textId="6A39C91A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57D9" w14:textId="6D4AD0D1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3F64C" w14:textId="3B314C5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CB2FA" w14:textId="0101C00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AF3D6" w14:textId="1706F56B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620979B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17C9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5865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02610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ECD22" w14:textId="77777777" w:rsidR="00783594" w:rsidRDefault="0030611C">
            <w:pPr>
              <w:pStyle w:val="Jin0"/>
              <w:shd w:val="clear" w:color="auto" w:fill="auto"/>
            </w:pPr>
            <w:r>
              <w:t>ZKOUŠENÍ KONSTRUKCÍ A PRACÍ ZKUŠEBNOU ZHOTOVITELE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066EC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92FD7" w14:textId="4905794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D4F95" w14:textId="1E5F4C7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2D714" w14:textId="326D18D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1ECD7" w14:textId="14C05AEE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7AE07" w14:textId="56EB1CE5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C05AF" w14:textId="7BF3E6D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2B475" w14:textId="5BA8F60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1DAF3" w14:textId="6DA485AB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4008AE31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285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C4B2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02730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D03EC" w14:textId="77777777" w:rsidR="00783594" w:rsidRDefault="0030611C">
            <w:pPr>
              <w:pStyle w:val="Jin0"/>
              <w:shd w:val="clear" w:color="auto" w:fill="auto"/>
            </w:pPr>
            <w:r>
              <w:t>POMOC PRÁCE ZŘÍZ NEBO ZAJIŠŤ OCHRANU INŽENÝRSKÝCH SÍTÍ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30E7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CE24A" w14:textId="4FF0F3B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1F897" w14:textId="5A96380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A8C2D" w14:textId="1E4BBCC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07396" w14:textId="4DA3C1B9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F2825" w14:textId="73C7A8CD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3E76F" w14:textId="10B1103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7EEA" w14:textId="378BFE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BBEF0" w14:textId="720B536A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7FE28A70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5FB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71DF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02760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5283C" w14:textId="77777777" w:rsidR="00783594" w:rsidRDefault="0030611C">
            <w:pPr>
              <w:pStyle w:val="Jin0"/>
              <w:shd w:val="clear" w:color="auto" w:fill="auto"/>
            </w:pPr>
            <w:r>
              <w:t>KOMLPETNÍ PRÁCE SOUVISEJÍCÍ SE ZAJIŠTĚNÍM BOZP NA STAVBĚ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52C62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49A58" w14:textId="4505DEA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20DA4" w14:textId="7F14336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2272B" w14:textId="2E0B359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673F" w14:textId="7BE22750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6D8CB" w14:textId="624493AC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B5CB" w14:textId="46C72E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6029D" w14:textId="5E42E13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F2105" w14:textId="69C24E4D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6A88C5F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5F1C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972A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02911.A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13BB3" w14:textId="77777777" w:rsidR="00783594" w:rsidRDefault="0030611C">
            <w:pPr>
              <w:pStyle w:val="Jin0"/>
              <w:shd w:val="clear" w:color="auto" w:fill="auto"/>
            </w:pPr>
            <w:r>
              <w:t>OSTATNÍ POŽADAVKY - ZEMĚMĚŘICKÉ ZAMĚŘENÍ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C2E99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9074" w14:textId="405F0A4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890F" w14:textId="6296704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4D2E6" w14:textId="4453EC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A237" w14:textId="444273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D797" w14:textId="33C91549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DC439" w14:textId="2F3588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DAF06" w14:textId="5E459A1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05DBC" w14:textId="0D3C52E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317E67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0932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A8FB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02911.B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7668D" w14:textId="77777777" w:rsidR="00783594" w:rsidRDefault="0030611C">
            <w:pPr>
              <w:pStyle w:val="Jin0"/>
              <w:shd w:val="clear" w:color="auto" w:fill="auto"/>
            </w:pPr>
            <w:r>
              <w:t>OSTATNÍ POŽADAVKY - ZEMĚMĚŘICKÉ ZAMĚŘENÍ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DC41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F89D3" w14:textId="1FC7B9E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71FD3" w14:textId="7413343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C8FA9" w14:textId="30F9A3F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00E1B" w14:textId="2492DB73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CEC4" w14:textId="072153A7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0E72" w14:textId="511754E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CF72B" w14:textId="355D231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2F89A" w14:textId="191AD4A9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04E2BF5D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37C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4966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02944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A6BC5" w14:textId="77777777" w:rsidR="00783594" w:rsidRDefault="0030611C">
            <w:pPr>
              <w:pStyle w:val="Jin0"/>
              <w:shd w:val="clear" w:color="auto" w:fill="auto"/>
            </w:pPr>
            <w:r>
              <w:t>OSTAT POŽADAVKY - DOKUMENTACE SKUTEČ PROVEDENÍ V DIGIT FORMĚ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53EB5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36CEF" w14:textId="394BA89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6FC18" w14:textId="4651558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1F471" w14:textId="5F9A879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B7716" w14:textId="61AA5C0F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26EA" w14:textId="644FBA49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5A105" w14:textId="7F2909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F17A2" w14:textId="0477B3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A5B05" w14:textId="4C3410DC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7152210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3FF8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55A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02946.A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B452" w14:textId="77777777" w:rsidR="00783594" w:rsidRDefault="0030611C">
            <w:pPr>
              <w:pStyle w:val="Jin0"/>
              <w:shd w:val="clear" w:color="auto" w:fill="auto"/>
            </w:pPr>
            <w:r>
              <w:t>OSTAT POŽADAVKY - FOTODOKUMENTACE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A80A9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6A930" w14:textId="08B6BB2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56F73" w14:textId="1F011CB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186E3" w14:textId="2EA8DBB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092E7" w14:textId="76A4E31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052A1" w14:textId="2D2B714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B27F" w14:textId="7FF9CC9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27AF7" w14:textId="64D5FA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44D9" w14:textId="268F5C55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53D788B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095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19D1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02946.B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3DFB6" w14:textId="77777777" w:rsidR="00783594" w:rsidRDefault="0030611C">
            <w:pPr>
              <w:pStyle w:val="Jin0"/>
              <w:shd w:val="clear" w:color="auto" w:fill="auto"/>
            </w:pPr>
            <w:r>
              <w:t>OSTAT POŽADAVKY - FOTODOKUMENTACE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9FB9E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6C693" w14:textId="2F221A4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CB7A4" w14:textId="138D4F2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DD7EF" w14:textId="4A0A989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BEFF" w14:textId="343400AC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907F0" w14:textId="622EB0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7115" w14:textId="64CE87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905DF" w14:textId="4BF0829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34A6" w14:textId="653561A9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7AD238AF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4A81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1BC3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02991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DA055" w14:textId="77777777" w:rsidR="00783594" w:rsidRDefault="0030611C">
            <w:pPr>
              <w:pStyle w:val="Jin0"/>
              <w:shd w:val="clear" w:color="auto" w:fill="auto"/>
            </w:pPr>
            <w:r>
              <w:t>OSTATNÍ POŽADAVKY - INFORMAČNÍ TABULE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B25F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3CA04" w14:textId="0016501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9DDAF" w14:textId="53E4802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A616E" w14:textId="727A2B8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8B784" w14:textId="757A5E22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514C7" w14:textId="72E5D070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D741" w14:textId="21346A7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0C4F6" w14:textId="2AABF07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DE05" w14:textId="4A57F056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4503B60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58DBA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180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03100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576F9" w14:textId="77777777" w:rsidR="00783594" w:rsidRDefault="0030611C">
            <w:pPr>
              <w:pStyle w:val="Jin0"/>
              <w:shd w:val="clear" w:color="auto" w:fill="auto"/>
            </w:pPr>
            <w:r>
              <w:t>ZAŘÍZENÍ STAVENIŠTĚ - ZŘÍZENÍ, PROVOZ, DEMONTÁŽ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1EB4D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CAF56" w14:textId="18D7F3C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F18DC" w14:textId="6DDED68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9869E" w14:textId="7897AD4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14F1" w14:textId="1A8843A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64E93" w14:textId="06DAFF7E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1BF7" w14:textId="6572F98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AC645" w14:textId="0C098D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225B" w14:textId="730B1AA1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64B660E6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2000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A7F76" w14:textId="77777777" w:rsidR="00783594" w:rsidRDefault="0030611C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881 061,00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8951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861 173,00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BF77C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-19 888,00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1401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-2,26</w:t>
            </w:r>
          </w:p>
        </w:tc>
      </w:tr>
    </w:tbl>
    <w:p w14:paraId="43B03F08" w14:textId="77777777" w:rsidR="00783594" w:rsidRDefault="00783594">
      <w:pPr>
        <w:sectPr w:rsidR="00783594">
          <w:headerReference w:type="default" r:id="rId11"/>
          <w:footerReference w:type="default" r:id="rId12"/>
          <w:pgSz w:w="16840" w:h="11900" w:orient="landscape"/>
          <w:pgMar w:top="905" w:right="555" w:bottom="2245" w:left="531" w:header="0" w:footer="3" w:gutter="0"/>
          <w:cols w:space="720"/>
          <w:noEndnote/>
          <w:docGrid w:linePitch="360"/>
        </w:sectPr>
      </w:pPr>
    </w:p>
    <w:p w14:paraId="5B6EE9D3" w14:textId="77777777" w:rsidR="00783594" w:rsidRDefault="0030611C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736"/>
        </w:tabs>
      </w:pPr>
      <w:bookmarkStart w:id="2" w:name="bookmark2"/>
      <w:bookmarkStart w:id="3" w:name="bookmark3"/>
      <w:r>
        <w:lastRenderedPageBreak/>
        <w:t>(25.1.22.0)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6638739" w14:textId="77777777">
        <w:trPr>
          <w:trHeight w:hRule="exact" w:val="312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2E4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B51F7B" w14:textId="77777777" w:rsidR="00783594" w:rsidRDefault="0030611C">
            <w:pPr>
              <w:pStyle w:val="Jin0"/>
              <w:shd w:val="clear" w:color="auto" w:fill="auto"/>
              <w:ind w:left="46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56250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96C7C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101</w:t>
            </w:r>
          </w:p>
        </w:tc>
      </w:tr>
      <w:tr w:rsidR="00783594" w14:paraId="3055B166" w14:textId="77777777">
        <w:trPr>
          <w:trHeight w:hRule="exact" w:val="288"/>
          <w:jc w:val="center"/>
        </w:trPr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755B3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62AF6C2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7ED4C984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4443CA6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77B7EE23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66379B1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4B9C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923D9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011A2A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55CB3ED3" w14:textId="77777777">
        <w:trPr>
          <w:trHeight w:hRule="exact" w:val="250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835E5C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</w:tc>
        <w:tc>
          <w:tcPr>
            <w:tcW w:w="749" w:type="dxa"/>
            <w:shd w:val="clear" w:color="auto" w:fill="FFFFFF"/>
          </w:tcPr>
          <w:p w14:paraId="64C7D42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6121AE4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642703A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47C2EF4F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1C638FE7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3294617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016BF63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25D04EC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436A083F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20A3CCBB" w14:textId="77777777">
        <w:trPr>
          <w:trHeight w:hRule="exact" w:val="293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1361664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</w:tc>
        <w:tc>
          <w:tcPr>
            <w:tcW w:w="749" w:type="dxa"/>
            <w:shd w:val="clear" w:color="auto" w:fill="FFFFFF"/>
          </w:tcPr>
          <w:p w14:paraId="4305F03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55DC570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102749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56408E2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59AC704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1DD196A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  <w:vAlign w:val="bottom"/>
          </w:tcPr>
          <w:p w14:paraId="0C8D7956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138" w:type="dxa"/>
            <w:shd w:val="clear" w:color="auto" w:fill="FFFFFF"/>
          </w:tcPr>
          <w:p w14:paraId="2A74849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530FCFCD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1DC57A53" w14:textId="77777777">
        <w:trPr>
          <w:trHeight w:hRule="exact" w:val="274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F1F2EE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101] - Oprava vozovky km 48,955 - 52,126</w:t>
            </w:r>
          </w:p>
        </w:tc>
        <w:tc>
          <w:tcPr>
            <w:tcW w:w="749" w:type="dxa"/>
            <w:shd w:val="clear" w:color="auto" w:fill="FFFFFF"/>
          </w:tcPr>
          <w:p w14:paraId="4B017BD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12F99A3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C9EDE8B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45CC3FC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47B89C59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1052EC5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584239B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7FAD3FC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34759442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7621E689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28D8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69E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39E7B868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406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67CD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0763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4D93C65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DD0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62CB39F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AE20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E6D6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7E51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D0AB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0131A48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21EA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F6C7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305147E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94062F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1063DC46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60E2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AD0A7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37D9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706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83FD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4D19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AB06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E605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3E72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726A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173B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C23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0D72314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6105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CD7A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0967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6A12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5EA1E" w14:textId="114E8F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32F81" w14:textId="3E88631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40F4" w14:textId="6CC4373F" w:rsidR="00783594" w:rsidRDefault="00783594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A95C" w14:textId="219BB03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E44B" w14:textId="0BB45E8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0217" w14:textId="2FF9581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F4F6" w14:textId="5D480B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C5B94" w14:textId="2FAEBAF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5A94A1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95BF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8FCA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14CE3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F7F79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2B15" w14:textId="557AD0A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B493" w14:textId="198D1C1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32D44" w14:textId="1AB7D5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C5694" w14:textId="319776D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2538B" w14:textId="565C64E5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BC500" w14:textId="2F792A6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1721C" w14:textId="30BF219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35F3C" w14:textId="0DE8A2E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0FD73A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AD7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A40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31BFA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4F639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6CF96" w14:textId="6D88E0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67B7E" w14:textId="753E2E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C6DFB" w14:textId="17460B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434E3" w14:textId="33BA907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C84C" w14:textId="01E4707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F1AA" w14:textId="12271F3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8C986" w14:textId="13CBF2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C717" w14:textId="63A3890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447F2B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A82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1CF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11130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BF78" w14:textId="77777777" w:rsidR="00783594" w:rsidRDefault="0030611C">
            <w:pPr>
              <w:pStyle w:val="Jin0"/>
              <w:shd w:val="clear" w:color="auto" w:fill="auto"/>
            </w:pPr>
            <w:r>
              <w:t>SEJMUTÍ DRNU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179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C4A4" w14:textId="6919676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DA2EB" w14:textId="78AB925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FD4F6" w14:textId="036FF23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8EB3" w14:textId="14545C9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3EBF" w14:textId="3D55817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7F76F" w14:textId="7BB0811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C3330" w14:textId="4B1B91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4BECA" w14:textId="370EBAA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047B92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648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9115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11222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5520" w14:textId="77777777" w:rsidR="00783594" w:rsidRDefault="0030611C">
            <w:pPr>
              <w:pStyle w:val="Jin0"/>
              <w:shd w:val="clear" w:color="auto" w:fill="auto"/>
            </w:pPr>
            <w:r>
              <w:t>ODSTRANĚNÍ PAŘEZŮ D DO 0,9M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07A6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489BA" w14:textId="55B1BB1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462FD" w14:textId="61675EE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64326" w14:textId="254BA0D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AEE56" w14:textId="24D89EAA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61171" w14:textId="28DF980B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D85F" w14:textId="026647D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47075" w14:textId="3F7EE6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F7F9" w14:textId="0EA0879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7ADA359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7527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30FF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11332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8EA8" w14:textId="77777777" w:rsidR="00783594" w:rsidRDefault="0030611C">
            <w:pPr>
              <w:pStyle w:val="Jin0"/>
              <w:shd w:val="clear" w:color="auto" w:fill="auto"/>
            </w:pPr>
            <w:r>
              <w:t>ODSTRANĚNÍ PODKLADŮ ZPEVNĚNÝCH PLOCH Z KAMENIVA NESTMELENÉHO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916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F1C79" w14:textId="1385E99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411B1" w14:textId="5E48377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794EE" w14:textId="6CB45C5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9624C" w14:textId="52B7B55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CF6EA" w14:textId="06C1C5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7222" w14:textId="2BEEE48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5766" w14:textId="571DC3D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19DC0" w14:textId="1E6300A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752E73F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0439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D721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11333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905B" w14:textId="77777777" w:rsidR="00783594" w:rsidRDefault="0030611C">
            <w:pPr>
              <w:pStyle w:val="Jin0"/>
              <w:shd w:val="clear" w:color="auto" w:fill="auto"/>
            </w:pPr>
            <w:r>
              <w:t>ODSTRANĚNÍ PODKLADU ZPEVNĚNÝCH PLOCH S ASFALT POJIVEM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CF2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A159" w14:textId="3D915B8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A42E" w14:textId="0C65EF1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522E" w14:textId="22F0D69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5D8C" w14:textId="6D9908BB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66522" w14:textId="5253A2CA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26F57" w14:textId="50907E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639F8" w14:textId="1CCF1C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9F02" w14:textId="135E1EC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D2C2ED2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E155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2A1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11372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5D25" w14:textId="77777777" w:rsidR="00783594" w:rsidRDefault="0030611C">
            <w:pPr>
              <w:pStyle w:val="Jin0"/>
              <w:shd w:val="clear" w:color="auto" w:fill="auto"/>
            </w:pPr>
            <w:r>
              <w:t>FRÉZOVÁNÍ ZPEVNĚNÝCH PLOCH ASFALTOVÝCH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440A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9224" w14:textId="5C28D0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629E" w14:textId="08AC7C4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B24D6" w14:textId="20C6E0D8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0EC9F" w14:textId="278B299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8986" w14:textId="43F84C1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29399" w14:textId="1D46E62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53E15" w14:textId="16BAF4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7BE2" w14:textId="0C72448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BC4F8B2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CFE1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C7CF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113763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3DE6F" w14:textId="77777777" w:rsidR="00783594" w:rsidRDefault="0030611C">
            <w:pPr>
              <w:pStyle w:val="Jin0"/>
              <w:shd w:val="clear" w:color="auto" w:fill="auto"/>
            </w:pPr>
            <w:r>
              <w:t>FRÉZOVÁNÍ DRÁŽKY PRŮŘEZU DO 300MM2 V ASFALTOVÉ VOZOVCE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3126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5D11" w14:textId="4DA24B7D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21BFD" w14:textId="6FDB5D9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5EF9" w14:textId="78B26BB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05ACB" w14:textId="05285E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7CA2E" w14:textId="744B3B2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1589" w14:textId="10E9CC3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B05E7" w14:textId="4429C1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E66A8" w14:textId="24DCC2C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BEB158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5B14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0C1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C0FB8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3BF0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C6A2" w14:textId="602AF928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80818" w14:textId="1F99890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B795A" w14:textId="63FA97A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B5C9E" w14:textId="0B735E7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FAF5" w14:textId="7EEDFF98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44F83" w14:textId="08389D0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B2B82" w14:textId="5EA2022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0E8AD" w14:textId="6636C7F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7706B4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4DBD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A91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E877C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0AAF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9694" w14:textId="5BE5AC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853B" w14:textId="2B8657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FFDA1" w14:textId="6E96D56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D11F" w14:textId="163E498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5E9C" w14:textId="7B8AC89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8A66" w14:textId="461A57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C2B1F" w14:textId="417BD15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0359" w14:textId="6BA55A0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84540B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0B65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49B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0131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9D7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421A5" w14:textId="0C29506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85FD" w14:textId="4480618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2CF4" w14:textId="3B5199A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951A6" w14:textId="0D4F6E9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E324E" w14:textId="118A9A55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D4D7" w14:textId="06F21E8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3BA1" w14:textId="62E504B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295AF" w14:textId="1504595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A75EE2D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02F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CC2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B72ED" w14:textId="77777777" w:rsidR="00783594" w:rsidRDefault="0030611C">
            <w:pPr>
              <w:pStyle w:val="Jin0"/>
              <w:shd w:val="clear" w:color="auto" w:fill="auto"/>
            </w:pPr>
            <w:r>
              <w:t>ČIŠTĚNÍ KRAJNIC OD NÁNOSU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4B7C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A2FCB" w14:textId="12077351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5FED" w14:textId="0391F8E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F77E" w14:textId="6666748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61EE" w14:textId="01BDB8C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4DA66" w14:textId="7C486E55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B6D53" w14:textId="73FAEC4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DBCB5" w14:textId="0A0B710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D1E08" w14:textId="27FF592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56E25F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02F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0EC8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14F7" w14:textId="77777777" w:rsidR="00783594" w:rsidRDefault="0030611C">
            <w:pPr>
              <w:pStyle w:val="Jin0"/>
              <w:shd w:val="clear" w:color="auto" w:fill="auto"/>
            </w:pPr>
            <w:r>
              <w:t>ČIŠTĚNÍ PŘÍKOPŮ OD NÁNOSU DO 0,25M3/M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70432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E269" w14:textId="4BFB05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28D5E" w14:textId="46CD45C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23F7" w14:textId="303A4747" w:rsidR="00783594" w:rsidRDefault="00783594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EAC40" w14:textId="3C053E7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2CDEB" w14:textId="26E1B5B9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292D4" w14:textId="05D7123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9C6B" w14:textId="1A31DC2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880B2" w14:textId="42DFAE6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59B0E69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39E3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99F3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EB949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DBF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7B22" w14:textId="7A639169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BBDD" w14:textId="783A949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F883" w14:textId="2776161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6A4A" w14:textId="4C850D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9BA2" w14:textId="6BB2FC4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6E58" w14:textId="1F85D1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ED4D" w14:textId="11204F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179D1" w14:textId="780C763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240405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4908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AA38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3DC0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CD4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33261" w14:textId="574D207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958B" w14:textId="44C8681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5DB53" w14:textId="45756C4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BD339" w14:textId="1F31682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03E7" w14:textId="60079D7B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98BA" w14:textId="6F31AEB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C8F3" w14:textId="0383B7E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E0A7" w14:textId="58CE75A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61041F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CD2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592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17311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16DBC" w14:textId="77777777" w:rsidR="00783594" w:rsidRDefault="0030611C">
            <w:pPr>
              <w:pStyle w:val="Jin0"/>
              <w:shd w:val="clear" w:color="auto" w:fill="auto"/>
            </w:pPr>
            <w:r>
              <w:t>ZEMNÍ KRAJNICE A DOSYPÁVKY SE ZHUTNĚNÍM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B981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69F8B" w14:textId="361D9B9C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374A1" w14:textId="6862ECA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E3C39" w14:textId="7A27EAAD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93ABD" w14:textId="780530A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F2AF2" w14:textId="66A2362C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F47ED" w14:textId="1EF98CF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29E8" w14:textId="4D99C3C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FAF2D" w14:textId="44E2D88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98A20E2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F7AC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6A47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18110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090EC" w14:textId="77777777" w:rsidR="00783594" w:rsidRDefault="0030611C">
            <w:pPr>
              <w:pStyle w:val="Jin0"/>
              <w:shd w:val="clear" w:color="auto" w:fill="auto"/>
            </w:pPr>
            <w:r>
              <w:t>ÚPRAVA PLÁNĚ SE ZHUTNĚNÍM V HORNINĚ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474D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4469" w14:textId="78DB6CC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1DA0" w14:textId="6A3470E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66C9" w14:textId="2674CEF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0D077" w14:textId="33462E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157E" w14:textId="6A2F4A6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25FB" w14:textId="769917B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E700" w14:textId="5351724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2D59F" w14:textId="28E77A7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60FE3BF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5C1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A31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18230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24616" w14:textId="77777777" w:rsidR="00783594" w:rsidRDefault="0030611C">
            <w:pPr>
              <w:pStyle w:val="Jin0"/>
              <w:shd w:val="clear" w:color="auto" w:fill="auto"/>
            </w:pPr>
            <w:r>
              <w:t>ROZPROSTŘENÍ ORNICE V ROVINĚ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8D8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DAEEB" w14:textId="197042B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214C" w14:textId="687CDE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635BB" w14:textId="6D5B73F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079A" w14:textId="1CE737F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490E" w14:textId="3E033A7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7B13" w14:textId="69B0C85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94B57" w14:textId="7785F9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0E5D" w14:textId="14EA31D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6255F9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0E7B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5017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18241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6D4E0" w14:textId="77777777" w:rsidR="00783594" w:rsidRDefault="0030611C">
            <w:pPr>
              <w:pStyle w:val="Jin0"/>
              <w:shd w:val="clear" w:color="auto" w:fill="auto"/>
            </w:pPr>
            <w:r>
              <w:t>ZALOŽENÍ TRÁVNÍKU RUČNÍM VÝSEVEM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1859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DBFC" w14:textId="700A11D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7275D" w14:textId="3911843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E0C4D" w14:textId="72B8DD5F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C702" w14:textId="26AA6A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53D2" w14:textId="2B9FA5D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6CB1" w14:textId="2337B8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8E21" w14:textId="32F2AF3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5AF0" w14:textId="02BD4AF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6C47C9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0D26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F21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21461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B12D3" w14:textId="77777777" w:rsidR="00783594" w:rsidRDefault="0030611C">
            <w:pPr>
              <w:pStyle w:val="Jin0"/>
              <w:shd w:val="clear" w:color="auto" w:fill="auto"/>
            </w:pPr>
            <w:r>
              <w:t>SEPARAČNÍ GEOTEXTILIE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2AE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FD620" w14:textId="7ED503D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6209" w14:textId="2361ED3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C005D" w14:textId="46436AB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A476" w14:textId="78A0A76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10F2" w14:textId="2559947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6D1BC" w14:textId="7D9056A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8C726" w14:textId="1A20F62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D034D" w14:textId="4D5A3E9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95C6547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D4C2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E779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56140E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DA688" w14:textId="77777777" w:rsidR="00783594" w:rsidRDefault="0030611C">
            <w:pPr>
              <w:pStyle w:val="Jin0"/>
              <w:shd w:val="clear" w:color="auto" w:fill="auto"/>
            </w:pPr>
            <w:r>
              <w:t>SMĚSI Z KAMENIVA STMELENÉ CEMENTEM SC C 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A735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8AD52" w14:textId="75E848D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0A6A" w14:textId="4B4A213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665E" w14:textId="018AF79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DE050" w14:textId="0CE9D48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57CC" w14:textId="7A89A0C6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F4D1" w14:textId="7B22A10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BC93F" w14:textId="35D6590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44F21" w14:textId="4D00E17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52AB2D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628C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989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56330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809A" w14:textId="77777777" w:rsidR="00783594" w:rsidRDefault="0030611C">
            <w:pPr>
              <w:pStyle w:val="Jin0"/>
              <w:shd w:val="clear" w:color="auto" w:fill="auto"/>
            </w:pPr>
            <w:r>
              <w:t>VOZOVKOVÉ VRSTVY ZE ŠTĚRKODRTI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44F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F02C" w14:textId="7E4A031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7B647" w14:textId="403CF9D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AA05" w14:textId="5602B09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4EB1" w14:textId="428A7DA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AC413" w14:textId="4AF20A85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0FCC5" w14:textId="13C014F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DF2C0" w14:textId="19E8D1A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679C7" w14:textId="6B40397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44F1B1F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AC89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8A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56360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4B02" w14:textId="77777777" w:rsidR="00783594" w:rsidRDefault="0030611C">
            <w:pPr>
              <w:pStyle w:val="Jin0"/>
              <w:shd w:val="clear" w:color="auto" w:fill="auto"/>
            </w:pPr>
            <w:r>
              <w:t>VOZOVKOVÉ VRSTVY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64B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A9EC6" w14:textId="17AE1F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9CBED" w14:textId="4C669D5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10D33" w14:textId="53E3274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45004" w14:textId="008044FC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E9846" w14:textId="2C42248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81B4" w14:textId="2975EE4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0D325" w14:textId="74818FC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11CEA" w14:textId="7865CD4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EA1198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02D2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460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56960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B1166" w14:textId="77777777" w:rsidR="00783594" w:rsidRDefault="0030611C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738E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E5D91" w14:textId="11FDE0D3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85C3E" w14:textId="54CB300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84D3" w14:textId="588DD903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F6560" w14:textId="6AE7C56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DBBB" w14:textId="7E284B9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A7631" w14:textId="72FA0F4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06CD" w14:textId="1385116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2A782" w14:textId="0DFBE4C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F0A31C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DB1E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DCA0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D08E0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3D0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45CEF" w14:textId="732FFFA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E0E6B" w14:textId="04EF80E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C17A8" w14:textId="329B2537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5A60" w14:textId="2B1DD5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069D" w14:textId="333248C1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6AAE5" w14:textId="77AFED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08AE" w14:textId="3BDBBB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4CDDA" w14:textId="53A6AA2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9AFE4F9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B7B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6392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572223.A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89AB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476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066C" w14:textId="3635392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57AA" w14:textId="435886B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00D78" w14:textId="29F5520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7FF9" w14:textId="4030C4A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42F5" w14:textId="1C428D3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8022" w14:textId="7C9932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44A2" w14:textId="513BC24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5E21A" w14:textId="13702B5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7F4858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0031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730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572223.B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FCB8C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0A00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9565D" w14:textId="76301BE0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2EB61" w14:textId="3B2ADB6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CA78D" w14:textId="0E324FC4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4B8B8" w14:textId="00711B5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4549" w14:textId="391547D2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1BE36" w14:textId="3C8AEF9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AFC67" w14:textId="2B74D7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CCA4" w14:textId="43F1B9E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</w:tbl>
    <w:p w14:paraId="6AB32644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75CFEE91" w14:textId="77777777" w:rsidR="00783594" w:rsidRDefault="0030611C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736"/>
        </w:tabs>
      </w:pPr>
      <w:bookmarkStart w:id="4" w:name="bookmark4"/>
      <w:bookmarkStart w:id="5" w:name="bookmark5"/>
      <w:r>
        <w:lastRenderedPageBreak/>
        <w:t>(25.1.22.0)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30B8582F" w14:textId="77777777">
        <w:trPr>
          <w:trHeight w:hRule="exact" w:val="3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03825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28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6CCDE" w14:textId="77777777" w:rsidR="00783594" w:rsidRDefault="0030611C">
            <w:pPr>
              <w:pStyle w:val="Jin0"/>
              <w:shd w:val="clear" w:color="auto" w:fill="auto"/>
              <w:ind w:left="55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9E29EE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B5BA9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101</w:t>
            </w:r>
          </w:p>
        </w:tc>
      </w:tr>
      <w:tr w:rsidR="00783594" w14:paraId="08BECA50" w14:textId="77777777">
        <w:trPr>
          <w:trHeight w:hRule="exact" w:val="288"/>
          <w:jc w:val="center"/>
        </w:trPr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BCB3B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64506D33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7C7A2467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74D36C5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6DEF44A7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0F29A3C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D7697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3B6283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3F0565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7ECFB783" w14:textId="77777777">
        <w:trPr>
          <w:trHeight w:hRule="exact" w:val="250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6411A4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</w:tc>
        <w:tc>
          <w:tcPr>
            <w:tcW w:w="749" w:type="dxa"/>
            <w:shd w:val="clear" w:color="auto" w:fill="FFFFFF"/>
          </w:tcPr>
          <w:p w14:paraId="0C058B5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4BC00689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20C7A5D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2632DEF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89F53E4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6361F5D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40222DA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7A3E17A3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3B1DBC5B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3981D555" w14:textId="77777777">
        <w:trPr>
          <w:trHeight w:hRule="exact" w:val="293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1C00F3C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</w:tc>
        <w:tc>
          <w:tcPr>
            <w:tcW w:w="749" w:type="dxa"/>
            <w:shd w:val="clear" w:color="auto" w:fill="FFFFFF"/>
          </w:tcPr>
          <w:p w14:paraId="401520F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59EE8C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3C5599A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3AF4505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49BB0E0B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816A02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  <w:vAlign w:val="bottom"/>
          </w:tcPr>
          <w:p w14:paraId="070BB292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138" w:type="dxa"/>
            <w:shd w:val="clear" w:color="auto" w:fill="FFFFFF"/>
          </w:tcPr>
          <w:p w14:paraId="66CE44CF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123294C4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6CCB8428" w14:textId="77777777">
        <w:trPr>
          <w:trHeight w:hRule="exact" w:val="274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E1E536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101] - Oprava vozovky km 48,955 - 52,126</w:t>
            </w:r>
          </w:p>
        </w:tc>
        <w:tc>
          <w:tcPr>
            <w:tcW w:w="749" w:type="dxa"/>
            <w:shd w:val="clear" w:color="auto" w:fill="FFFFFF"/>
          </w:tcPr>
          <w:p w14:paraId="29231F7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437AB959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5625701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754AC7C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50DEDC75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10BC5324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23CE4F5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3CC780F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4CAB904C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382C4443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D67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638D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5D80BD71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0909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8947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4E41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70FE082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CF32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2657FCCD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A06B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03D7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31E2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A34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056053C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E9D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989D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CD9C17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18DED8B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6C13FDBE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3942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6B55D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8A8E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4398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0A05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382B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A9C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9CB3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6208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B88B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85D2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B3D8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03F890E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478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CAD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57476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1D35" w14:textId="77777777" w:rsidR="00783594" w:rsidRDefault="0030611C">
            <w:pPr>
              <w:pStyle w:val="Jin0"/>
              <w:shd w:val="clear" w:color="auto" w:fill="auto"/>
            </w:pPr>
            <w:r>
              <w:t>VOZOVKOVÉ VÝZTUŽNÉ VRSTVY Z GEOMŘÍŽOVINY S TKANINOU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3589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A66A2" w14:textId="41AD4052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1D29" w14:textId="349E8DA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B6C3C" w14:textId="5A34BF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186F" w14:textId="691EB5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A1D9C" w14:textId="2F9458C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EC7DB" w14:textId="05E14E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602C3" w14:textId="5A86F1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C362" w14:textId="2EAA68E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D19C30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C6D3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6119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574A04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DECED" w14:textId="77777777" w:rsidR="00783594" w:rsidRDefault="0030611C">
            <w:pPr>
              <w:pStyle w:val="Jin0"/>
              <w:shd w:val="clear" w:color="auto" w:fill="auto"/>
            </w:pPr>
            <w:r>
              <w:t>ASFALTOVÝ BETON PRO OBRUSNÉ VRSTVY ACO 11 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731D6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D4C2" w14:textId="31987A7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1CD40" w14:textId="1CBA49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E19F" w14:textId="1EFAF5F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B74A4" w14:textId="209F6BE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6964A" w14:textId="6E9D38F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5F23" w14:textId="250C942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9BC8" w14:textId="670AD14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B07E0" w14:textId="2E895EE9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13B5D95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C3CF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C120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574C06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3764" w14:textId="77777777" w:rsidR="00783594" w:rsidRDefault="0030611C">
            <w:pPr>
              <w:pStyle w:val="Jin0"/>
              <w:shd w:val="clear" w:color="auto" w:fill="auto"/>
            </w:pPr>
            <w:r>
              <w:t>ASFALTOVÝ BETON PRO LOŽNÍ VRSTVY ACL 16+, 16S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D9C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C16B" w14:textId="7E5361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180F" w14:textId="5387083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DF0C2" w14:textId="2FA7CD9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A1F3E" w14:textId="14377C4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3C0E" w14:textId="66EC59A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5B735" w14:textId="758413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4918" w14:textId="00EF405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AD337" w14:textId="419EB76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11A368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FE22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D70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574E06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AED7B" w14:textId="77777777" w:rsidR="00783594" w:rsidRDefault="0030611C">
            <w:pPr>
              <w:pStyle w:val="Jin0"/>
              <w:shd w:val="clear" w:color="auto" w:fill="auto"/>
            </w:pPr>
            <w:r>
              <w:t>ASFALTOVÝ BETON PRO PODKLADNÍ VRSTVY ACP 16+, 16S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566E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1A0A" w14:textId="54309D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D55D" w14:textId="763E6EE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7218E" w14:textId="119E05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3D73" w14:textId="2CFD6F2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17CD" w14:textId="0CF84F0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0810" w14:textId="34F743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1990" w14:textId="2196E5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29BA8" w14:textId="5FDFA3A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0C14C7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93B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FB5A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92C32" w14:textId="77777777" w:rsidR="00783594" w:rsidRDefault="0030611C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17AAA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B961" w14:textId="58C57E0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38E1C" w14:textId="4ECAE52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BA23" w14:textId="7FA3ED1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B51E" w14:textId="1551D6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52906" w14:textId="69FC764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9F06" w14:textId="318F85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8CD6" w14:textId="022070A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B78D" w14:textId="6804258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F44590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FBD4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C7E1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9113A2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2960" w14:textId="77777777" w:rsidR="00783594" w:rsidRDefault="0030611C">
            <w:pPr>
              <w:pStyle w:val="Jin0"/>
              <w:shd w:val="clear" w:color="auto" w:fill="auto"/>
            </w:pPr>
            <w:r>
              <w:t>SVODIDLO OCEL SILNIČ JEDNOSTR, ÚROVEŇ ZADRŽ N1, N2 - MONTÁŽ S PŘESUNEM (BEZ DODÁVKY)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37F8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6F4BF" w14:textId="4F627C16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FA15" w14:textId="49D6C57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1E866" w14:textId="0E5E119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D52C5" w14:textId="722847F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0E81" w14:textId="628A63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5AE2" w14:textId="0033E95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58DC" w14:textId="5F84AED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B1B6" w14:textId="2B7FC3BB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7A8E952F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271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FF35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9113A3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6E73" w14:textId="77777777" w:rsidR="00783594" w:rsidRDefault="0030611C">
            <w:pPr>
              <w:pStyle w:val="Jin0"/>
              <w:shd w:val="clear" w:color="auto" w:fill="auto"/>
            </w:pPr>
            <w:r>
              <w:t>SVODIDLO OCEL SILNIČ JEDNOSTR, ÚROVEŇ ZADRŽ N1, N2 - DEMONTÁŽ S PŘESUNEM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80D91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D3AB6" w14:textId="5E17ADD8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21317" w14:textId="75D3EC2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30AF5" w14:textId="7DC125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83C48" w14:textId="2891D5B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89D8" w14:textId="6FD3B9F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E0EB2" w14:textId="1DC37E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735E" w14:textId="6505776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B989" w14:textId="103F3CA0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1D96BF91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12C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41D8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F8AA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C75F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54C69" w14:textId="3C8CDC1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111E9" w14:textId="6B0F145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91991" w14:textId="0DFE2CF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CEAE" w14:textId="7029C88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BE7A" w14:textId="629102E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F4348" w14:textId="267B484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50FD4" w14:textId="224AB12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CF66E" w14:textId="4D75264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0B37086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FDCD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802A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B166F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8A8F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7FE1B" w14:textId="44039DD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BFF84" w14:textId="63EADBE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63D27" w14:textId="4774B9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4BE9B" w14:textId="055C780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3E6A" w14:textId="3D446ED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36F5" w14:textId="4AF53D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D35AA" w14:textId="1239B58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07A5F" w14:textId="02E47A6F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0F4D3C33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684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D039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91267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0C700" w14:textId="77777777" w:rsidR="00783594" w:rsidRDefault="0030611C">
            <w:pPr>
              <w:pStyle w:val="Jin0"/>
              <w:shd w:val="clear" w:color="auto" w:fill="auto"/>
            </w:pPr>
            <w:r>
              <w:t>ODRAZKY NA SVODIDLA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F157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7D84A" w14:textId="513630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16918" w14:textId="6BBD1E0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9B23B" w14:textId="23CF88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6C94" w14:textId="0C4A91F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603B" w14:textId="7A64E8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7195" w14:textId="2A6186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12CE" w14:textId="3771F8C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5315" w14:textId="59CA0D6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DF8D991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B35C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4D6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914131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96BE" w14:textId="77777777" w:rsidR="00783594" w:rsidRDefault="0030611C">
            <w:pPr>
              <w:pStyle w:val="Jin0"/>
              <w:shd w:val="clear" w:color="auto" w:fill="auto"/>
            </w:pPr>
            <w:r>
              <w:t>DOPRAVNÍ ZNAČKY ZÁKLADNÍ VELIKOSTI OCELOVÉ TŘ RA2 - DODÁVKA A 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EF7A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07D0A" w14:textId="71FDB87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9D6B3" w14:textId="4B6EBA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E8AB6" w14:textId="29E82F6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15C" w14:textId="47F8ABE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26B6" w14:textId="27AD8C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E81D" w14:textId="2BCE62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E6BC4" w14:textId="141CB16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FFC5" w14:textId="26F4B050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3F39B94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F87F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ECA1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914133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C921" w14:textId="77777777" w:rsidR="00783594" w:rsidRDefault="0030611C">
            <w:pPr>
              <w:pStyle w:val="Jin0"/>
              <w:shd w:val="clear" w:color="auto" w:fill="auto"/>
            </w:pPr>
            <w:r>
              <w:t>DOPRAVNÍ ZNAČKY ZÁKLADNÍ VELIKOSTI OCELOVÉ TŘ RA2 - DEMONTÁŽ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C9D8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31F47" w14:textId="7895200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3B039" w14:textId="7FE468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C54D8" w14:textId="79279D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FD004" w14:textId="7B7CADE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BF283" w14:textId="231BC5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42E4" w14:textId="0B0A3E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9DA41" w14:textId="2B2023C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6B6A5" w14:textId="2D9AEA6D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2E5F5AFC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58A6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27F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914921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948C8" w14:textId="77777777" w:rsidR="00783594" w:rsidRDefault="0030611C">
            <w:pPr>
              <w:pStyle w:val="Jin0"/>
              <w:shd w:val="clear" w:color="auto" w:fill="auto"/>
            </w:pPr>
            <w:r>
              <w:t>SLOUPKY A STOJKY DOPRAVNÍCH ZNAČEK Z OCEL TRUBEK DO PATKY - DODÁVKA A 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A0BE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68DCE" w14:textId="1D1A6F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AF43A" w14:textId="612D2CB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80720" w14:textId="3953DC0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616FC" w14:textId="63792380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C2DF" w14:textId="685D6F0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CD27B" w14:textId="77F40B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3A0FB" w14:textId="167A96B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B764" w14:textId="0BFA256E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6D072B0A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3F5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5364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914923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7400" w14:textId="77777777" w:rsidR="00783594" w:rsidRDefault="0030611C">
            <w:pPr>
              <w:pStyle w:val="Jin0"/>
              <w:shd w:val="clear" w:color="auto" w:fill="auto"/>
            </w:pPr>
            <w:r>
              <w:t>SLOUPKY A STOJKY DZ Z OCEL TRUBEK DO PATKY DEMONTÁŽ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C153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6CA6D" w14:textId="511683D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0A3B7" w14:textId="2472543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5A7E0" w14:textId="26624E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3B14" w14:textId="4CCE6E1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54E19" w14:textId="30B5E2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FB22" w14:textId="658815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C307A" w14:textId="48B1BC0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C8C17" w14:textId="1A2CEDF6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7A51B16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B12E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BDF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915221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FC49" w14:textId="77777777" w:rsidR="00783594" w:rsidRDefault="0030611C">
            <w:pPr>
              <w:pStyle w:val="Jin0"/>
              <w:shd w:val="clear" w:color="auto" w:fill="auto"/>
            </w:pPr>
            <w:r>
              <w:t>VODOR DOPRAV ZNAČ PLASTEM STRUKTURÁLNÍ NEHLUČNÉ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8358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AD1BD" w14:textId="7DF4F771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D1B00" w14:textId="476EBA7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19296" w14:textId="6FAC7E1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15830" w14:textId="64A6D7A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FF27" w14:textId="47B778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7394" w14:textId="79A19AA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3CAB4" w14:textId="615AF62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468B4" w14:textId="67CDE870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0F9D007B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FD1E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4CC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26188" w14:textId="77777777" w:rsidR="00783594" w:rsidRDefault="0030611C">
            <w:pPr>
              <w:pStyle w:val="Jin0"/>
              <w:shd w:val="clear" w:color="auto" w:fill="auto"/>
            </w:pPr>
            <w:r>
              <w:t>VODOR DOPRAV ZNAČ PLASTEM PROFIL ZVUČÍCÍ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4862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8294" w14:textId="3C9FCB1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A48F3" w14:textId="19F73B0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D5C4F" w14:textId="2BC0AE9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B07DC" w14:textId="00CF4CC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4F7F" w14:textId="1B6B5CA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AD67" w14:textId="74311E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82269" w14:textId="6E8EB7E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CF63" w14:textId="39C5A66F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28D93B8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82E4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FB9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A65B" w14:textId="77777777" w:rsidR="00783594" w:rsidRDefault="0030611C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BAF40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FAF2" w14:textId="0678A28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07CE" w14:textId="7A6EC49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E4746" w14:textId="7844975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10F50" w14:textId="7B90ACD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54375" w14:textId="1D770F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9BFB6" w14:textId="3926B8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8BA7" w14:textId="744293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633AC" w14:textId="593F80F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86C923F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89E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D628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919112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6EF9" w14:textId="77777777" w:rsidR="00783594" w:rsidRDefault="0030611C">
            <w:pPr>
              <w:pStyle w:val="Jin0"/>
              <w:shd w:val="clear" w:color="auto" w:fill="auto"/>
            </w:pPr>
            <w:r>
              <w:t>ŘEZÁNÍ ASFALTOVÉHO KRYTU VOZOVEK TL DO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2F43D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0A153" w14:textId="0417B47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CCD6" w14:textId="5275966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405DB" w14:textId="5B51214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193C6" w14:textId="2046E87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EFE61" w14:textId="27E892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94D9" w14:textId="6BB55E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18DB" w14:textId="0BD0FE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E6318" w14:textId="5D01095C" w:rsidR="00783594" w:rsidRDefault="00783594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783594" w14:paraId="3ADBB09A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3E8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35B8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931316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AF548" w14:textId="77777777" w:rsidR="00783594" w:rsidRDefault="0030611C">
            <w:pPr>
              <w:pStyle w:val="Jin0"/>
              <w:shd w:val="clear" w:color="auto" w:fill="auto"/>
            </w:pPr>
            <w:r>
              <w:t>TĚSNĚNÍ DILATAČ SPAR ASF ZÁLIVKOU PRŮŘ DO 800MM2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07738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A56D4" w14:textId="789C4D0B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1DD0C" w14:textId="244EA85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BEDF" w14:textId="424320D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3C9D" w14:textId="524F2B7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E3771" w14:textId="4276600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1ACD0" w14:textId="15E30C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7B55" w14:textId="6FCFE72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B4890" w14:textId="1C72811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3493FE7" w14:textId="77777777">
        <w:trPr>
          <w:trHeight w:hRule="exact" w:val="283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2DA31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03D68A85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39F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C8EC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113344.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EF416" w14:textId="77777777" w:rsidR="00783594" w:rsidRDefault="0030611C">
            <w:pPr>
              <w:pStyle w:val="Jin0"/>
              <w:shd w:val="clear" w:color="auto" w:fill="auto"/>
            </w:pPr>
            <w:r>
              <w:t>ODSTRAN PODKL ZPEVNĚNÝCH PLOCH S CEM POJIVEM, ODVOZ DO 5KM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D0E0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7F5E6" w14:textId="2C2FB6B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127D6" w14:textId="3D4C1E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207D2" w14:textId="3B54BF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2F448" w14:textId="6091256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244B3" w14:textId="5638EA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258FF" w14:textId="73F6982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3E7" w14:textId="2574268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12BC" w14:textId="1F44977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91F71E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CA1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898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13173.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6E515" w14:textId="77777777" w:rsidR="00783594" w:rsidRDefault="0030611C">
            <w:pPr>
              <w:pStyle w:val="Jin0"/>
              <w:shd w:val="clear" w:color="auto" w:fill="auto"/>
            </w:pPr>
            <w:r>
              <w:t>HLOUBENÍ JAM ZAPAŽ I NEPAŽ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EF79A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D7F6D" w14:textId="1204B7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4016" w14:textId="1317C59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D3B0D" w14:textId="6CEB1F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F17E6" w14:textId="77D6223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4928B" w14:textId="43A3A3F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BCFB" w14:textId="0399F04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C4E5" w14:textId="248E56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A6B9E" w14:textId="3D814DB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6EE690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26FA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262B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17511.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1C26D" w14:textId="77777777" w:rsidR="00783594" w:rsidRDefault="0030611C">
            <w:pPr>
              <w:pStyle w:val="Jin0"/>
              <w:shd w:val="clear" w:color="auto" w:fill="auto"/>
            </w:pPr>
            <w:r>
              <w:t>OBSYP POTRUBÍ A OBJEKTŮ SE ZHUTNĚNÍM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C8F11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92CE1" w14:textId="6B0FB7F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AC4B" w14:textId="773944C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C36A" w14:textId="18FB2EA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9140" w14:textId="5C3C865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712A0" w14:textId="4D9EB2C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25DD0" w14:textId="5C5896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5DEAA" w14:textId="79DE33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DB06" w14:textId="59FDD4E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8B90BF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FB79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3D0D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89712.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0650F" w14:textId="77777777" w:rsidR="00783594" w:rsidRDefault="0030611C">
            <w:pPr>
              <w:pStyle w:val="Jin0"/>
              <w:shd w:val="clear" w:color="auto" w:fill="auto"/>
            </w:pPr>
            <w:r>
              <w:t>VPUSŤ KANALIZAČNÍ ULIČNÍ KOMPLETNÍ Z BETONOVÝCH DÍLCŮ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1C1D3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5792C" w14:textId="561C04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64554" w14:textId="0105C9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E9823" w14:textId="6554CB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2A7E" w14:textId="64C499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DEAF5" w14:textId="3C535A8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B81E9" w14:textId="11F9EF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3975E" w14:textId="3ED1CE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2D52D" w14:textId="55126C4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</w:tbl>
    <w:p w14:paraId="0E0DF7A7" w14:textId="77777777" w:rsidR="00783594" w:rsidRDefault="00783594">
      <w:pPr>
        <w:sectPr w:rsidR="00783594">
          <w:headerReference w:type="default" r:id="rId13"/>
          <w:footerReference w:type="default" r:id="rId14"/>
          <w:pgSz w:w="16840" w:h="11900" w:orient="landscape"/>
          <w:pgMar w:top="914" w:right="555" w:bottom="492" w:left="531" w:header="0" w:footer="64" w:gutter="0"/>
          <w:cols w:space="720"/>
          <w:noEndnote/>
          <w:docGrid w:linePitch="360"/>
        </w:sectPr>
      </w:pPr>
    </w:p>
    <w:p w14:paraId="48E2761E" w14:textId="77777777" w:rsidR="00783594" w:rsidRDefault="0030611C">
      <w:pPr>
        <w:pStyle w:val="Titulektabulky0"/>
        <w:shd w:val="clear" w:color="auto" w:fill="auto"/>
        <w:spacing w:after="0"/>
        <w:ind w:left="34"/>
        <w:rPr>
          <w:sz w:val="16"/>
          <w:szCs w:val="16"/>
        </w:rPr>
      </w:pPr>
      <w:r>
        <w:rPr>
          <w:sz w:val="16"/>
          <w:szCs w:val="16"/>
        </w:rP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794D3880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A3C6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101</w:t>
            </w:r>
          </w:p>
        </w:tc>
      </w:tr>
      <w:tr w:rsidR="00783594" w14:paraId="305FBB3F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D7FF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43A2C4C7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5663D9E9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4FABB4C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101] - Oprava vozovky km 48,955 - 52,126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4CA6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4F832B6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2624D3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472B5A0A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3ED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9DD7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9F1527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5FA1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85A8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52DB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FB8261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15C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46A04F8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904F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0D77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6D89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8D2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3452BDC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8054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FBA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6BB4F38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17EF01F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3458A21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A0E6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70D96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059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134D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62AE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7A15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6BD1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0CD5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215A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4ED4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069B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40A3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65983F88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E481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1D29" w14:textId="77777777" w:rsidR="00783594" w:rsidRDefault="0030611C">
            <w:pPr>
              <w:pStyle w:val="Jin0"/>
              <w:shd w:val="clear" w:color="auto" w:fill="auto"/>
            </w:pPr>
            <w:r>
              <w:t>R0001.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87034" w14:textId="77777777" w:rsidR="00783594" w:rsidRDefault="0030611C">
            <w:pPr>
              <w:pStyle w:val="Jin0"/>
              <w:shd w:val="clear" w:color="auto" w:fill="auto"/>
            </w:pPr>
            <w:r>
              <w:t>připojení UV do kanalizace KG 150 (délka 2m) navrtávka staré kanalizace DN 300 vrtem 180mm, osazení připojovacího prvku, na KG</w:t>
            </w:r>
          </w:p>
          <w:p w14:paraId="34357194" w14:textId="77777777" w:rsidR="00783594" w:rsidRDefault="0030611C">
            <w:pPr>
              <w:pStyle w:val="Jin0"/>
              <w:shd w:val="clear" w:color="auto" w:fill="auto"/>
            </w:pPr>
            <w:r>
              <w:t>150 osazena odbočka a připojena podélná drenáž komunikace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309D2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629A" w14:textId="785C0A9A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9952" w14:textId="2A4A1D8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9A8E5" w14:textId="4E54E7B6" w:rsidR="00783594" w:rsidRDefault="00783594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2551" w14:textId="4F6AC6AE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1833F" w14:textId="40DBE84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4D42A" w14:textId="543644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C25A6" w14:textId="51EB8A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3BB4" w14:textId="0BE7AD2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B3D6A72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A27C3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43823" w14:textId="77777777" w:rsidR="00783594" w:rsidRDefault="0030611C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22 169 487,76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A5774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22 346 271,13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9D495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176 783,37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D30F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0,80</w:t>
            </w:r>
          </w:p>
        </w:tc>
      </w:tr>
    </w:tbl>
    <w:p w14:paraId="2E298004" w14:textId="77777777" w:rsidR="00783594" w:rsidRDefault="00783594">
      <w:pPr>
        <w:sectPr w:rsidR="00783594">
          <w:headerReference w:type="default" r:id="rId15"/>
          <w:footerReference w:type="default" r:id="rId16"/>
          <w:pgSz w:w="16840" w:h="11900" w:orient="landscape"/>
          <w:pgMar w:top="905" w:right="555" w:bottom="2245" w:left="531" w:header="0" w:footer="3" w:gutter="0"/>
          <w:cols w:space="720"/>
          <w:noEndnote/>
          <w:docGrid w:linePitch="360"/>
        </w:sectPr>
      </w:pPr>
    </w:p>
    <w:p w14:paraId="0920E2D0" w14:textId="77777777" w:rsidR="00783594" w:rsidRDefault="0030611C">
      <w:pPr>
        <w:pStyle w:val="Nadpis10"/>
        <w:keepNext/>
        <w:keepLines/>
        <w:numPr>
          <w:ilvl w:val="0"/>
          <w:numId w:val="5"/>
        </w:numPr>
        <w:shd w:val="clear" w:color="auto" w:fill="auto"/>
        <w:tabs>
          <w:tab w:val="left" w:pos="736"/>
        </w:tabs>
      </w:pPr>
      <w:bookmarkStart w:id="6" w:name="bookmark6"/>
      <w:bookmarkStart w:id="7" w:name="bookmark7"/>
      <w:r>
        <w:lastRenderedPageBreak/>
        <w:t>(25.1.22.0)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33A0C619" w14:textId="77777777">
        <w:trPr>
          <w:trHeight w:hRule="exact" w:val="3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F25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28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3F1D1" w14:textId="77777777" w:rsidR="00783594" w:rsidRDefault="0030611C">
            <w:pPr>
              <w:pStyle w:val="Jin0"/>
              <w:shd w:val="clear" w:color="auto" w:fill="auto"/>
              <w:ind w:left="55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20A774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506C0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103</w:t>
            </w:r>
          </w:p>
        </w:tc>
      </w:tr>
      <w:tr w:rsidR="00783594" w14:paraId="5F572E28" w14:textId="77777777">
        <w:trPr>
          <w:trHeight w:hRule="exact" w:val="288"/>
          <w:jc w:val="center"/>
        </w:trPr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C7876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5A06165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3694E34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08DFC714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0BE50B2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6CE9BC8B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3177B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8B49B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57FDF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3B7056AB" w14:textId="77777777">
        <w:trPr>
          <w:trHeight w:hRule="exact" w:val="250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928B73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</w:tc>
        <w:tc>
          <w:tcPr>
            <w:tcW w:w="749" w:type="dxa"/>
            <w:shd w:val="clear" w:color="auto" w:fill="FFFFFF"/>
          </w:tcPr>
          <w:p w14:paraId="46FC94B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62E122F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72064CD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76BDE2E3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6DB60D2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7C22B620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5AB1F5A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782A6753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0DCAE2ED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5CBBF02B" w14:textId="77777777">
        <w:trPr>
          <w:trHeight w:hRule="exact" w:val="293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FB9BD47" w14:textId="77777777" w:rsidR="00783594" w:rsidRDefault="003061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</w:tc>
        <w:tc>
          <w:tcPr>
            <w:tcW w:w="749" w:type="dxa"/>
            <w:shd w:val="clear" w:color="auto" w:fill="FFFFFF"/>
          </w:tcPr>
          <w:p w14:paraId="739F40DB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3F87F94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5E7241C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605333BB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72F47A1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7FD2A3D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  <w:vAlign w:val="bottom"/>
          </w:tcPr>
          <w:p w14:paraId="364A2420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138" w:type="dxa"/>
            <w:shd w:val="clear" w:color="auto" w:fill="FFFFFF"/>
          </w:tcPr>
          <w:p w14:paraId="5558C1C8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490EED8C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7682AF9D" w14:textId="77777777">
        <w:trPr>
          <w:trHeight w:hRule="exact" w:val="274"/>
          <w:jc w:val="center"/>
        </w:trPr>
        <w:tc>
          <w:tcPr>
            <w:tcW w:w="586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F9996F" w14:textId="77777777" w:rsidR="00783594" w:rsidRDefault="0030611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103] - Oprava vozovky km 52,968 - 54,201</w:t>
            </w:r>
          </w:p>
        </w:tc>
        <w:tc>
          <w:tcPr>
            <w:tcW w:w="749" w:type="dxa"/>
            <w:shd w:val="clear" w:color="auto" w:fill="FFFFFF"/>
          </w:tcPr>
          <w:p w14:paraId="727FFBCE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32EC0ECA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25002617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11C1F781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5940DDB6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88684C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4B9FC0B2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4AB04BAC" w14:textId="77777777" w:rsidR="00783594" w:rsidRDefault="0078359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14:paraId="6853EB9C" w14:textId="77777777" w:rsidR="00783594" w:rsidRDefault="00783594">
            <w:pPr>
              <w:rPr>
                <w:sz w:val="10"/>
                <w:szCs w:val="10"/>
              </w:rPr>
            </w:pPr>
          </w:p>
        </w:tc>
      </w:tr>
      <w:tr w:rsidR="00783594" w14:paraId="3FE7E9BE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8021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5D18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2694DED9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5EF6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B0E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BAF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63FCB95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0665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1A425ED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1153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18D1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B9F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45C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58323E2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7746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94E2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388645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27D671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3F2F7350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EED7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81CEF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D39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42EB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1A4D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D649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9775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4D13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B588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F8D8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67A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8563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0B7A46F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791E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8D4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E3BC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2A8AC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8E40" w14:textId="08773F4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F6D5" w14:textId="630D18A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80B18" w14:textId="24015B02" w:rsidR="00783594" w:rsidRDefault="00783594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E56AA" w14:textId="10EB0A9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F5B0D" w14:textId="1CD420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4CA67" w14:textId="2E23572D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5B299" w14:textId="380B8CB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187F9" w14:textId="7E0F9D1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ECCA81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1D7C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F1FB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11130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9604" w14:textId="77777777" w:rsidR="00783594" w:rsidRDefault="0030611C">
            <w:pPr>
              <w:pStyle w:val="Jin0"/>
              <w:shd w:val="clear" w:color="auto" w:fill="auto"/>
            </w:pPr>
            <w:r>
              <w:t>SEJMUTÍ DRNU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4D0C6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A140B" w14:textId="14F044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DB37" w14:textId="50E24EA7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9224" w14:textId="616A94F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3BA8" w14:textId="5EAE57C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567EF" w14:textId="534A265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115BC" w14:textId="62C5A4A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BCC4C" w14:textId="10BAA1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97B51" w14:textId="61C2FEE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46A50E9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859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D86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11372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C2DA7" w14:textId="77777777" w:rsidR="00783594" w:rsidRDefault="0030611C">
            <w:pPr>
              <w:pStyle w:val="Jin0"/>
              <w:shd w:val="clear" w:color="auto" w:fill="auto"/>
            </w:pPr>
            <w:r>
              <w:t>FRÉZOVÁNÍ ZPEVNĚNÝCH PLOCH ASFALTOVÝCH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116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92716" w14:textId="604322BC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D6283" w14:textId="4DDADC52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92E87" w14:textId="060A228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E375" w14:textId="4B3D343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E76D" w14:textId="1EE17B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3E55" w14:textId="6B22534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6EE69" w14:textId="76C127D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52071" w14:textId="6092B1F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4A3FC3B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EEDE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DF0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113763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E6E9" w14:textId="77777777" w:rsidR="00783594" w:rsidRDefault="0030611C">
            <w:pPr>
              <w:pStyle w:val="Jin0"/>
              <w:shd w:val="clear" w:color="auto" w:fill="auto"/>
            </w:pPr>
            <w:r>
              <w:t>FRÉZOVÁNÍ DRÁŽKY PRŮŘEZU DO 300MM2 V ASFALTOVÉ VOZOVCE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4A8A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37E6C" w14:textId="3FE95720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603D2" w14:textId="4F606401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D829A" w14:textId="1362C65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83CB2" w14:textId="59364E3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D17C2" w14:textId="29345F3C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55EF" w14:textId="5269357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E5DE1" w14:textId="1348296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7972" w14:textId="0A98643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D5E4DD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039E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A1DE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B9C2" w14:textId="77777777" w:rsidR="00783594" w:rsidRDefault="0030611C">
            <w:pPr>
              <w:pStyle w:val="Jin0"/>
              <w:shd w:val="clear" w:color="auto" w:fill="auto"/>
            </w:pPr>
            <w:r>
              <w:t>ČIŠTĚNÍ KRAJNIC OD NÁNOSU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504D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A33E" w14:textId="470F9B51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5405" w14:textId="767379A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1D22" w14:textId="6D33C75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C689B" w14:textId="59214A7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5F88B" w14:textId="31B3C88B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DE9E" w14:textId="3700B886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4F917" w14:textId="6AB82F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4A8D8" w14:textId="75C03B8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31D43D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E30F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3C2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6C9B6" w14:textId="77777777" w:rsidR="00783594" w:rsidRDefault="0030611C">
            <w:pPr>
              <w:pStyle w:val="Jin0"/>
              <w:shd w:val="clear" w:color="auto" w:fill="auto"/>
            </w:pPr>
            <w:r>
              <w:t>ČIŠTĚNÍ PŘÍKOPŮ OD NÁNOSU DO 0,25M3/M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547E0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3207D" w14:textId="23C832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21328" w14:textId="61C6D43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C4C4" w14:textId="3CAD5C9D" w:rsidR="00783594" w:rsidRDefault="00783594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A67DF" w14:textId="5071E6B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FB998" w14:textId="1A913A2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FBF20" w14:textId="53AC785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436B2" w14:textId="204009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1F1B" w14:textId="3CC6588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CA8F2A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AB2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3EB4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13273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4460" w14:textId="77777777" w:rsidR="00783594" w:rsidRDefault="0030611C">
            <w:pPr>
              <w:pStyle w:val="Jin0"/>
              <w:shd w:val="clear" w:color="auto" w:fill="auto"/>
            </w:pPr>
            <w:r>
              <w:t>HLOUBENÍ RÝH ŠÍŘ DO 2M PAŽ I NEPAŽ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D0B5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E03D" w14:textId="0599A4A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27EBF" w14:textId="565E957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51F28" w14:textId="44784E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1D18" w14:textId="4D04994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DFA36" w14:textId="3841BD36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B0F2" w14:textId="05A223B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5311F" w14:textId="2EF4EFD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A39D1" w14:textId="5241520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29B8630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2921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566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A73AD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45C5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61FD5" w14:textId="7541F5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0261E" w14:textId="44A7D27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0A69" w14:textId="55B6109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6338" w14:textId="74AE17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2599" w14:textId="5D85E4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938A5" w14:textId="38422B5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EF885" w14:textId="362EB0D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D36A" w14:textId="724E055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C8CCA7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C2D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B99E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17481.A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62A1" w14:textId="77777777" w:rsidR="00783594" w:rsidRDefault="0030611C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6BF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D1E5" w14:textId="788BCE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13D7" w14:textId="08BA925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C3D3" w14:textId="4B975C3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2947" w14:textId="13C6C59A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86867" w14:textId="202DB007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0892" w14:textId="45AD309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71A6" w14:textId="20AA709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FD860" w14:textId="7E871E8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AD1502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F3CA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67FD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17481.B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95FB" w14:textId="77777777" w:rsidR="00783594" w:rsidRDefault="0030611C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724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3107" w14:textId="03E8F7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6DEB1" w14:textId="7F3A8A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FD99" w14:textId="3A12D3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2B37E" w14:textId="3B15455D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CCB9A" w14:textId="78F71CB5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BC331" w14:textId="6F3255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BE606" w14:textId="7101DAC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44900" w14:textId="266E500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782BF0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CC92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AC1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21461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3A60F" w14:textId="77777777" w:rsidR="00783594" w:rsidRDefault="0030611C">
            <w:pPr>
              <w:pStyle w:val="Jin0"/>
              <w:shd w:val="clear" w:color="auto" w:fill="auto"/>
            </w:pPr>
            <w:r>
              <w:t>SEPARAČNÍ GEOTEXTILIE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658E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C64" w14:textId="3DE5BEC6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DCF7" w14:textId="313AF56A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0E91D" w14:textId="0219C22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BF857" w14:textId="1374C79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316B8" w14:textId="2D9DA2A1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B6715" w14:textId="5872226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E9375" w14:textId="2CDDEA4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BA8AD" w14:textId="1B692C8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3F4A96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742A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451E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56360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74AAA" w14:textId="77777777" w:rsidR="00783594" w:rsidRDefault="0030611C">
            <w:pPr>
              <w:pStyle w:val="Jin0"/>
              <w:shd w:val="clear" w:color="auto" w:fill="auto"/>
            </w:pPr>
            <w:r>
              <w:t>VOZOVKOVÉ VRSTVY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085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CE5D" w14:textId="20EC6C9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DC10B" w14:textId="6CC371A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39532" w14:textId="2184552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F5C9B" w14:textId="0010D9E8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7E0E" w14:textId="3A26DD9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871A" w14:textId="410D66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BA3C5" w14:textId="411440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A6A9" w14:textId="31D4858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F8F87B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32EE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A478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56960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5EA92" w14:textId="77777777" w:rsidR="00783594" w:rsidRDefault="0030611C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9A2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BF14A" w14:textId="23CB531E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7327" w14:textId="318704AE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2A61C" w14:textId="424022E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859F" w14:textId="36AA670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EB92" w14:textId="7B9FA5D9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70C78" w14:textId="6E5630EB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1590" w14:textId="2DE968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F11B" w14:textId="290E8AA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6D465A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D7A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5A9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11B1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82C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C198" w14:textId="27DBCF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DD3B" w14:textId="1EAE82C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0E153" w14:textId="443775C9" w:rsidR="00783594" w:rsidRDefault="00783594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EC2A" w14:textId="0573BD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FE3F" w14:textId="3CAE4AAE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7B72" w14:textId="213D0324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A5F9" w14:textId="21B4696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E07F8" w14:textId="4A40597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91C630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5FC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4FC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572223.A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1E8C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9C8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3CAD2" w14:textId="0A4A81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AF7B" w14:textId="4541D9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0C1AC" w14:textId="4424724D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C1F8" w14:textId="43D101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822CF" w14:textId="3D716F8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1F44" w14:textId="3E116C38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832CB" w14:textId="0796C50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16D55" w14:textId="36A8DF9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9D6D3ED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07EE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337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572223.B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8517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93A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04942" w14:textId="5AE752D4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75B05" w14:textId="61176E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93D2" w14:textId="2D95A63E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2EAA9" w14:textId="056C7A1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1032E" w14:textId="794FCC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3AE84" w14:textId="64C1C92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C2C7" w14:textId="081690E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F0CB3" w14:textId="675D79C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BEB4E32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29B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2D6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57476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B10E5" w14:textId="77777777" w:rsidR="00783594" w:rsidRDefault="0030611C">
            <w:pPr>
              <w:pStyle w:val="Jin0"/>
              <w:shd w:val="clear" w:color="auto" w:fill="auto"/>
            </w:pPr>
            <w:r>
              <w:t>VOZOVKOVÉ VÝZTUŽNÉ VRSTVY Z GEOMŘÍŽOVINY S TKANINOU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0A8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38CE" w14:textId="3A4DF744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12D87" w14:textId="68DB26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C3CBA" w14:textId="5BBC7B83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29D9C" w14:textId="410444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5550B" w14:textId="31811B62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C6C13" w14:textId="0BCC23AB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F004" w14:textId="6FA443D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9E7F" w14:textId="77616D1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5C4DE5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3A8E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3B6D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574A04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C819" w14:textId="77777777" w:rsidR="00783594" w:rsidRDefault="0030611C">
            <w:pPr>
              <w:pStyle w:val="Jin0"/>
              <w:shd w:val="clear" w:color="auto" w:fill="auto"/>
            </w:pPr>
            <w:r>
              <w:t>ASFALTOVÝ BETON PRO OBRUSNÉ VRSTVY ACO 11 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1BE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16F4B" w14:textId="3E72101F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6C2F" w14:textId="40880D46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1C0C" w14:textId="1E65C0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AB17" w14:textId="511143E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E43B5" w14:textId="789D995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52FE" w14:textId="370291B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B038" w14:textId="79AE83C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14EE" w14:textId="5C13ABB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8B101C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21DB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262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574C06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5B27A" w14:textId="77777777" w:rsidR="00783594" w:rsidRDefault="0030611C">
            <w:pPr>
              <w:pStyle w:val="Jin0"/>
              <w:shd w:val="clear" w:color="auto" w:fill="auto"/>
            </w:pPr>
            <w:r>
              <w:t>ASFALTOVÝ BETON PRO LOŽNÍ VRSTVY ACL 16+, 16S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CE12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5EE5B" w14:textId="43C74C2B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EF74" w14:textId="45B1744B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F92D" w14:textId="6BDE2EA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70A7D" w14:textId="74012B1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40C5" w14:textId="15DDAB4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37380" w14:textId="4963D48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2B63D" w14:textId="3354704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6199A" w14:textId="38E138F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820A22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F4C5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1C11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3EE5" w14:textId="77777777" w:rsidR="00783594" w:rsidRDefault="0030611C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B8412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9F2C" w14:textId="12E07760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545E8" w14:textId="3DC03C92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7B6D7" w14:textId="0335B07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E1C9C" w14:textId="263967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89F4" w14:textId="03C135CB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2418" w14:textId="7A54014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66703" w14:textId="5E017E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AC411" w14:textId="4FC1EF2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37DB0E2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AAF0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9841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83C7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5B30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7F782" w14:textId="32F7DF0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F2379" w14:textId="11B0494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0AC5B" w14:textId="1D16E086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0D8E8" w14:textId="70663BF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F873" w14:textId="5CFCFC4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12825" w14:textId="691EC87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E0183" w14:textId="4B14697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CD1EA" w14:textId="4850492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4D8DE2D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7B4C1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244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D124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131C3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EDDF4" w14:textId="18D191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CADB" w14:textId="114ED86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41F14" w14:textId="2D1ECA9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3536" w14:textId="4546184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FE4E" w14:textId="0EAE06C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ADE31" w14:textId="3C0108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AA7FC" w14:textId="78B7BE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B5280" w14:textId="6A346FF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E650E51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50E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D28D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51918" w14:textId="77777777" w:rsidR="00783594" w:rsidRDefault="0030611C">
            <w:pPr>
              <w:pStyle w:val="Jin0"/>
              <w:shd w:val="clear" w:color="auto" w:fill="auto"/>
            </w:pPr>
            <w:r>
              <w:t>VODOR DOPRAV ZNAČ PLASTEM PROFIL ZVUČÍCÍ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0AF1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B066A" w14:textId="1BDF407E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D54B" w14:textId="360C95E5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06E57" w14:textId="4005B56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6067A" w14:textId="08B26CD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4E5D" w14:textId="61A818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09AB" w14:textId="21F225FD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9D4B0" w14:textId="4BDABF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14F8A" w14:textId="3ACFAAD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DAB89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3013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288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A319D" w14:textId="77777777" w:rsidR="00783594" w:rsidRDefault="0030611C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E3B11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CA549" w14:textId="1E3DE4CE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DBE82" w14:textId="3049E75F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244A9" w14:textId="28145D3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F385" w14:textId="4ED6F8D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AECE9" w14:textId="01770A68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F9E4E" w14:textId="639FB88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8F353" w14:textId="1EE573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B7A96" w14:textId="5EB9F47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09BF6C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93D0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D3F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931316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54BD" w14:textId="77777777" w:rsidR="00783594" w:rsidRDefault="0030611C">
            <w:pPr>
              <w:pStyle w:val="Jin0"/>
              <w:shd w:val="clear" w:color="auto" w:fill="auto"/>
            </w:pPr>
            <w:r>
              <w:t>TĚSNĚNÍ DILATAČ SPAR ASF ZÁLIVKOU PRŮŘ DO 800MM2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9EA1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55F0E" w14:textId="58D17C13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6A63" w14:textId="4031FD5C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A2AB0" w14:textId="40921B6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469CC" w14:textId="6ABBC5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7200" w14:textId="2E5E1797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1615D" w14:textId="4B0C351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0EDD2" w14:textId="00DD76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0849B" w14:textId="477F7CA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9D31F8C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6897A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50A1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8 089 479,31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070EA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8 386 931,91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9E12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297 452,60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E2F1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3,68</w:t>
            </w:r>
          </w:p>
        </w:tc>
      </w:tr>
    </w:tbl>
    <w:p w14:paraId="336E428F" w14:textId="77777777" w:rsidR="00783594" w:rsidRDefault="00783594">
      <w:pPr>
        <w:sectPr w:rsidR="00783594">
          <w:headerReference w:type="default" r:id="rId17"/>
          <w:footerReference w:type="default" r:id="rId18"/>
          <w:pgSz w:w="16840" w:h="11900" w:orient="landscape"/>
          <w:pgMar w:top="904" w:right="555" w:bottom="904" w:left="531" w:header="0" w:footer="476" w:gutter="0"/>
          <w:cols w:space="720"/>
          <w:noEndnote/>
          <w:docGrid w:linePitch="360"/>
        </w:sectPr>
      </w:pPr>
    </w:p>
    <w:p w14:paraId="27FC35CD" w14:textId="77777777" w:rsidR="00783594" w:rsidRDefault="0030611C">
      <w:pPr>
        <w:pStyle w:val="Titulektabulky0"/>
        <w:shd w:val="clear" w:color="auto" w:fill="auto"/>
        <w:spacing w:after="0"/>
        <w:ind w:left="34"/>
        <w:rPr>
          <w:sz w:val="16"/>
          <w:szCs w:val="16"/>
        </w:rPr>
      </w:pPr>
      <w:r>
        <w:rPr>
          <w:sz w:val="16"/>
          <w:szCs w:val="16"/>
        </w:rP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32A27F9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8C8C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103</w:t>
            </w:r>
          </w:p>
        </w:tc>
      </w:tr>
      <w:tr w:rsidR="00783594" w14:paraId="2B6563B5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C341A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2D77AF93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639763F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41E37C4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103] - Oprava vozovky km 52,968 - 54,201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2D547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065CF4D1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28983E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1A18E6C7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E0C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2442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F2E655D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373A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8C9D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37CA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06E27DD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8E1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56E8CB4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9D6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1AE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33F3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2F7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0353E10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4EE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8704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32F7158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4C0294F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5C20950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A121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6011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469F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1A1F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0336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12E7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F831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4BB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0ABC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A616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7BF8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80E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</w:tbl>
    <w:p w14:paraId="69022FB1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13EC86B3" w14:textId="77777777" w:rsidR="00783594" w:rsidRDefault="0030611C">
      <w:pPr>
        <w:pStyle w:val="Nadpis10"/>
        <w:keepNext/>
        <w:keepLines/>
        <w:numPr>
          <w:ilvl w:val="0"/>
          <w:numId w:val="6"/>
        </w:numPr>
        <w:shd w:val="clear" w:color="auto" w:fill="auto"/>
        <w:tabs>
          <w:tab w:val="left" w:pos="736"/>
        </w:tabs>
      </w:pPr>
      <w:bookmarkStart w:id="8" w:name="bookmark8"/>
      <w:bookmarkStart w:id="9" w:name="bookmark9"/>
      <w:r>
        <w:lastRenderedPageBreak/>
        <w:t>(25.1.22.0)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5227D9B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83BF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104</w:t>
            </w:r>
          </w:p>
        </w:tc>
      </w:tr>
      <w:tr w:rsidR="00783594" w14:paraId="20C2C90E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6060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1F331E24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071807B3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3FEC0F7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104] - Souvislá údržba km 54,201 - 56,283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AB707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41EC5D1C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BCE5A6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4D4E36A5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7D6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E49A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708D2F36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21C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BBC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FE8C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30F2ECD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400C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674F30A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B613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E862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5EF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0C03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335A9DF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48C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4B72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1783A62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08A864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679DFA37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3448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836FF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2B39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FC73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9BD3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D41D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3EB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5437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A8CD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AE98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EBC5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B06B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75A36BB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4F85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95E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A6B8C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A40A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DE6BB" w14:textId="327BE12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5845" w14:textId="5B504BE1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1BB8" w14:textId="06D959A2" w:rsidR="00783594" w:rsidRDefault="00783594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034B6" w14:textId="2AE3F92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32647" w14:textId="4D03EE90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2472" w14:textId="3EAEA53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2FB2A" w14:textId="307CCC1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A3441" w14:textId="7791D3F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229799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83DF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41E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11372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7A49" w14:textId="77777777" w:rsidR="00783594" w:rsidRDefault="0030611C">
            <w:pPr>
              <w:pStyle w:val="Jin0"/>
              <w:shd w:val="clear" w:color="auto" w:fill="auto"/>
            </w:pPr>
            <w:r>
              <w:t>FRÉZOVÁNÍ ZPEVNĚNÝCH PLOCH ASFALTOVÝCH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718E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8D0B" w14:textId="1D8C32D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B624" w14:textId="7DFE3D8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4012" w14:textId="413088D5" w:rsidR="00783594" w:rsidRDefault="0078359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C6D5" w14:textId="60088058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C07A" w14:textId="1DAF101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10620" w14:textId="40692B4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4D291" w14:textId="173DFEE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ECF74" w14:textId="5578D2D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B5806E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927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BB6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5FB4C" w14:textId="77777777" w:rsidR="00783594" w:rsidRDefault="0030611C">
            <w:pPr>
              <w:pStyle w:val="Jin0"/>
              <w:shd w:val="clear" w:color="auto" w:fill="auto"/>
            </w:pPr>
            <w:r>
              <w:t>ČIŠTĚNÍ KRAJNIC OD NÁNOSU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65D0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B2417" w14:textId="7AAD8866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64B1" w14:textId="60A024B8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A813" w14:textId="1F176C3D" w:rsidR="00783594" w:rsidRDefault="0078359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7CF91" w14:textId="6C26946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2F8BE" w14:textId="4605EB74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6FA8" w14:textId="690027D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169AE" w14:textId="139C29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01665" w14:textId="2686920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2D2C324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D4FB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8E99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11B6" w14:textId="77777777" w:rsidR="00783594" w:rsidRDefault="0030611C">
            <w:pPr>
              <w:pStyle w:val="Jin0"/>
              <w:shd w:val="clear" w:color="auto" w:fill="auto"/>
            </w:pPr>
            <w:r>
              <w:t>ČIŠTĚNÍ PŘÍKOPŮ OD NÁNOSU DO 0,25M3/M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5F9D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E479" w14:textId="786ED2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0D904" w14:textId="55B76A1E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2706" w14:textId="7D8440D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FF058" w14:textId="5326407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074E" w14:textId="0520B757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92309" w14:textId="600D9BD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F917" w14:textId="0BF5641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DEBFB" w14:textId="6E569DE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3909ED4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5167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C92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56960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326B3" w14:textId="77777777" w:rsidR="00783594" w:rsidRDefault="0030611C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0527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90E08" w14:textId="19D43554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BF81C" w14:textId="0623788C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34A5" w14:textId="2686381D" w:rsidR="00783594" w:rsidRDefault="0078359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7C0D" w14:textId="73C34DA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DDDF6" w14:textId="3C5DC109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D4AD" w14:textId="1368F3C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3AE10" w14:textId="7736FBD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98504" w14:textId="4E99A40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5C7087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A039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396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003AE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186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1537" w14:textId="1C365238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2D658" w14:textId="6969D5A7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AF15" w14:textId="209403FD" w:rsidR="00783594" w:rsidRDefault="0078359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8C8D" w14:textId="78DBBA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EC17C" w14:textId="44151B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177BC" w14:textId="427CAD6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B17ED" w14:textId="35275F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1B485" w14:textId="7D0EA04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BBCFB5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D89C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ADC5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572223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37DE" w14:textId="77777777" w:rsidR="00783594" w:rsidRDefault="0030611C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2FFB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CE91" w14:textId="308DD419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98EA2" w14:textId="5E424C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19D5E" w14:textId="59F67062" w:rsidR="00783594" w:rsidRDefault="00783594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E1B0" w14:textId="6D225A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DBCD" w14:textId="6456B31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13085" w14:textId="3C09F05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F517C" w14:textId="041F339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5BC7E" w14:textId="6AFCED0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43E4A5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78E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59A1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574A04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4A86A" w14:textId="77777777" w:rsidR="00783594" w:rsidRDefault="0030611C">
            <w:pPr>
              <w:pStyle w:val="Jin0"/>
              <w:shd w:val="clear" w:color="auto" w:fill="auto"/>
            </w:pPr>
            <w:r>
              <w:t>ASFALTOVÝ BETON PRO OBRUSNÉ VRSTVY ACO 11 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DB85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670B3" w14:textId="2DFEC4D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3D3F" w14:textId="585773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078E5" w14:textId="128A226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CF51" w14:textId="13BE9C9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0465E" w14:textId="0684124C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6C60" w14:textId="737C66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26BD4" w14:textId="67FD178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6C66" w14:textId="4C0E9F2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8ECBCB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AC4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9C9A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574C06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92684" w14:textId="77777777" w:rsidR="00783594" w:rsidRDefault="0030611C">
            <w:pPr>
              <w:pStyle w:val="Jin0"/>
              <w:shd w:val="clear" w:color="auto" w:fill="auto"/>
            </w:pPr>
            <w:r>
              <w:t>ASFALTOVÝ BETON PRO LOŽNÍ VRSTVY ACL 16+, 16S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7678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C5EA4" w14:textId="17494E7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B249" w14:textId="17C2627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F8C42" w14:textId="3CC61FE5" w:rsidR="00783594" w:rsidRDefault="00783594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4B5FC" w14:textId="25B8C7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687F9" w14:textId="459CA6D3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2602" w14:textId="5BE39A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E10AA" w14:textId="3E1F8FF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21FDA" w14:textId="21D3318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1FCC94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0C67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CB7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DD28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03453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4A77" w14:textId="404E534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89E0" w14:textId="0A50295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3DA0" w14:textId="7802464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80881" w14:textId="536F830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B0D7D" w14:textId="691B328F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38F8" w14:textId="4893CC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63A6" w14:textId="479F628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2C42C" w14:textId="725525F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296FF84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2042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62CD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91228.B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80A1" w14:textId="77777777" w:rsidR="00783594" w:rsidRDefault="0030611C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827F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40C17" w14:textId="7ECD185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B2EA" w14:textId="577D590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C6557" w14:textId="7ED549C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AC7F" w14:textId="203A7CD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E6192" w14:textId="4BE80CA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0B48" w14:textId="0C0C38B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C2EB" w14:textId="0E8B2B6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D6B36" w14:textId="17DCD95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39619B2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5190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3CF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915221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4DF1D" w14:textId="77777777" w:rsidR="00783594" w:rsidRDefault="0030611C">
            <w:pPr>
              <w:pStyle w:val="Jin0"/>
              <w:shd w:val="clear" w:color="auto" w:fill="auto"/>
            </w:pPr>
            <w:r>
              <w:t>VODOR DOPRAV ZNAČ PLASTEM STRUKTURÁLNÍ NEHLUČNÉ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352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D5EF" w14:textId="469F33FB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1794" w14:textId="513DB03F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C6CDE" w14:textId="4B59DB4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97444" w14:textId="633A36E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12AA" w14:textId="448952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0C47" w14:textId="28DD155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6D7D5" w14:textId="0933F22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2F0A0" w14:textId="1D2AACC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49814AC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486E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F91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223B" w14:textId="77777777" w:rsidR="00783594" w:rsidRDefault="0030611C">
            <w:pPr>
              <w:pStyle w:val="Jin0"/>
              <w:shd w:val="clear" w:color="auto" w:fill="auto"/>
            </w:pPr>
            <w:r>
              <w:t>VODOR DOPRAV ZNAČ PLASTEM PROFIL ZVUČÍCÍ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E55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0CF8B" w14:textId="11BCD999" w:rsidR="00783594" w:rsidRDefault="00783594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6C828" w14:textId="0B9C9996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99D5D" w14:textId="666D568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6FC22" w14:textId="5E5E659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38E3A" w14:textId="28A85F57" w:rsidR="00783594" w:rsidRDefault="00783594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413CC" w14:textId="13A47EF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852F4" w14:textId="0539C0C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305F4" w14:textId="649A0EE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BC5EF0A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C95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446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91552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3068" w14:textId="77777777" w:rsidR="00783594" w:rsidRDefault="0030611C">
            <w:pPr>
              <w:pStyle w:val="Jin0"/>
              <w:shd w:val="clear" w:color="auto" w:fill="auto"/>
            </w:pPr>
            <w:r>
              <w:t>VODOR DOPRAV ZNAČ - PÍSMENA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C039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A3E9F" w14:textId="6811B956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1339B" w14:textId="4F14B2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56C9E" w14:textId="62FE411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C2CB" w14:textId="4D7D825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8D9B" w14:textId="7A9F549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656D" w14:textId="5D9D67A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9D294" w14:textId="0513A49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03249" w14:textId="14F48EB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CF3553A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3F47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86F52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1 752 426,07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35F3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1 167 244,04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9F88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-585 182,03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808D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-33,39</w:t>
            </w:r>
          </w:p>
        </w:tc>
      </w:tr>
    </w:tbl>
    <w:p w14:paraId="3E1947CB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6AE419A6" w14:textId="77777777" w:rsidR="00783594" w:rsidRDefault="0030611C">
      <w:pPr>
        <w:pStyle w:val="Nadpis10"/>
        <w:keepNext/>
        <w:keepLines/>
        <w:numPr>
          <w:ilvl w:val="0"/>
          <w:numId w:val="7"/>
        </w:numPr>
        <w:shd w:val="clear" w:color="auto" w:fill="auto"/>
        <w:tabs>
          <w:tab w:val="left" w:pos="736"/>
        </w:tabs>
      </w:pPr>
      <w:bookmarkStart w:id="10" w:name="bookmark10"/>
      <w:bookmarkStart w:id="11" w:name="bookmark11"/>
      <w:r>
        <w:lastRenderedPageBreak/>
        <w:t>(25.1.22.0)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0565D7F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8EC8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111</w:t>
            </w:r>
          </w:p>
        </w:tc>
      </w:tr>
      <w:tr w:rsidR="00783594" w14:paraId="629E71E7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D86EF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253E68B3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664367C0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42F030F4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111] - Oprava propustku 354-095P, km 49,036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D251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029B2075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38D05E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1D563DFC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48DE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885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433079DB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F9C2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621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373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84F320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57F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261D75C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BC97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2F0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F3F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9FF9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403EECB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B1BE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AC32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4B5CFB7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4927F7B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2426040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4A99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BC74D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9919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325A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90CD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DF69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99C9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99E0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15E5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C5B7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D986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AB4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4033B2E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46C1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4E8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8184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AB8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D3D4D" w14:textId="09FCF37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57F40" w14:textId="4DC497B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F90A5" w14:textId="7010C0E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CCDFB" w14:textId="70044D2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C6F6" w14:textId="4D5FD1E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AEBA" w14:textId="33DD570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C381" w14:textId="19F3AA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AEC9A" w14:textId="0AFFFF5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2796C9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27F0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F7A0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9DDAD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9FBF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4A6A0" w14:textId="0FC68CB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04D2" w14:textId="2282D23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A4B6" w14:textId="3A9C8A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AB57" w14:textId="6470132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2FE8D" w14:textId="4B21A2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C27D0" w14:textId="364D36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2011" w14:textId="65061B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B0D48" w14:textId="4814E79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8412738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7596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DD5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16ED4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5B08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11782" w14:textId="397E644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FBD7A" w14:textId="555BB01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4D6D9" w14:textId="05597EA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32164" w14:textId="6374728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4DC02" w14:textId="6ADE0BB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1B08" w14:textId="3DC9340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EE7BD" w14:textId="6C0603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EB72" w14:textId="4F1176C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63867D0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48A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79D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A513A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0984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F912" w14:textId="2768CA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2BDD" w14:textId="697ACF1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78EBB" w14:textId="28874BF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B86C8" w14:textId="151A2EE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E8166" w14:textId="72F3FC1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D842" w14:textId="30C79035" w:rsidR="00783594" w:rsidRDefault="00783594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32A47" w14:textId="58C5A1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9B884" w14:textId="40D8D08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2F28789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517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8C67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403E8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681D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1065" w14:textId="6CE59BC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CF13" w14:textId="3813DBD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0AAE" w14:textId="14FC8F5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9BF0" w14:textId="043F8C7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213B" w14:textId="1D8B4E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37C25" w14:textId="1CF9284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7B9F" w14:textId="63966DA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96272" w14:textId="7A2E76F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A141F1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6374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CA6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C9436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A29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BBC4" w14:textId="59BA4CE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32A4B" w14:textId="5BE4205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3BCA" w14:textId="30CA4C7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4853B" w14:textId="265BF4C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01E6" w14:textId="57BA6FB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A9C0" w14:textId="784DB23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5F261" w14:textId="73860A7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065F4" w14:textId="3F95DE8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CB618EA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092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CA3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E6BD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9CD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4562" w14:textId="3953AF3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AEAC" w14:textId="606261E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CFCE" w14:textId="20EDDDC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DEB14" w14:textId="6E4324F6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1E8E" w14:textId="7B61B3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0196" w14:textId="590A4E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7C5C" w14:textId="5C342F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D96FC" w14:textId="5B26025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8610C4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69AE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17E3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3C5D7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BC6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43B1" w14:textId="2C67627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A995" w14:textId="3836E12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6929" w14:textId="3C87939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0DEF" w14:textId="38EB78D7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F3A9A" w14:textId="6B3059A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8094D" w14:textId="3773A9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9A345" w14:textId="17767BA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94ECE" w14:textId="5A76B7D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8F985D2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D8A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48F3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6A67E" w14:textId="77777777" w:rsidR="00783594" w:rsidRDefault="0030611C">
            <w:pPr>
              <w:pStyle w:val="Jin0"/>
              <w:shd w:val="clear" w:color="auto" w:fill="auto"/>
            </w:pPr>
            <w:r>
              <w:t>OBETONOVÁNÍ POTRUBÍ Z PROSTÉHO 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F92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B3A28" w14:textId="3A83194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30233" w14:textId="304DFA2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8270F" w14:textId="7DBF55D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3DB2" w14:textId="0943812D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EA7F0" w14:textId="2BB992D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669A" w14:textId="35341FE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5CF33" w14:textId="507BB7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CCA4" w14:textId="153940E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1966573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FA5C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962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A78F4" w14:textId="77777777" w:rsidR="00783594" w:rsidRDefault="0030611C">
            <w:pPr>
              <w:pStyle w:val="Jin0"/>
              <w:shd w:val="clear" w:color="auto" w:fill="auto"/>
            </w:pPr>
            <w: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F2A5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835A1" w14:textId="2E4C64F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E3C27" w14:textId="54146AA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675C4" w14:textId="5454CB9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0B2A0" w14:textId="7836407C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17679" w14:textId="2CCAB9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ACB56" w14:textId="015173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71BD" w14:textId="3D29A2A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35527" w14:textId="526D10C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B014460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ED40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F5E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F2F5B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A0F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9EBE" w14:textId="205E078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A588" w14:textId="789FAA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D2952" w14:textId="64890C0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239A" w14:textId="1DF53F4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AB9B" w14:textId="444ECC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D18EC" w14:textId="209D0ED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1F7BD" w14:textId="5499855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FDFA" w14:textId="43CAC2A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FA2335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8E79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8BDE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B30E6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AE8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6B1F3" w14:textId="4C722B5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5B9BA" w14:textId="64AFEF0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2F78C" w14:textId="5699C88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FB40A" w14:textId="38E57A8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AB8FA" w14:textId="1967A9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72464" w14:textId="58A0519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BD471" w14:textId="5447915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1AACC" w14:textId="5252F9D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331CFF2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88BA3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26C0381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347A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FD6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317325.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64A4" w14:textId="77777777" w:rsidR="00783594" w:rsidRDefault="0030611C">
            <w:pPr>
              <w:pStyle w:val="Jin0"/>
              <w:shd w:val="clear" w:color="auto" w:fill="auto"/>
            </w:pPr>
            <w:r>
              <w:t>ŘÍMSY ZE ŽELEZOBETONU DO C30/37 (B37)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5AED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1179E" w14:textId="06FE5D8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D401" w14:textId="129C087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8E868" w14:textId="37C16DB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8A08B" w14:textId="30F8116E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3C844" w14:textId="39A2ADF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B563" w14:textId="2968EE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98B40" w14:textId="3B7598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12DB" w14:textId="52F5D19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D4AC08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4D71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AC0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317365.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3DE5" w14:textId="77777777" w:rsidR="00783594" w:rsidRDefault="0030611C">
            <w:pPr>
              <w:pStyle w:val="Jin0"/>
              <w:shd w:val="clear" w:color="auto" w:fill="auto"/>
            </w:pPr>
            <w:r>
              <w:t>VÝZTUŽ ŘÍMS Z OCELI 10505, B500B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A3A41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9C090" w14:textId="178B94F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D32F2" w14:textId="4E90795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85791" w14:textId="5367C22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0DA6" w14:textId="7B785BD4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C6715" w14:textId="0EB972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58EF" w14:textId="13A72815" w:rsidR="00783594" w:rsidRDefault="00783594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AD88" w14:textId="32842C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0F2AD" w14:textId="6757E8A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26D15C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7B1C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C4A3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626112.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7932A" w14:textId="77777777" w:rsidR="00783594" w:rsidRDefault="0030611C">
            <w:pPr>
              <w:pStyle w:val="Jin0"/>
              <w:shd w:val="clear" w:color="auto" w:fill="auto"/>
            </w:pPr>
            <w:r>
              <w:t>REPROFILACE PODHLEDŮ, SVISLÝCH PLOCH SANAČNÍ MALTOU JEDNOVRST TL 20MM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B02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30E8C" w14:textId="0A4B4C4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1F6EA" w14:textId="3D08810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A319E" w14:textId="3389803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E6698" w14:textId="1C5993D8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2BA25" w14:textId="40BFE24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C110F" w14:textId="2F613F23" w:rsidR="00783594" w:rsidRDefault="00783594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2A57" w14:textId="2AA8F8E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026CA" w14:textId="60DD739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9E92E6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8F6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2AA7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62631.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E38F" w14:textId="77777777" w:rsidR="00783594" w:rsidRDefault="0030611C">
            <w:pPr>
              <w:pStyle w:val="Jin0"/>
              <w:shd w:val="clear" w:color="auto" w:fill="auto"/>
            </w:pPr>
            <w:r>
              <w:t>SPOJOVACÍ MŮSTEK MEZI STARÝM A NOVÝM BETONEM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0CB9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FA716" w14:textId="25F855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9F685" w14:textId="583C8CF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32C26" w14:textId="6AE1170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193DB" w14:textId="2C7A4CC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22188" w14:textId="371B46D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D4A9A" w14:textId="1DADFE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3DAE1" w14:textId="4D6B050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090A1" w14:textId="05BA0C0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86D5095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51A6E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3A39D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67 548,38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8739B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78 403,23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FCA5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10 854,85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F8D1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16,07</w:t>
            </w:r>
          </w:p>
        </w:tc>
      </w:tr>
    </w:tbl>
    <w:p w14:paraId="04B91D4E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4CA5DD27" w14:textId="77777777" w:rsidR="00783594" w:rsidRDefault="0030611C">
      <w:pPr>
        <w:pStyle w:val="Nadpis10"/>
        <w:keepNext/>
        <w:keepLines/>
        <w:numPr>
          <w:ilvl w:val="0"/>
          <w:numId w:val="8"/>
        </w:numPr>
        <w:shd w:val="clear" w:color="auto" w:fill="auto"/>
        <w:tabs>
          <w:tab w:val="left" w:pos="736"/>
        </w:tabs>
      </w:pPr>
      <w:bookmarkStart w:id="12" w:name="bookmark12"/>
      <w:bookmarkStart w:id="13" w:name="bookmark13"/>
      <w:r>
        <w:lastRenderedPageBreak/>
        <w:t>(25.1.22.0)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3BA4990A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1F4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112</w:t>
            </w:r>
          </w:p>
        </w:tc>
      </w:tr>
      <w:tr w:rsidR="00783594" w14:paraId="170F31DE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FE149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0EC28065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56C4521F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448F4847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112] - Oprava propustku 354-096P, km 49,105 50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49D8A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42AC977E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3C86E0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1736327B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8DA1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0A1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2E93C463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1CDF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8AD24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7218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489D539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A5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2C1FCF0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661FC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F8F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0A4D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1DEF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79E4AA4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4AD1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0789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6B2DEAC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5B95A70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445A251D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B583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45DBF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D367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F310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96D9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DA6E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8A13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CB4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C318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5C57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4440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20E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11DA95B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E9E4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AF45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92AF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1EB0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1AFA" w14:textId="1A70FE8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9EF3F" w14:textId="560BB6C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BF245" w14:textId="50C5F9C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0540" w14:textId="2C0ED9C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84D54" w14:textId="616CF5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B6AA0" w14:textId="07479D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67789" w14:textId="4EAE142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47C89" w14:textId="42FF13F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8B646B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DA62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C13D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DC20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3A579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FD160" w14:textId="42C24E5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0F1D" w14:textId="66255F3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0B110" w14:textId="1D91318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5915F" w14:textId="6ED9334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CC32" w14:textId="47359D1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4561C" w14:textId="694640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82FA4" w14:textId="1D51E18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85449" w14:textId="7BE1B7B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C1B980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BE4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CE4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12970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AEB8" w14:textId="77777777" w:rsidR="00783594" w:rsidRDefault="0030611C">
            <w:pPr>
              <w:pStyle w:val="Jin0"/>
              <w:shd w:val="clear" w:color="auto" w:fill="auto"/>
            </w:pPr>
            <w:r>
              <w:t>ČIŠTĚNÍ KANALIZAČNÍCH ŠACHET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B7C2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767B9" w14:textId="286FDD3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2DF7A" w14:textId="6BB8B7C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418CC" w14:textId="33FC28D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1CE7" w14:textId="621AAA1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9BF1C" w14:textId="71443E6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54BF2" w14:textId="78A872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F544B" w14:textId="3AC6D3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16F67" w14:textId="3343600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4E0942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68E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5CCF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0D46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25B3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213D4" w14:textId="58EC705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70A7" w14:textId="7504EC5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178D4" w14:textId="7281B4E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45C4" w14:textId="696C158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24780" w14:textId="6F1A925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9E10" w14:textId="0C9945E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5BE3B" w14:textId="41C062C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9EEB" w14:textId="66861AD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E41E5B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FB27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8DF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17D0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686B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BB341" w14:textId="7A4B43D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8B0C" w14:textId="40E05C8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1B4F" w14:textId="1914752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37845" w14:textId="0C1B94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9CF59" w14:textId="100E35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472D4" w14:textId="43AE480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625A0" w14:textId="4275FE6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59A5" w14:textId="019EC19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14DCB4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637A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1047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0F24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29DB0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838F6" w14:textId="006E308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E0EE9" w14:textId="702617D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B671" w14:textId="3424503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9F6EC" w14:textId="25FB48CB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2AEE7" w14:textId="0D0F7B5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C8E5C" w14:textId="463F7F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5356" w14:textId="45C8DFD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FE415" w14:textId="34769F4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9D67CAD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D225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180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1F6D7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78872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A5E72" w14:textId="4FBA8BB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61DDE" w14:textId="5E85D7F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4C16A" w14:textId="241BEDF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CB55" w14:textId="659870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1752F" w14:textId="6098EBB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98F33" w14:textId="073392F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76C93" w14:textId="41A237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CFD18" w14:textId="1E47C01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4CEAD90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9D57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ED6D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43705" w14:textId="77777777" w:rsidR="00783594" w:rsidRDefault="0030611C">
            <w:pPr>
              <w:pStyle w:val="Jin0"/>
              <w:shd w:val="clear" w:color="auto" w:fill="auto"/>
            </w:pPr>
            <w:r>
              <w:t>REPROFILACE PODHLEDŮ, SVISLÝCH PLOCH SANAČNÍ MALTOU JEDNOVRST TL 20MM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F708A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D410A" w14:textId="2C72A06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4ED7C" w14:textId="168FF9E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6126" w14:textId="46250DD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6C3FF" w14:textId="14D18D4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FBA1" w14:textId="5E5598B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74234" w14:textId="7738EFD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3A241" w14:textId="626C7E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45787" w14:textId="428E269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EB6096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26C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DACB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84BB" w14:textId="77777777" w:rsidR="00783594" w:rsidRDefault="0030611C">
            <w:pPr>
              <w:pStyle w:val="Jin0"/>
              <w:shd w:val="clear" w:color="auto" w:fill="auto"/>
            </w:pPr>
            <w:r>
              <w:t>SPOJOVACÍ MŮSTEK MEZI STARÝM A NOVÝM BETONEM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BBFC5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8A721" w14:textId="1C07105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09087" w14:textId="220B068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6854" w14:textId="109AE9E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03DD4" w14:textId="686F4AF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0A34A" w14:textId="6E70621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52D57" w14:textId="18862CC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4C2E" w14:textId="11522C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C57EE" w14:textId="448083E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073261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44469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1314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84E6" w14:textId="77777777" w:rsidR="00783594" w:rsidRDefault="0030611C">
            <w:pPr>
              <w:pStyle w:val="Jin0"/>
              <w:shd w:val="clear" w:color="auto" w:fill="auto"/>
            </w:pPr>
            <w:r>
              <w:t>SJEDNOCUJÍCÍ STĚRKA JEMNOU MALTOU TL CCA 2MM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62FD1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52A9D" w14:textId="78B5053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079A9" w14:textId="38964A8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8442D" w14:textId="03002B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C4EE2" w14:textId="3738396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B1A74" w14:textId="025CA52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B2A0" w14:textId="523626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B7FD6" w14:textId="6CF01A8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41B2B" w14:textId="560A872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E486FFA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87E7F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8EA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62745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5F34" w14:textId="77777777" w:rsidR="00783594" w:rsidRDefault="0030611C">
            <w:pPr>
              <w:pStyle w:val="Jin0"/>
              <w:shd w:val="clear" w:color="auto" w:fill="auto"/>
            </w:pPr>
            <w:r>
              <w:t>SPÁROVÁNÍ STARÉHO ZDIVA CEMENTOVOU MALTOU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B331E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4EEF3" w14:textId="2CDD2E1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FAD15" w14:textId="0C762E5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FB912" w14:textId="73D34E7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BDB73" w14:textId="515CE53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ED89E" w14:textId="54C2D47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8F965" w14:textId="20F43C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462EC" w14:textId="5EFCBD3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3B94C" w14:textId="5396E5D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90255D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C9BB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A9C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3F928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A4069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5BD8F" w14:textId="2E691E1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5E060" w14:textId="3E2862F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DC361" w14:textId="3B18B6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276B" w14:textId="3C4841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E2324" w14:textId="77EF8ED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6EBCD" w14:textId="6EC0DD1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0FB81" w14:textId="4414D87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D4A26" w14:textId="3C3E7B8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3EDA2F6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0DBD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EB3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A758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AE11" w14:textId="77777777" w:rsidR="00783594" w:rsidRDefault="0030611C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8683" w14:textId="39BF3C8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81C3F" w14:textId="4860844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04966" w14:textId="4D581D1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7D7B" w14:textId="7316D0E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D70F" w14:textId="749E2C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5290" w14:textId="270E8F5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D184F" w14:textId="5F6E57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58CD" w14:textId="11B4C82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18EA472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1A62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14BCA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35 527,53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561D2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34 500,68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67C2C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-1 026,85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7760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-2,89</w:t>
            </w:r>
          </w:p>
        </w:tc>
      </w:tr>
    </w:tbl>
    <w:p w14:paraId="68478BF1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1BD09749" w14:textId="77777777" w:rsidR="00783594" w:rsidRDefault="0030611C">
      <w:pPr>
        <w:pStyle w:val="Nadpis10"/>
        <w:keepNext/>
        <w:keepLines/>
        <w:numPr>
          <w:ilvl w:val="0"/>
          <w:numId w:val="9"/>
        </w:numPr>
        <w:shd w:val="clear" w:color="auto" w:fill="auto"/>
        <w:tabs>
          <w:tab w:val="left" w:pos="736"/>
        </w:tabs>
      </w:pPr>
      <w:bookmarkStart w:id="14" w:name="bookmark14"/>
      <w:bookmarkStart w:id="15" w:name="bookmark15"/>
      <w:r>
        <w:lastRenderedPageBreak/>
        <w:t>(25.1.22.0)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7744EB63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8933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114</w:t>
            </w:r>
          </w:p>
        </w:tc>
      </w:tr>
      <w:tr w:rsidR="00783594" w14:paraId="0AD5AA3A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7349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178856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37A29B6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742FC5D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114] - Oprava propustku 354-097aP, km 49,425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658CB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F4955DD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6FCB42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637F90C1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0214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A639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3F0B3873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16E2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372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292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AA8011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F424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7DE4CA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E5DC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A7D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4D6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3422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12FDA9B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37E6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541D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5AEB715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156875E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4EFCEDFB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12FA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DF6F4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7CD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4BEE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CF67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82B2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D114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C7F8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604E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6490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BDC0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77A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412D2A9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2909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06D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95EB6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3D57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5088C" w14:textId="6D5B7CA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5C9D0" w14:textId="0B4B93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FA11" w14:textId="1C8A938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53F48" w14:textId="45EFD35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99695" w14:textId="2623C95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29B7B" w14:textId="25DCE40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3B738" w14:textId="0CE41A9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AACB" w14:textId="7881213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1525B8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73AC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66A9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E039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BB7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472F" w14:textId="2873BEB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DA653" w14:textId="4F7A78A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2863C" w14:textId="0130FD8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7B99" w14:textId="20A5516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6138" w14:textId="595B5A5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C6381" w14:textId="737E8F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349C" w14:textId="7A002B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94253" w14:textId="69C9B3B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FC23FCD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D06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36D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C91F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D7D2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65725" w14:textId="46F3CA4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9FF75" w14:textId="364D1A3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A08B7" w14:textId="5A31747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2CD3" w14:textId="69D2E1E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540C" w14:textId="58A916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2F71" w14:textId="3C20FD7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EFD88" w14:textId="6CE584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3170" w14:textId="7B68572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01F6C80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6521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84C8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C5014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C6DE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1DD95" w14:textId="58CC19C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E7A0A" w14:textId="08D46FA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CB477" w14:textId="6565AE1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032F" w14:textId="1C4D87F6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B06A1" w14:textId="212ED2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1F2F" w14:textId="010E6B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B3FF7" w14:textId="3A0586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1C42A" w14:textId="11A31FB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AC256D9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644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182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A59B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FFC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65DCB" w14:textId="13A6F48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DDBC" w14:textId="2794D4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F367B" w14:textId="335A3AF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0DEF" w14:textId="0B9377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7054" w14:textId="47831A4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0C94" w14:textId="3B4E579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636DF" w14:textId="07D617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3F032" w14:textId="2906E04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C8B6F7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AB4D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9C5D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7F2F8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E57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EA1C" w14:textId="360CDAD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512E3" w14:textId="013DAC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2495B" w14:textId="15EB5C3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51F6B" w14:textId="4F87559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33359" w14:textId="68CE5B0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5B140" w14:textId="691F175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DCEDF" w14:textId="1AAC90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62D0E" w14:textId="06FFB41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E5D501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178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7130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C93A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BB4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20495" w14:textId="7BC96CC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6CE54" w14:textId="3A7A2A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62C47" w14:textId="5BFAAAE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D8FBC" w14:textId="28944A7F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0786" w14:textId="4B7026F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D6C8F" w14:textId="0116315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A6B5D" w14:textId="6504B8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59837" w14:textId="2635478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4D8C299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77C7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EA5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1B97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6349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B67CF" w14:textId="283D847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A2E78" w14:textId="6F90FCC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562E5" w14:textId="6C6165F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D8F7" w14:textId="070BD7C5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332D" w14:textId="4D8F21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F2F12" w14:textId="1C8C4DB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AAB0" w14:textId="5CAE0F4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A2A62" w14:textId="795F6B8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241BA6B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4EF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E68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84E3" w14:textId="77777777" w:rsidR="00783594" w:rsidRDefault="0030611C">
            <w:pPr>
              <w:pStyle w:val="Jin0"/>
              <w:shd w:val="clear" w:color="auto" w:fill="auto"/>
            </w:pPr>
            <w:r>
              <w:t>OBETONOVÁNÍ POTRUBÍ Z PROSTÉHO 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9976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271A8" w14:textId="79DD96C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F3B10" w14:textId="3EE8890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9800C" w14:textId="3378DDF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21EC9" w14:textId="7207E21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B100" w14:textId="35A0B9E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3EBD" w14:textId="20B407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5CEAB" w14:textId="71ECB3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6798C" w14:textId="5B0F383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D773575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9441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5AFB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31BC" w14:textId="77777777" w:rsidR="00783594" w:rsidRDefault="0030611C">
            <w:pPr>
              <w:pStyle w:val="Jin0"/>
              <w:shd w:val="clear" w:color="auto" w:fill="auto"/>
            </w:pPr>
            <w: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D7D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0CF3D" w14:textId="4738A57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B3978" w14:textId="51305BA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8700E" w14:textId="7B85A5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FC386" w14:textId="1583C768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97AA" w14:textId="6B00B74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32023" w14:textId="3434DCA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AE37" w14:textId="7EE1B6F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431B" w14:textId="44EE23D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79C36EA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A8A6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C03B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0760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D8C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3EBAB" w14:textId="302FCEE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4C5A2" w14:textId="144EDAE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E8869" w14:textId="6573534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3CC3C" w14:textId="7EA6F0D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E277" w14:textId="7AADF54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B986" w14:textId="7B07F0C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4140B" w14:textId="6E98E7F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E1B3" w14:textId="63311FA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BC3CBB6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3934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4C8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5B320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DBE6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1B10B" w14:textId="52592FF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1A619" w14:textId="4F74E3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DE247" w14:textId="5486B90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E856C" w14:textId="441E2BE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172F3" w14:textId="34628F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3B1A4" w14:textId="2CE6FC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2A07E" w14:textId="49ADD59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D94B" w14:textId="3520E2E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5C9CB5C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B118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778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966358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2702D" w14:textId="77777777" w:rsidR="00783594" w:rsidRDefault="0030611C">
            <w:pPr>
              <w:pStyle w:val="Jin0"/>
              <w:shd w:val="clear" w:color="auto" w:fill="auto"/>
            </w:pPr>
            <w:r>
              <w:t>BOURÁNÍ PROPUSTŮ Z TRUB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64B09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96632" w14:textId="586E021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26267" w14:textId="6AC6671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60C3E" w14:textId="6F2147A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860F" w14:textId="1E70F98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B7B5" w14:textId="23E4DFF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B4E74" w14:textId="41458AA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D9EB8" w14:textId="02097E7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EC5DE" w14:textId="42924FB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5565E4A" w14:textId="77777777">
        <w:trPr>
          <w:trHeight w:hRule="exact" w:val="283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B700C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66684C9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263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38E1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13273.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F9892" w14:textId="77777777" w:rsidR="00783594" w:rsidRDefault="0030611C">
            <w:pPr>
              <w:pStyle w:val="Jin0"/>
              <w:shd w:val="clear" w:color="auto" w:fill="auto"/>
            </w:pPr>
            <w:r>
              <w:t>HLOUBENÍ RÝH ŠÍŘ DO 2M PAŽ I NEPAŽ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EF0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BDA01" w14:textId="51F07D9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74430" w14:textId="41C8DDC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A785" w14:textId="09D1697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A177" w14:textId="5989781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1075A" w14:textId="0D7195B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FF94" w14:textId="6E0694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0C296" w14:textId="2F97CFA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A498" w14:textId="0F54499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1E72504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EE98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2A5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17481.A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5C90" w14:textId="77777777" w:rsidR="00783594" w:rsidRDefault="0030611C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D2C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C2883" w14:textId="516FDF4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B1736" w14:textId="46AF62D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427D" w14:textId="0BE7623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1A760" w14:textId="576D01B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EF247" w14:textId="11CF43E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76EC" w14:textId="45F2E1D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BE937" w14:textId="0EA75EF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EC6A3" w14:textId="1210194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11DB0D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076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064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919132.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297B" w14:textId="77777777" w:rsidR="00783594" w:rsidRDefault="0030611C">
            <w:pPr>
              <w:pStyle w:val="Jin0"/>
              <w:shd w:val="clear" w:color="auto" w:fill="auto"/>
            </w:pPr>
            <w:r>
              <w:t>ŘEZÁNÍ BETONOVÝCH KONSTRUKCÍ TL DO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382A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66CFD" w14:textId="1255650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FF58E" w14:textId="121D8A7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C4C03" w14:textId="5EAF9CC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CD9A4" w14:textId="4E20E2F4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5E84" w14:textId="6E4E55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C433" w14:textId="0F59423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78EA1" w14:textId="4E6B8EF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6F83" w14:textId="4BD53BF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D9713FA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5B6B7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F746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69 791,57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273A8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87 041,38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BC9C1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17 249,81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9CCC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24,72</w:t>
            </w:r>
          </w:p>
        </w:tc>
      </w:tr>
    </w:tbl>
    <w:p w14:paraId="07E654CF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2A504DC3" w14:textId="77777777" w:rsidR="00783594" w:rsidRDefault="0030611C">
      <w:pPr>
        <w:pStyle w:val="Nadpis10"/>
        <w:keepNext/>
        <w:keepLines/>
        <w:numPr>
          <w:ilvl w:val="0"/>
          <w:numId w:val="10"/>
        </w:numPr>
        <w:shd w:val="clear" w:color="auto" w:fill="auto"/>
        <w:tabs>
          <w:tab w:val="left" w:pos="736"/>
        </w:tabs>
      </w:pPr>
      <w:bookmarkStart w:id="16" w:name="bookmark16"/>
      <w:bookmarkStart w:id="17" w:name="bookmark17"/>
      <w:r>
        <w:lastRenderedPageBreak/>
        <w:t>(25.1.22.0)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286938C7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3ED0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115</w:t>
            </w:r>
          </w:p>
        </w:tc>
      </w:tr>
      <w:tr w:rsidR="00783594" w14:paraId="66690C95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40135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F9F4310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1BDCC3D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7F51A881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115] - Oprava propustku 354-097bP, km 50,027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A4CCE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5821630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E229C4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3478AADA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9BC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9E1F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3C4F6A92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3DB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3F3F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035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810A63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5CA8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BF74D2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75D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593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E9D13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CB2A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45DF695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2E4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16DC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216D3B2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683AC5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059D2B4C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F4E3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8E986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3AD7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1BA3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2AF7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26B5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D56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DA0C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D35A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109B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E594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70D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75EBC3C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2BCD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F00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EFC4F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22C48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987DF" w14:textId="48CC4B2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34F3" w14:textId="79D3AE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3E4C" w14:textId="5ED7047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B25E" w14:textId="26D5457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381F0" w14:textId="24C7FA2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9A18" w14:textId="532A9C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0769E" w14:textId="445D87A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35474" w14:textId="71116BB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73E02B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36B4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6B07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EDC9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393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512B3" w14:textId="67F8F0A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2736" w14:textId="28588BD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EF5A" w14:textId="2D86D2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A1408" w14:textId="11FCE26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438F" w14:textId="07CE576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F97D3" w14:textId="0EB66F0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2916" w14:textId="53D433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4E3A4" w14:textId="606D153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C5167DB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9FA4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3FFB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129946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5DB9C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400MM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6B820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2A1C4" w14:textId="063ECAC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4C149" w14:textId="7429E4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7C258" w14:textId="584F457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85FB" w14:textId="6DE3D42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BCA1E" w14:textId="51BD7FF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DC3B" w14:textId="181DFE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E9CAB" w14:textId="310140C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5923" w14:textId="5435DA3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E90B29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A3C1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FF7D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13173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33FB5" w14:textId="77777777" w:rsidR="00783594" w:rsidRDefault="0030611C">
            <w:pPr>
              <w:pStyle w:val="Jin0"/>
              <w:shd w:val="clear" w:color="auto" w:fill="auto"/>
            </w:pPr>
            <w:r>
              <w:t>HLOUBENÍ JAM ZAPAŽ I NEPAŽ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FC55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36CFA" w14:textId="6C72709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BE1C" w14:textId="359692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2BCA" w14:textId="39EC341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A259" w14:textId="3740543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127D" w14:textId="320CFC8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D4E" w14:textId="2204ED3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1EF49" w14:textId="70DB241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594F7" w14:textId="31F721D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A2ECAC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B25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17C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7159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578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E6536" w14:textId="5949C1A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89CD" w14:textId="537C0E9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C7EB8" w14:textId="255F48E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665C8" w14:textId="150CC14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B9D1F" w14:textId="0341F97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784A7" w14:textId="6958806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E512" w14:textId="654D80F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89451" w14:textId="7D55F2B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D897EA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62F1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9C71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17511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8BF77" w14:textId="77777777" w:rsidR="00783594" w:rsidRDefault="0030611C">
            <w:pPr>
              <w:pStyle w:val="Jin0"/>
              <w:shd w:val="clear" w:color="auto" w:fill="auto"/>
            </w:pPr>
            <w:r>
              <w:t>OBSYP POTRUBÍ A OBJEKTŮ SE ZHUTNĚNÍM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EB7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B0D0" w14:textId="47F9A47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70151" w14:textId="4E63066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4D86" w14:textId="2D270E7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D0A5D" w14:textId="52DAC0E6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34EDA" w14:textId="372CF5B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4DC75" w14:textId="4F9C386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577B" w14:textId="24E711A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B07DE" w14:textId="7D96FFF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96449F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BC0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4FB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24512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0BECD" w14:textId="77777777" w:rsidR="00783594" w:rsidRDefault="0030611C">
            <w:pPr>
              <w:pStyle w:val="Jin0"/>
              <w:shd w:val="clear" w:color="auto" w:fill="auto"/>
            </w:pPr>
            <w:r>
              <w:t>KRYCÍ DESKA STUDNY Z DÍLCŮ ZE ŽELEZOBETONU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959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C8B65" w14:textId="0551BD0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C4F9F" w14:textId="3E20A47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76DDC" w14:textId="5B3FEAD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E8EBB" w14:textId="0C9F6DB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64E83" w14:textId="1815851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EC25F" w14:textId="4B5F0A2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374A0" w14:textId="09D855C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0E38" w14:textId="4F2642A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037A06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7725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17A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FCF1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C12/15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987E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DD3E" w14:textId="660A2D7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A5BD5" w14:textId="72EC15B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B8B7" w14:textId="19692CE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8497B" w14:textId="695FC082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7B70C" w14:textId="5AB83F4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60626" w14:textId="48B8203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6C1E4" w14:textId="014B81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F263" w14:textId="2BCD629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DBB583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1512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444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BAE6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8F89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E6E9" w14:textId="1BF2B89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876F9" w14:textId="7E8A552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11E4" w14:textId="009C12D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00CCE" w14:textId="62A8CBB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7FE6B" w14:textId="6D1BE83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848EE" w14:textId="0EF877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A842" w14:textId="2506BFC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9EA1" w14:textId="2F7E8D7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9C87774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4D62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886A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1E758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4E36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98E1" w14:textId="7EF697A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69FC4" w14:textId="5397BB3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C0C9A" w14:textId="3365631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4717" w14:textId="21C8E7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FFA59" w14:textId="24C7D8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3FCA1" w14:textId="1DFA42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F6D3B" w14:textId="13ED9F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2184" w14:textId="499FD65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D16527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B8751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2F0A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89722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731D" w14:textId="77777777" w:rsidR="00783594" w:rsidRDefault="0030611C">
            <w:pPr>
              <w:pStyle w:val="Jin0"/>
              <w:shd w:val="clear" w:color="auto" w:fill="auto"/>
            </w:pPr>
            <w:r>
              <w:t>VPUSŤ KANALIZAČNÍ HORSKÁ KOMPLETNÍ Z BETON DÍLCŮ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7F2B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6D50E" w14:textId="0E94541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868FB" w14:textId="076D7E5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0386E" w14:textId="40408CF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1A63B" w14:textId="385216C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31034" w14:textId="31EEFC4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194F4" w14:textId="64A1E5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C03FE" w14:textId="026480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1FAF" w14:textId="5524DDF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9308CD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5990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CBBE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120EC" w14:textId="77777777" w:rsidR="00783594" w:rsidRDefault="0030611C">
            <w:pPr>
              <w:pStyle w:val="Jin0"/>
              <w:shd w:val="clear" w:color="auto" w:fill="auto"/>
            </w:pPr>
            <w:r>
              <w:t>ŠACHTOVÉ BETONOVÉ SKRUŽE SAMOSTATNÉ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8EAAF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FF319" w14:textId="58E4091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DD069" w14:textId="7DF270F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12D2D" w14:textId="2B83E4E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EF9CE" w14:textId="6479B0E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2213D" w14:textId="7187093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1ECFD" w14:textId="17E2C4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D78DA" w14:textId="0C6B9FE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24653" w14:textId="6B6B3F6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0C539A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A76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484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89946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4CED9" w14:textId="77777777" w:rsidR="00783594" w:rsidRDefault="0030611C">
            <w:pPr>
              <w:pStyle w:val="Jin0"/>
              <w:shd w:val="clear" w:color="auto" w:fill="auto"/>
            </w:pPr>
            <w:r>
              <w:t>VÝŘEZ, VÝSEK, ÚTES NA POTRUBÍ DN DO 400MM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0026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8B2F0" w14:textId="1C799F9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55749" w14:textId="6E32587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26AE7" w14:textId="331CAD5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0287" w14:textId="508901F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AA05" w14:textId="0F9E8CB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C4567" w14:textId="4FD092D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F541C" w14:textId="41720FA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AB242" w14:textId="3F3DD06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9F9E21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DE4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905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96716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58DC8" w14:textId="77777777" w:rsidR="00783594" w:rsidRDefault="0030611C">
            <w:pPr>
              <w:pStyle w:val="Jin0"/>
              <w:shd w:val="clear" w:color="auto" w:fill="auto"/>
            </w:pPr>
            <w:r>
              <w:t>VYBOURÁNÍ ČÁSTÍ KONSTRUKCÍ ŽELEZOBET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CEC0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78F21" w14:textId="4CE9D16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A9C83" w14:textId="59E54DE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317EC" w14:textId="02CBA77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97368" w14:textId="0AB5FD86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18DF" w14:textId="675388D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016C7" w14:textId="6EAFBF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69C1E" w14:textId="1AB00B5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2436" w14:textId="00ECE23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AA1FA59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36837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189DD9B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DDF2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7C00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17481.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927B" w14:textId="77777777" w:rsidR="00783594" w:rsidRDefault="0030611C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357C5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AE74C" w14:textId="5A88A01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3A6F" w14:textId="260CF7B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6767C" w14:textId="0BCBD7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5BCC" w14:textId="0C4D47E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A7867" w14:textId="4A7F2F7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9D259" w14:textId="5E219C8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6C62" w14:textId="024CFA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5D375" w14:textId="41129E3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9B33E0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518E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8C88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R0002.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0E96F" w14:textId="77777777" w:rsidR="00783594" w:rsidRDefault="0030611C">
            <w:pPr>
              <w:pStyle w:val="Jin0"/>
              <w:shd w:val="clear" w:color="auto" w:fill="auto"/>
            </w:pPr>
            <w:r>
              <w:t>likvidace zakrytí staré skruže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828B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kpl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F6CDD" w14:textId="2B24E69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05FE2" w14:textId="5940EF3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B35D8" w14:textId="548A50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D8A04" w14:textId="0C6D34AC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4A0AE" w14:textId="227C0F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1C42" w14:textId="171F2F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A0325" w14:textId="329B9E9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5CE2" w14:textId="4672866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3EF9088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EF938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BA40C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247 958,55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13DD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65 536,83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F61DD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-182 421,72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2A8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-73,57</w:t>
            </w:r>
          </w:p>
        </w:tc>
      </w:tr>
    </w:tbl>
    <w:p w14:paraId="5888906A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0A1918A4" w14:textId="77777777" w:rsidR="00783594" w:rsidRDefault="0030611C">
      <w:pPr>
        <w:pStyle w:val="Nadpis10"/>
        <w:keepNext/>
        <w:keepLines/>
        <w:numPr>
          <w:ilvl w:val="0"/>
          <w:numId w:val="11"/>
        </w:numPr>
        <w:shd w:val="clear" w:color="auto" w:fill="auto"/>
        <w:tabs>
          <w:tab w:val="left" w:pos="736"/>
        </w:tabs>
      </w:pPr>
      <w:bookmarkStart w:id="18" w:name="bookmark18"/>
      <w:bookmarkStart w:id="19" w:name="bookmark19"/>
      <w:r>
        <w:lastRenderedPageBreak/>
        <w:t>(25.1.22.0)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5A1FC9D2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2EEC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116</w:t>
            </w:r>
          </w:p>
        </w:tc>
      </w:tr>
      <w:tr w:rsidR="00783594" w14:paraId="236E8846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E62AC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416C0ABF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68E505F2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3521F679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116] - Oprava propustku 354-097cP, km 50,944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94676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60111A25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24F242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174D1215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EA50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7901" w14:textId="77777777" w:rsidR="00783594" w:rsidRDefault="0030611C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2B34E552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38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C5E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03AA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8860FEC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DBD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520E1994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22F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8CFD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9A4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69AD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2F2000E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F77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ABEC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13B50BF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397F2D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2F9B913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B648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C7205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F27F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E4D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2893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3C7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ACAB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FC9B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B29C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EBA7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4FA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EE3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630FC38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DDD2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8DD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29FB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307E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0EFD" w14:textId="25AA423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6E91C" w14:textId="446D06C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B1EA" w14:textId="3232081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1036" w14:textId="6155C34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9B5EB" w14:textId="22F9B9B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4CB17" w14:textId="7228D17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1F92" w14:textId="786267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82BA9" w14:textId="41AF2D1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F558F4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D7A7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38A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C153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778C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314B" w14:textId="11C678F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F864" w14:textId="223CCE6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EE9F" w14:textId="15E58C1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6F885" w14:textId="2FC0E38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8C6FA" w14:textId="32B39DF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5BA8" w14:textId="0BFE37E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192A" w14:textId="0BA675B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D57FE" w14:textId="0FBAC86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CAEF8E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769B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9AB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26281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9CAA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2FB3" w14:textId="4D5B49F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2C75D" w14:textId="540B377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6EC64" w14:textId="2A171EF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753F" w14:textId="001E6BB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9BF37" w14:textId="068D91C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65D8" w14:textId="046735F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4C02D" w14:textId="0D25F65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D345F" w14:textId="061C77A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7D269CC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82D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B39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7B82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8EC3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BBAF9" w14:textId="0F24A50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C1FE" w14:textId="3763EA6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F775" w14:textId="0E503DE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F03C" w14:textId="1DD84E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8187F" w14:textId="6CC006F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8CCA" w14:textId="7335A9C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F441" w14:textId="51E5AD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83768" w14:textId="42304C2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B2063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88D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19E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317325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167A" w14:textId="77777777" w:rsidR="00783594" w:rsidRDefault="0030611C">
            <w:pPr>
              <w:pStyle w:val="Jin0"/>
              <w:shd w:val="clear" w:color="auto" w:fill="auto"/>
            </w:pPr>
            <w:r>
              <w:t>ŘÍMSY ZE ŽELEZOBETONU DO C30/37 (B37)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A127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28E3B" w14:textId="38CB673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6014" w14:textId="72260CF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D8F73" w14:textId="535B570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DA62" w14:textId="40A34A04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D6DD" w14:textId="552D29A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C076" w14:textId="0B3396C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16973" w14:textId="02A4E6B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40E8" w14:textId="0BDB99B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2C0371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4F7E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E17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317365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43A77" w14:textId="77777777" w:rsidR="00783594" w:rsidRDefault="0030611C">
            <w:pPr>
              <w:pStyle w:val="Jin0"/>
              <w:shd w:val="clear" w:color="auto" w:fill="auto"/>
            </w:pPr>
            <w:r>
              <w:t>VÝZTUŽ ŘÍMS Z OCELI 10505, B500B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3D5D2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DD64" w14:textId="1700FC8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001CB" w14:textId="37D58FF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1B8FD" w14:textId="5D76F65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29F7E" w14:textId="2335AE93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9FF4" w14:textId="27E54F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E4528" w14:textId="20B702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FF07D" w14:textId="5C8977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C6E5" w14:textId="6E44B2B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8120AD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C5B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FA5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D9A12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513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3CEE4" w14:textId="1194757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F7F6" w14:textId="4552B91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913A" w14:textId="00CCA14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53763" w14:textId="19FFAE41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9839" w14:textId="79F7297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9296" w14:textId="3C75457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29BC" w14:textId="51D6E75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FCF58" w14:textId="1BE596C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FD2444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7C91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79C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90A5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0379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D2A9F" w14:textId="048FE30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904BA" w14:textId="55ED1D7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7543A" w14:textId="548A3A5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E3E7" w14:textId="642402BF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DC8C" w14:textId="22CE6C7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D993" w14:textId="27166F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B9D6" w14:textId="31B926E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33FC" w14:textId="076B12B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52B6152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3449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C4AE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29CD" w14:textId="77777777" w:rsidR="00783594" w:rsidRDefault="0030611C">
            <w:pPr>
              <w:pStyle w:val="Jin0"/>
              <w:shd w:val="clear" w:color="auto" w:fill="auto"/>
            </w:pPr>
            <w:r>
              <w:t>REPROFILACE PODHLEDŮ, SVISLÝCH PLOCH SANAČNÍ MALTOU JEDNOVRST TL 20MM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8BF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660B" w14:textId="2470633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7482" w14:textId="5B92A92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8820" w14:textId="13D132B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918DB" w14:textId="30E672DC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B4C52" w14:textId="38C6779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BB990" w14:textId="084ACD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A7FA2" w14:textId="29B4631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F5E25" w14:textId="1F054F0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737854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1634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96DA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C275" w14:textId="77777777" w:rsidR="00783594" w:rsidRDefault="0030611C">
            <w:pPr>
              <w:pStyle w:val="Jin0"/>
              <w:shd w:val="clear" w:color="auto" w:fill="auto"/>
            </w:pPr>
            <w:r>
              <w:t>SPOJOVACÍ MŮSTEK MEZI STARÝM A NOVÝM BETONEM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3DDD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6B0E" w14:textId="7952AC7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1CBC8" w14:textId="75CDF59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8D60" w14:textId="3D36AE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6DEB" w14:textId="2DA56594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CC9B" w14:textId="5F507BA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21013" w14:textId="4727DCD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AAD5" w14:textId="7D0BC2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95FA7" w14:textId="069AD5E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B34EE52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1A9B9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8F461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3DC5E" w14:textId="77777777" w:rsidR="00783594" w:rsidRDefault="0030611C">
            <w:pPr>
              <w:pStyle w:val="Jin0"/>
              <w:shd w:val="clear" w:color="auto" w:fill="auto"/>
            </w:pPr>
            <w:r>
              <w:t>SJEDNOCUJÍCÍ STĚRKA JEMNOU MALTOU TL CCA 2MM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9E5A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30E7" w14:textId="3F806C0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CE3DD" w14:textId="635B455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55DF" w14:textId="708618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3BE1" w14:textId="7AC4F20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307D9" w14:textId="173F845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D2E5" w14:textId="04E66F1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6479" w14:textId="01B7D8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64229" w14:textId="73AE532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CB6B67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787F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25A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D6B3C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7D3A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CAD6" w14:textId="03DAA5A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85D8B" w14:textId="6ADEE3E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96341" w14:textId="02895D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9292" w14:textId="135A194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0E2B4" w14:textId="3D236E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5CA03" w14:textId="6C60157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3BEE3" w14:textId="42CDCDE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F695" w14:textId="3CBD3CA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258A14E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2519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0D25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22E32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FEC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884A" w14:textId="6873572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50DA" w14:textId="392F58E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B076" w14:textId="7B6051C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A5CAE" w14:textId="30745EA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279CC" w14:textId="090C1A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740E0" w14:textId="2D3C9A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0D34E" w14:textId="2ED1447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099C" w14:textId="7612158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43AE29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0FC17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212F1E8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D306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297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24512.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C2D2" w14:textId="77777777" w:rsidR="00783594" w:rsidRDefault="0030611C">
            <w:pPr>
              <w:pStyle w:val="Jin0"/>
              <w:shd w:val="clear" w:color="auto" w:fill="auto"/>
            </w:pPr>
            <w:r>
              <w:t>KRYCÍ DESKA STUDNY Z DÍLCŮ ZE ŽELEZOBETONU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F78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334EE" w14:textId="41E180E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6E37" w14:textId="1BEBD89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396D" w14:textId="2BE56F4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6F7C5" w14:textId="22C2F2B3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C0CFF" w14:textId="6E1E7D8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509A" w14:textId="45266C8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0061A" w14:textId="314BD49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6EB56" w14:textId="2BE2A7C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0D39B64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3FF09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BC0C1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62 545,14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E86B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67 116,67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27206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4 571,53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D005B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7,31</w:t>
            </w:r>
          </w:p>
        </w:tc>
      </w:tr>
    </w:tbl>
    <w:p w14:paraId="30FD40BE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7EA984B3" w14:textId="77777777" w:rsidR="00783594" w:rsidRDefault="0030611C">
      <w:pPr>
        <w:pStyle w:val="Nadpis10"/>
        <w:keepNext/>
        <w:keepLines/>
        <w:numPr>
          <w:ilvl w:val="0"/>
          <w:numId w:val="12"/>
        </w:numPr>
        <w:shd w:val="clear" w:color="auto" w:fill="auto"/>
        <w:tabs>
          <w:tab w:val="left" w:pos="736"/>
        </w:tabs>
      </w:pPr>
      <w:bookmarkStart w:id="20" w:name="bookmark20"/>
      <w:bookmarkStart w:id="21" w:name="bookmark21"/>
      <w:r>
        <w:lastRenderedPageBreak/>
        <w:t>(25.1.22.0)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744CD821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4B26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117</w:t>
            </w:r>
          </w:p>
        </w:tc>
      </w:tr>
      <w:tr w:rsidR="00783594" w14:paraId="1C447E45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C6B77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4E83894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2736227D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62D5EA01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117] - Oprava propustku 354-098P, km 51,267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F04FA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7AEEB1C6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26F9A8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4129436F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CE78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BAE7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5AA0E571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149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4C376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B55F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63DC53D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48D3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169C7C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E67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481B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1E84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DE7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265844D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A14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BDFB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4282F8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5957153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705F8870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CE1B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B6AD6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E99A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8F2D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8AF7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F68A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DB58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9584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D698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614B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5A4E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4AF8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5AA1FCA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2373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E1B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E294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0AF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CF009" w14:textId="1916E2B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17398" w14:textId="7E08224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5E77" w14:textId="14BEFD4D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E9AC" w14:textId="7D71E08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161CC" w14:textId="6E5CE95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1A1AF" w14:textId="31ADA9E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4707E" w14:textId="457B99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C7B45" w14:textId="031B32E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8EB44F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7674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780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428FE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580C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B0679" w14:textId="652902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42D2B" w14:textId="7E6E366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5A2F6" w14:textId="7E5783F4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9971F" w14:textId="5852DF9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785B6" w14:textId="0C87FF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5DED" w14:textId="05B1AEB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1986" w14:textId="067D08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90E02" w14:textId="1E037A7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18D2B8A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49D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B7B7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129971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C925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1000MM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D5168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C8C5" w14:textId="11D5901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AEAB5" w14:textId="2192A5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B03FD" w14:textId="60A1284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B968" w14:textId="6CED2494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A2F9" w14:textId="22D5536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DFC47" w14:textId="48C0ADB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171E" w14:textId="429AD3E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C63E" w14:textId="71436C3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5398FC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C200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49C2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7838C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639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11AA" w14:textId="047A57D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29739" w14:textId="1B7C23E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05847" w14:textId="042506A2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44DB" w14:textId="2C884DF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4DB6" w14:textId="1E36849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73C3F" w14:textId="0CA482B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F23C4" w14:textId="7F05629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BD8D1" w14:textId="4905CFE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49FBF9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EA6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64F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2E871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BFDF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98D38" w14:textId="3CA3C5A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B7D8E" w14:textId="0CF20B2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6CC2" w14:textId="3CF48DD5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4FC7B" w14:textId="4192EF56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E8C0" w14:textId="0A718F4B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C076E" w14:textId="1259648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60691" w14:textId="49C1294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6A90A" w14:textId="6487D34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DFA3759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617B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A33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E2F02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1D05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C129E" w14:textId="2FD691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33461" w14:textId="679DE7E8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D462E" w14:textId="68217BF9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1D7D" w14:textId="5C66A05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28E3" w14:textId="7F438588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7C8F" w14:textId="2CDEED5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A4999" w14:textId="083D25C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64FA5" w14:textId="71E20DE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5AF3F40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A12F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6926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C53BE" w14:textId="77777777" w:rsidR="00783594" w:rsidRDefault="0030611C">
            <w:pPr>
              <w:pStyle w:val="Jin0"/>
              <w:shd w:val="clear" w:color="auto" w:fill="auto"/>
            </w:pPr>
            <w:r>
              <w:t>REPROFILACE PODHLEDŮ, SVISLÝCH PLOCH SANAČNÍ MALTOU JEDNOVRST TL 20MM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41F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08571" w14:textId="0AE74F7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BE90A" w14:textId="15D797C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E5D3" w14:textId="0EE22CA6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8842D" w14:textId="40155EC9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98DA" w14:textId="599EE71E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BA941" w14:textId="36A456B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F616" w14:textId="5ACAF19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56ACF" w14:textId="5587EE3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C6DED42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A28A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930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A57F" w14:textId="77777777" w:rsidR="00783594" w:rsidRDefault="0030611C">
            <w:pPr>
              <w:pStyle w:val="Jin0"/>
              <w:shd w:val="clear" w:color="auto" w:fill="auto"/>
            </w:pPr>
            <w:r>
              <w:t>SPOJOVACÍ MŮSTEK MEZI STARÝM A NOVÝM BETONEM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7E23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183E" w14:textId="6B794EC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BCF7" w14:textId="75E19E0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943A5" w14:textId="5217CB5D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EAB5" w14:textId="774CA30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CEC75" w14:textId="2830E84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82205" w14:textId="12642D7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C14E" w14:textId="6E74D0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D9C9C" w14:textId="66E15B3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6A7BD6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3B59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7AE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6467C" w14:textId="77777777" w:rsidR="00783594" w:rsidRDefault="0030611C">
            <w:pPr>
              <w:pStyle w:val="Jin0"/>
              <w:shd w:val="clear" w:color="auto" w:fill="auto"/>
            </w:pPr>
            <w:r>
              <w:t>SJEDNOCUJÍCÍ STĚRKA JEMNOU MALTOU TL CCA 2MM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ACBBB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7FC0" w14:textId="27E31AD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FD925" w14:textId="3BF7AE3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2599" w14:textId="70BDC9E8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5185" w14:textId="6D765C3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14DBC" w14:textId="6CC21A4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FE6C8" w14:textId="6720B4B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57D6B" w14:textId="217380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947E3" w14:textId="27D13F3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69C3EB8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446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CBB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62745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CDA5A" w14:textId="77777777" w:rsidR="00783594" w:rsidRDefault="0030611C">
            <w:pPr>
              <w:pStyle w:val="Jin0"/>
              <w:shd w:val="clear" w:color="auto" w:fill="auto"/>
            </w:pPr>
            <w:r>
              <w:t>SPÁROVÁNÍ STARÉHO ZDIVA CEMENTOVOU MALTOU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B078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BEAE6" w14:textId="1633CF2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F4469" w14:textId="5C3C73D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353A" w14:textId="173EB899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6DE0A" w14:textId="1F0B801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1C19" w14:textId="5D3A423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54D" w14:textId="6BCAC6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559FA" w14:textId="36656B1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9D850" w14:textId="4E8A9AE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FA7CF3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EE18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EB2D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9352A2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9250" w14:textId="77777777" w:rsidR="00783594" w:rsidRDefault="0030611C">
            <w:pPr>
              <w:pStyle w:val="Jin0"/>
              <w:shd w:val="clear" w:color="auto" w:fill="auto"/>
            </w:pPr>
            <w:r>
              <w:t>PŘÍKOPOVÉ ŽLABY Z BETON TVÁRNIC ŠÍŘ DO 300MM DO BETONU TL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A099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EA984" w14:textId="2DF2528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A079D" w14:textId="3754093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309FE" w14:textId="6ABEDDE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4E0E" w14:textId="01385FC6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667CC" w14:textId="757AC083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8C87E" w14:textId="03CD491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032E9" w14:textId="766E62B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DE3C6" w14:textId="5C9FB84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87602A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531D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70E0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1077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E6A9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EA85" w14:textId="7B135A3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DAFDB" w14:textId="49130E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03F99" w14:textId="46E7E39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49EA9" w14:textId="0CE84D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77736" w14:textId="4DB7529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526D6" w14:textId="29AC2FE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FBFE1" w14:textId="2EA5CC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0CFF0" w14:textId="4455E7A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A080032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1948A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C6F5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82416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44E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DEE8" w14:textId="1EAA9DA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6DEE" w14:textId="5456BD5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B22D9" w14:textId="7DFC550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49B13" w14:textId="52A0CD9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E033D" w14:textId="4C722922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251B" w14:textId="7E0CCF1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F76DD" w14:textId="035C11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FF85D" w14:textId="3077EA1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F1C4FE4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C5408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096E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157 425,50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97674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138 906,15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220E0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-18 519,35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F7F5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-11,76</w:t>
            </w:r>
          </w:p>
        </w:tc>
      </w:tr>
    </w:tbl>
    <w:p w14:paraId="1C31A829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380CE790" w14:textId="77777777" w:rsidR="00783594" w:rsidRDefault="0030611C">
      <w:pPr>
        <w:pStyle w:val="Nadpis10"/>
        <w:keepNext/>
        <w:keepLines/>
        <w:numPr>
          <w:ilvl w:val="0"/>
          <w:numId w:val="13"/>
        </w:numPr>
        <w:shd w:val="clear" w:color="auto" w:fill="auto"/>
        <w:tabs>
          <w:tab w:val="left" w:pos="736"/>
        </w:tabs>
      </w:pPr>
      <w:bookmarkStart w:id="22" w:name="bookmark22"/>
      <w:bookmarkStart w:id="23" w:name="bookmark23"/>
      <w:r>
        <w:lastRenderedPageBreak/>
        <w:t>(25.1.22.0)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75DF8FF7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C61C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118</w:t>
            </w:r>
          </w:p>
        </w:tc>
      </w:tr>
      <w:tr w:rsidR="00783594" w14:paraId="6ADB2F97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2E8EC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30CE78AE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7BF887F8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0885305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118] - Oprava propustku 354-099P, km 53,920 05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CBEE3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05414A2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A86298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2FEEE8F8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B3E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BB57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B5D0BD1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B213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634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94CA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64E67A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3CD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9E74B58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21C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624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095D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260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46C6B98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164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AADE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5FBD6AA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00B1615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327FCDD6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C40B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AC067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CF1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D5F0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2A78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254D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D91A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5DF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35E1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E5DC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0235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7785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0EF5813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861B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3EB8" w14:textId="77777777" w:rsidR="00783594" w:rsidRDefault="0030611C">
            <w:pPr>
              <w:pStyle w:val="Jin0"/>
              <w:shd w:val="clear" w:color="auto" w:fill="auto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4CF04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B2CE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6779" w14:textId="22E89D7E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C503D" w14:textId="6A5A3D2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38B6" w14:textId="207602E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F5E08" w14:textId="73BFCF06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306C" w14:textId="33D454A3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7F12" w14:textId="3DC11877" w:rsidR="00783594" w:rsidRDefault="00783594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C953B" w14:textId="69BE1F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5BB0B" w14:textId="126FE55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ADD8C5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19BA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E81C" w14:textId="77777777" w:rsidR="00783594" w:rsidRDefault="0030611C">
            <w:pPr>
              <w:pStyle w:val="Jin0"/>
              <w:shd w:val="clear" w:color="auto" w:fill="auto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A579B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FC28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94FB" w14:textId="24F8603D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B4163" w14:textId="1DECEACC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87BDB" w14:textId="5B4916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47B5E" w14:textId="5D2E7B9D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D93D4" w14:textId="1FFA377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CD4DA" w14:textId="76BBDC2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E88CF" w14:textId="710563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35055" w14:textId="50EEB79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BB8E6A3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DE00A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B1D4" w14:textId="77777777" w:rsidR="00783594" w:rsidRDefault="0030611C">
            <w:pPr>
              <w:pStyle w:val="Jin0"/>
              <w:shd w:val="clear" w:color="auto" w:fill="auto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AF5D3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55108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6E47" w14:textId="071FAD4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99D8" w14:textId="488A926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3DDA5" w14:textId="68D4D8B5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AC52E" w14:textId="35285F18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3F11" w14:textId="0648E290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4258" w14:textId="4CA8E43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11BA3" w14:textId="390695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04C0" w14:textId="6790CC9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146A87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A71F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C3B09" w14:textId="77777777" w:rsidR="00783594" w:rsidRDefault="0030611C">
            <w:pPr>
              <w:pStyle w:val="Jin0"/>
              <w:shd w:val="clear" w:color="auto" w:fill="auto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19BE4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64895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2BF0" w14:textId="12C7A3DE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14551" w14:textId="71BDA09D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D17ED" w14:textId="172B433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BE7B0" w14:textId="771C63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503C" w14:textId="5D3937B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ED09" w14:textId="233FAF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02093" w14:textId="4E796C6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E8AFC" w14:textId="6546215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48B7C8A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7236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F560F" w14:textId="77777777" w:rsidR="00783594" w:rsidRDefault="0030611C">
            <w:pPr>
              <w:pStyle w:val="Jin0"/>
              <w:shd w:val="clear" w:color="auto" w:fill="auto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5727D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F4C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9E07" w14:textId="07B65EBC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A4D6E" w14:textId="28D4D32E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95B76" w14:textId="260BAC11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AA4A" w14:textId="5AC0806D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FAC5B" w14:textId="6410274C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3DFDE" w14:textId="2A24E2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04C6C" w14:textId="103707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B70F" w14:textId="0FE646C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35AD409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5758C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B7DA2" w14:textId="77777777" w:rsidR="00783594" w:rsidRDefault="0030611C">
            <w:pPr>
              <w:pStyle w:val="Jin0"/>
              <w:shd w:val="clear" w:color="auto" w:fill="auto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FA0C6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753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89C0C" w14:textId="763B704F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71C67" w14:textId="7F6C3BB4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95D0E" w14:textId="039ED55E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CBEB" w14:textId="66D48FD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2F932" w14:textId="241222FA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D2B3" w14:textId="1F29DD0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E735" w14:textId="5F2EBD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AF5A" w14:textId="7A5D0FA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6D91A0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038F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657D1" w14:textId="77777777" w:rsidR="00783594" w:rsidRDefault="0030611C">
            <w:pPr>
              <w:pStyle w:val="Jin0"/>
              <w:shd w:val="clear" w:color="auto" w:fill="auto"/>
            </w:pPr>
            <w:r>
              <w:t>919132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E916" w14:textId="77777777" w:rsidR="00783594" w:rsidRDefault="0030611C">
            <w:pPr>
              <w:pStyle w:val="Jin0"/>
              <w:shd w:val="clear" w:color="auto" w:fill="auto"/>
            </w:pPr>
            <w:r>
              <w:t>ŘEZÁNÍ BETONOVÝCH KONSTRUKCÍ TL DO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1A3A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FC2B1" w14:textId="0D145B33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BA4B" w14:textId="77F5002B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3BFB7" w14:textId="105A6C2F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9B9C" w14:textId="542E5407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47821" w14:textId="4C7F8C18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15644" w14:textId="1498FF1C" w:rsidR="00783594" w:rsidRDefault="00783594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74518" w14:textId="66743EC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2941E" w14:textId="615073B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9A66125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8D4FD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FC234" w14:textId="77777777" w:rsidR="00783594" w:rsidRDefault="0030611C">
            <w:pPr>
              <w:pStyle w:val="Jin0"/>
              <w:shd w:val="clear" w:color="auto" w:fill="auto"/>
              <w:ind w:firstLine="660"/>
              <w:jc w:val="both"/>
            </w:pPr>
            <w:r>
              <w:rPr>
                <w:b/>
                <w:bCs/>
              </w:rPr>
              <w:t>78 171,32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A2BFF" w14:textId="77777777" w:rsidR="00783594" w:rsidRDefault="0030611C">
            <w:pPr>
              <w:pStyle w:val="Jin0"/>
              <w:shd w:val="clear" w:color="auto" w:fill="auto"/>
              <w:ind w:firstLine="680"/>
              <w:jc w:val="both"/>
            </w:pPr>
            <w:r>
              <w:rPr>
                <w:b/>
                <w:bCs/>
              </w:rPr>
              <w:t>93 050,36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686B8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14 879,04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F358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19,03</w:t>
            </w:r>
          </w:p>
        </w:tc>
      </w:tr>
    </w:tbl>
    <w:p w14:paraId="6EE9964A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12378A86" w14:textId="77777777" w:rsidR="00783594" w:rsidRDefault="0030611C">
      <w:pPr>
        <w:pStyle w:val="Nadpis10"/>
        <w:keepNext/>
        <w:keepLines/>
        <w:numPr>
          <w:ilvl w:val="0"/>
          <w:numId w:val="14"/>
        </w:numPr>
        <w:shd w:val="clear" w:color="auto" w:fill="auto"/>
        <w:tabs>
          <w:tab w:val="left" w:pos="736"/>
        </w:tabs>
      </w:pPr>
      <w:bookmarkStart w:id="24" w:name="bookmark24"/>
      <w:bookmarkStart w:id="25" w:name="bookmark25"/>
      <w:r>
        <w:lastRenderedPageBreak/>
        <w:t>(25.1.22.0)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931464F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9F10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119</w:t>
            </w:r>
          </w:p>
        </w:tc>
      </w:tr>
      <w:tr w:rsidR="00783594" w14:paraId="0C486083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2FC60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A78A0C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00BCCB16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65C7C7E8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119] - Oprava propustku 354-100P, km 54,617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D02F9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7177DAC7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10F9B5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23D24C83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273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D6C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053B3E74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976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8D55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380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3A7F2A5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D00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64446B84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920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7DFAC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AE1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0663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4E5DA04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B617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80F7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68B629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F59D1CC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6A98126D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E096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C20D1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3CEA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0AD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55F9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06E3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0BEF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C0B0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F4BC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AFB6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B188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7B2E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622C91B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7C1C0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E101" w14:textId="77777777" w:rsidR="00783594" w:rsidRDefault="0030611C">
            <w:pPr>
              <w:pStyle w:val="Jin0"/>
              <w:shd w:val="clear" w:color="auto" w:fill="auto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4BFAD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A214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C2519" w14:textId="14C3F82E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7E44F" w14:textId="5ED462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E7553" w14:textId="6BD82A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7EE0E" w14:textId="0B4832F9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4877F" w14:textId="253F5FB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E902" w14:textId="4FA9196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AB5A" w14:textId="2749A76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42F5" w14:textId="60FB647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C2CD95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FC63E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51669" w14:textId="77777777" w:rsidR="00783594" w:rsidRDefault="0030611C">
            <w:pPr>
              <w:pStyle w:val="Jin0"/>
              <w:shd w:val="clear" w:color="auto" w:fill="auto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98479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BF6F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2A5E" w14:textId="3744394B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9258C" w14:textId="6A0405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25E0D" w14:textId="316E2812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EEBAA" w14:textId="7B9F82E9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DBE2" w14:textId="2BEB441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74225" w14:textId="7498FB3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16580" w14:textId="5FE879E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B418" w14:textId="3D14BEC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22084A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A58D6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EE41A" w14:textId="77777777" w:rsidR="00783594" w:rsidRDefault="0030611C">
            <w:pPr>
              <w:pStyle w:val="Jin0"/>
              <w:shd w:val="clear" w:color="auto" w:fill="auto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BBE5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232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26CD" w14:textId="0CF9EF0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95BD2" w14:textId="767F4EA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4367E" w14:textId="3791FC0D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B6A40" w14:textId="24A3B636" w:rsidR="00783594" w:rsidRDefault="00783594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D0FF" w14:textId="4B8ABDE4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9A5DF" w14:textId="5E50599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D3E51" w14:textId="4F50802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C8F41" w14:textId="4F56C85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FA1E39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EFFC6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70C60" w14:textId="77777777" w:rsidR="00783594" w:rsidRDefault="0030611C">
            <w:pPr>
              <w:pStyle w:val="Jin0"/>
              <w:shd w:val="clear" w:color="auto" w:fill="auto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7041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3BF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3299" w14:textId="1AA883E5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501AE" w14:textId="146FA8B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51D8" w14:textId="1A06DD97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98F2" w14:textId="6C231C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64EB6" w14:textId="0A0E92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6AF2" w14:textId="668B537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17CB0" w14:textId="2F36DB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93D4F" w14:textId="6B54CC8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52427F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4837A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A993" w14:textId="77777777" w:rsidR="00783594" w:rsidRDefault="0030611C">
            <w:pPr>
              <w:pStyle w:val="Jin0"/>
              <w:shd w:val="clear" w:color="auto" w:fill="auto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A4677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E29C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B74D" w14:textId="6E89A7D8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DB49" w14:textId="463EB3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38951" w14:textId="5179BC6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79D66" w14:textId="68098D2C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3C01" w14:textId="41B8C27A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0C60F" w14:textId="7460D42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032A" w14:textId="0DA455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55AAB" w14:textId="4DD8B4F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A7A0F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EF4E5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5C2D2" w14:textId="77777777" w:rsidR="00783594" w:rsidRDefault="0030611C">
            <w:pPr>
              <w:pStyle w:val="Jin0"/>
              <w:shd w:val="clear" w:color="auto" w:fill="auto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FACA9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F95F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75B5" w14:textId="7E3018F9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56B15" w14:textId="576FFC5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E5AA" w14:textId="27F404F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66D9" w14:textId="33D25AD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28699" w14:textId="4971F50A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2677C" w14:textId="48BE593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8D9F6" w14:textId="39E95DC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E8B01" w14:textId="31F9095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0011C6E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253C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5D63" w14:textId="77777777" w:rsidR="00783594" w:rsidRDefault="0030611C">
            <w:pPr>
              <w:pStyle w:val="Jin0"/>
              <w:shd w:val="clear" w:color="auto" w:fill="auto"/>
            </w:pPr>
            <w:r>
              <w:t>465513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0A311" w14:textId="77777777" w:rsidR="00783594" w:rsidRDefault="0030611C">
            <w:pPr>
              <w:pStyle w:val="Jin0"/>
              <w:shd w:val="clear" w:color="auto" w:fill="auto"/>
            </w:pPr>
            <w:r>
              <w:t>PŘEDLÁŽDĚNÍ DLAŽBY Z LOMOVÉHO KAMENE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7FA5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A6D1" w14:textId="72F5275D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A3E0" w14:textId="398308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89D45" w14:textId="205A0BC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3230" w14:textId="1692FF55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03846" w14:textId="18EB511A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BB14C" w14:textId="7924EED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D583F" w14:textId="72C7E1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F461A" w14:textId="163B0F5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65248B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C584B" w14:textId="77777777" w:rsidR="00783594" w:rsidRDefault="0030611C">
            <w:pPr>
              <w:pStyle w:val="Jin0"/>
              <w:shd w:val="clear" w:color="auto" w:fill="auto"/>
              <w:ind w:firstLine="18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3EECB" w14:textId="77777777" w:rsidR="00783594" w:rsidRDefault="0030611C">
            <w:pPr>
              <w:pStyle w:val="Jin0"/>
              <w:shd w:val="clear" w:color="auto" w:fill="auto"/>
            </w:pPr>
            <w:r>
              <w:t>919132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A867" w14:textId="77777777" w:rsidR="00783594" w:rsidRDefault="0030611C">
            <w:pPr>
              <w:pStyle w:val="Jin0"/>
              <w:shd w:val="clear" w:color="auto" w:fill="auto"/>
            </w:pPr>
            <w:r>
              <w:t>ŘEZÁNÍ BETONOVÝCH KONSTRUKCÍ TL DO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5C4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1AFA3" w14:textId="30D21EA4" w:rsidR="00783594" w:rsidRDefault="00783594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E1B3" w14:textId="346F671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E4F91" w14:textId="70A2E67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48B7" w14:textId="73E9EFD6" w:rsidR="00783594" w:rsidRDefault="00783594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628E" w14:textId="75B6766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2C5C4" w14:textId="297B2E9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9C46D" w14:textId="4B12C0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1435F" w14:textId="41F40FE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FD7CA81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C469B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D9602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136 522,90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07B35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120 697,59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367BC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-15 825,31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F7C13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-11,59</w:t>
            </w:r>
          </w:p>
        </w:tc>
      </w:tr>
    </w:tbl>
    <w:p w14:paraId="44809C64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14FC86F7" w14:textId="77777777" w:rsidR="00783594" w:rsidRDefault="0030611C">
      <w:pPr>
        <w:pStyle w:val="Nadpis10"/>
        <w:keepNext/>
        <w:keepLines/>
        <w:numPr>
          <w:ilvl w:val="0"/>
          <w:numId w:val="15"/>
        </w:numPr>
        <w:shd w:val="clear" w:color="auto" w:fill="auto"/>
        <w:tabs>
          <w:tab w:val="left" w:pos="736"/>
        </w:tabs>
      </w:pPr>
      <w:bookmarkStart w:id="26" w:name="bookmark26"/>
      <w:bookmarkStart w:id="27" w:name="bookmark27"/>
      <w:r>
        <w:lastRenderedPageBreak/>
        <w:t>(25.1.22.0)</w:t>
      </w:r>
      <w:bookmarkEnd w:id="26"/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42DFF8A3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2750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120</w:t>
            </w:r>
          </w:p>
        </w:tc>
      </w:tr>
      <w:tr w:rsidR="00783594" w14:paraId="7B21BFDD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26B6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65EFB86B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3882C4D4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0BC5B855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120] - Oprava propustku 354-101P, km 54,885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5B03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BD95C87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BF8A1A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7D9D4CB1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78D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D8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20EEF98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A63B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915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3937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786DEBB0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7B18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5861884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6645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0ED5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9E82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0EA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11E792E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C76C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55A4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E443EA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6B24CB6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518C790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42DB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BAD36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0CCA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7186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0E29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0ADC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710E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E39C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8A22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17AC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FD82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3D19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6407A68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AEB9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AE1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84B2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88BAA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2BAEC" w14:textId="68B08E7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9B220" w14:textId="04165B1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3268D" w14:textId="493151A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AE083" w14:textId="37A828C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3F401" w14:textId="3C20213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B238" w14:textId="04B202C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B862" w14:textId="5CD223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F3741" w14:textId="07EE522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9028A5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9B3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BE88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41819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529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57C8F" w14:textId="2D84EF3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6BC4" w14:textId="3B57AC9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14AC" w14:textId="36C4EA2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4D57E" w14:textId="133015E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EF6E" w14:textId="67967C6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432B1" w14:textId="40B1299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8113" w14:textId="264503D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8866" w14:textId="5857402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1725D75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25C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C67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129971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A8A7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1000MM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F32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3C29B" w14:textId="0FB4A6C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DB14A" w14:textId="1520359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73CD3" w14:textId="14A190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356F" w14:textId="3DA8ED3A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FA170" w14:textId="118F331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35C7" w14:textId="7D67C8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9094E" w14:textId="32A84B9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D267" w14:textId="5FD9694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6E6E76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398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2E83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BA4E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20AA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F1A48" w14:textId="155A45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01ACB" w14:textId="79E65BB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0A109" w14:textId="331CFB6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8E18" w14:textId="7F1065C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DEE8E" w14:textId="705B712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B480" w14:textId="4AE28D8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A5017" w14:textId="6E5EEE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F6808" w14:textId="206F716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BBB34F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834D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989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B9DD2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5297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72168" w14:textId="59B38A1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4F3F" w14:textId="65A3D8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21420" w14:textId="1B92B12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B1392" w14:textId="4E93EA5C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AC34C" w14:textId="5D52DA7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0CBB" w14:textId="495502A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C3EC6" w14:textId="510F0C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0E76D" w14:textId="43167EE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41AE127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B9E9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F6C1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32792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1C4C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63392" w14:textId="3C53F44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553DC" w14:textId="737DCD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F075F" w14:textId="33B2F56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AA94B" w14:textId="5933CFA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D7DA9" w14:textId="351DF45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A86F2" w14:textId="6389B62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E7DB" w14:textId="5350F31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66C71" w14:textId="57C59E2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FCEA60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C4E3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06A0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0355" w14:textId="77777777" w:rsidR="00783594" w:rsidRDefault="0030611C">
            <w:pPr>
              <w:pStyle w:val="Jin0"/>
              <w:shd w:val="clear" w:color="auto" w:fill="auto"/>
            </w:pPr>
            <w:r>
              <w:t>REPROFILACE PODHLEDŮ, SVISLÝCH PLOCH SANAČNÍ MALTOU JEDNOVRST TL 20MM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9BDD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41B6" w14:textId="64D8AB8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B8E8" w14:textId="6236A15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79BA8" w14:textId="1AA90BC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7424" w14:textId="00BE2BF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36982" w14:textId="340361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397AA" w14:textId="7045776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E1CC4" w14:textId="6C18035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25409" w14:textId="7BCFC07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8107B6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41C5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FAEC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140EB" w14:textId="77777777" w:rsidR="00783594" w:rsidRDefault="0030611C">
            <w:pPr>
              <w:pStyle w:val="Jin0"/>
              <w:shd w:val="clear" w:color="auto" w:fill="auto"/>
            </w:pPr>
            <w:r>
              <w:t>SPOJOVACÍ MŮSTEK MEZI STARÝM A NOVÝM BETONEM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406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7343" w14:textId="4363A9F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A86EA" w14:textId="53CB901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693FA" w14:textId="1F1A6CC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7B6EA" w14:textId="21218C9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E15C" w14:textId="2E3E25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62A9" w14:textId="22EB0C2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B7E0" w14:textId="48B6ABD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D4FB" w14:textId="673A756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FB659A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C634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2A40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62641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BE3BA" w14:textId="77777777" w:rsidR="00783594" w:rsidRDefault="0030611C">
            <w:pPr>
              <w:pStyle w:val="Jin0"/>
              <w:shd w:val="clear" w:color="auto" w:fill="auto"/>
            </w:pPr>
            <w:r>
              <w:t>SJEDNOCUJÍCÍ STĚRKA JEMNOU MALTOU TL CCA 2MM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5D7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9017" w14:textId="3CEDAAE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AC9A" w14:textId="1ADA1F4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7F83" w14:textId="245CE56C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BB030" w14:textId="4CC45E2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2F4FB" w14:textId="4B59BD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2F54" w14:textId="6D35FDE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D83CD" w14:textId="0F45360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64AF4" w14:textId="617CE40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FE7EB3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C59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B353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62745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F5B1" w14:textId="77777777" w:rsidR="00783594" w:rsidRDefault="0030611C">
            <w:pPr>
              <w:pStyle w:val="Jin0"/>
              <w:shd w:val="clear" w:color="auto" w:fill="auto"/>
            </w:pPr>
            <w:r>
              <w:t>SPÁROVÁNÍ STARÉHO ZDIVA CEMENTOVOU MALTOU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4D0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31669" w14:textId="0679DD4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8B71" w14:textId="614746F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4AF6" w14:textId="709D65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A232" w14:textId="4B2F4CAD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487B" w14:textId="08F21C2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7B3D" w14:textId="28CE2F1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9A3DB" w14:textId="7EC00D6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FFA74" w14:textId="04C117F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B874B8B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763DD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F42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9112A3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07A2" w14:textId="77777777" w:rsidR="00783594" w:rsidRDefault="0030611C">
            <w:pPr>
              <w:pStyle w:val="Jin0"/>
              <w:shd w:val="clear" w:color="auto" w:fill="auto"/>
            </w:pPr>
            <w:r>
              <w:t>ZÁBRADLÍ MOSTNÍ S VODOR MADLY - DEMONTÁŽ S PŘESUNEM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6A3A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E4CF" w14:textId="6ADCF89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3C58C" w14:textId="302DDF5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E5883" w14:textId="0EB4264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6C77" w14:textId="4F4E6CE3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BC0A9" w14:textId="6CFD5FB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AEC69" w14:textId="2C239AF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C49E4" w14:textId="5CB1CD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9030" w14:textId="0C2AB015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171FE3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9DFA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4C59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9112B1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B167" w14:textId="77777777" w:rsidR="00783594" w:rsidRDefault="0030611C">
            <w:pPr>
              <w:pStyle w:val="Jin0"/>
              <w:shd w:val="clear" w:color="auto" w:fill="auto"/>
            </w:pPr>
            <w:r>
              <w:t>ZÁBRADLÍ MOSTNÍ SE SVISLOU VÝPLNÍ - DODÁVKA A 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B92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2B774" w14:textId="47236E8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4E19D" w14:textId="757FE93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02345" w14:textId="513B92E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E2BC" w14:textId="31A63B3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829E0" w14:textId="304712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B5F93" w14:textId="2C5768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E6525" w14:textId="7D39C5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AEEA4" w14:textId="3A3ACF9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C941DFC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6351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0F9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935212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1D72C" w14:textId="77777777" w:rsidR="00783594" w:rsidRDefault="0030611C">
            <w:pPr>
              <w:pStyle w:val="Jin0"/>
              <w:shd w:val="clear" w:color="auto" w:fill="auto"/>
            </w:pPr>
            <w:r>
              <w:t>PŘÍKOPOVÉ ŽLABY Z BETON TVÁRNIC ŠÍŘ DO 600MM DO BETONU TL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8845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7AF1" w14:textId="150799F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B27E6" w14:textId="6B61766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66CCF" w14:textId="7D66CA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1B43" w14:textId="3E0FC0D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BFEB" w14:textId="4E80CB9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A6766" w14:textId="53D2868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D8368" w14:textId="149FDC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6EDF7" w14:textId="3554E34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08C1B8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0CC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961D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C50FF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OD VEGETACE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2E2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4C253" w14:textId="6A2E450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D0A7" w14:textId="48546EDF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48317" w14:textId="5C551D5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5DCD2" w14:textId="68D8B2E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71D4" w14:textId="7B618FD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CB07F" w14:textId="33771B5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BFA36" w14:textId="07B7DBC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AD00B" w14:textId="5FA994A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32F1C2D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8C25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60B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938542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0474" w14:textId="77777777" w:rsidR="00783594" w:rsidRDefault="0030611C">
            <w:pPr>
              <w:pStyle w:val="Jin0"/>
              <w:shd w:val="clear" w:color="auto" w:fill="auto"/>
            </w:pPr>
            <w:r>
              <w:t>OČIŠTĚNÍ BETON KONSTR OTRYSKÁNÍM TLAK VODOU DO 500 BARŮ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1A3EA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A36AE" w14:textId="23269A0E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06F8C" w14:textId="0CF16118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52DB" w14:textId="4870080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8548" w14:textId="6DE01419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0063" w14:textId="27727AD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C98BA" w14:textId="01474D7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EB57" w14:textId="15A1F5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454A" w14:textId="0C1B7D48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F217F88" w14:textId="77777777">
        <w:trPr>
          <w:trHeight w:hRule="exact" w:val="283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89A3A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45747F0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67ACB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1974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9352A2.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5A7AF" w14:textId="77777777" w:rsidR="00783594" w:rsidRDefault="0030611C">
            <w:pPr>
              <w:pStyle w:val="Jin0"/>
              <w:shd w:val="clear" w:color="auto" w:fill="auto"/>
            </w:pPr>
            <w:r>
              <w:t>PŘÍKOPOVÉ ŽLABY Z BETON TVÁRNIC ŠÍŘ DO 300MM DO BETONU TL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EA81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320B9" w14:textId="371135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B0CB0" w14:textId="3436D83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2673F" w14:textId="3645F0E2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B548" w14:textId="48A67E3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A4A06" w14:textId="169AB88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68ADD" w14:textId="7365773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A3373" w14:textId="2491408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4A395" w14:textId="1AF0D7BD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3ADDD1F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AA2D6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5BD6A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293 413,10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064E5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223 199,24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B99C9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-70 213,86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5969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-23,93</w:t>
            </w:r>
          </w:p>
        </w:tc>
      </w:tr>
    </w:tbl>
    <w:p w14:paraId="3008CF25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5CFF92F6" w14:textId="77777777" w:rsidR="00783594" w:rsidRDefault="0030611C">
      <w:pPr>
        <w:pStyle w:val="Nadpis10"/>
        <w:keepNext/>
        <w:keepLines/>
        <w:numPr>
          <w:ilvl w:val="0"/>
          <w:numId w:val="16"/>
        </w:numPr>
        <w:shd w:val="clear" w:color="auto" w:fill="auto"/>
        <w:tabs>
          <w:tab w:val="left" w:pos="736"/>
        </w:tabs>
      </w:pPr>
      <w:bookmarkStart w:id="28" w:name="bookmark28"/>
      <w:bookmarkStart w:id="29" w:name="bookmark29"/>
      <w:r>
        <w:lastRenderedPageBreak/>
        <w:t>(25.1.22.0)</w:t>
      </w:r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7E20E72A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5BD0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SO121</w:t>
            </w:r>
          </w:p>
        </w:tc>
      </w:tr>
      <w:tr w:rsidR="00783594" w14:paraId="1D9C2917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1369C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9A8DE5A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5E67212C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35708634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121] - Oprava propustku 354-102P, km 55,344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3DFA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012B656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DEFCFB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300EF043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118C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006F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62993EC6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1F8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341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06EB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61A313F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246F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1A885A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6743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F4343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45DF2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96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32D9E7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B19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E7C7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1EA9CB4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2E75759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11703177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408CA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20E0B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17B9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FF1A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76A2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0B1D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2494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15AD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7D41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016E0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A62C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BFFC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333CFAA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6503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0FBDF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46F9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7155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EB087" w14:textId="5FBB3B4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7258C" w14:textId="6DDD596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6B63" w14:textId="12A8B967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94CC" w14:textId="76D2DE57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53C29" w14:textId="7970C8C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1DA05" w14:textId="7728F5F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5C596" w14:textId="037D40B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9E82F" w14:textId="2A39B90F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3BC352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8157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C05F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DB41C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9F2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036A" w14:textId="52448AD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8E376" w14:textId="6F70B7B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AD333" w14:textId="38BE1677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5213E" w14:textId="0EB45F7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93FEF" w14:textId="310E5A8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689B2" w14:textId="28A3DA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D2B49" w14:textId="57E5DED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25D25" w14:textId="2CDDE6A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1A275B0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C5E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195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735AA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756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B90E" w14:textId="2216F1F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1B7D" w14:textId="72B8440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A563D" w14:textId="5148D8F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351B" w14:textId="224F24F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12992" w14:textId="24BA836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9AEF" w14:textId="796B4EC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894F1" w14:textId="5CC129B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6E4C0" w14:textId="2A8F767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4231F6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B5E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5E5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3B4E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0DC41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76F1" w14:textId="416F9CF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5C069" w14:textId="485008D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35335" w14:textId="22699A4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C1B02" w14:textId="713F3F3A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CDDC" w14:textId="7E9D3D2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A11E3" w14:textId="0F7B0C8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D2EAC" w14:textId="7235A8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440B" w14:textId="654DBC1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9BBC1BA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7ADB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051C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E76D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70EA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C0A9" w14:textId="2FBFCAE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0DFA" w14:textId="7ED0EA7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0FF4" w14:textId="15FF50F1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FDF35" w14:textId="0A55BB4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A662" w14:textId="5FDBB25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C4EF" w14:textId="762761B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0EA0D" w14:textId="047E239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FDDC6" w14:textId="71E54B1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AD0B64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403B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05D93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AA2A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FE53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793A9" w14:textId="5CE15E2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AE9B" w14:textId="0FFC4B4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F65F2" w14:textId="3F99F29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6D580" w14:textId="3277F90B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94826" w14:textId="061A1A8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19993" w14:textId="42EFD7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D3F9E" w14:textId="6C63924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E787A" w14:textId="6BD8849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FB4B71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D0F4C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079C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9BDB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709FC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6D1D3" w14:textId="573E4A4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C7E38" w14:textId="3D99FAF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F9C5" w14:textId="01F56114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C2BA" w14:textId="79490944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F09F9" w14:textId="47894C8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E7C55" w14:textId="1228EF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4B1C7" w14:textId="4D6E0E5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50486" w14:textId="4CE6CDB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4B0705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A01D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B1F9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C91C0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22A1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56F3" w14:textId="1C53DB7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87A9" w14:textId="4982070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4100" w14:textId="035E08BE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7857" w14:textId="4966AF40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6532" w14:textId="0281D21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DC7E" w14:textId="21E5A89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EC9DC" w14:textId="413ED10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2BFAF" w14:textId="0BB531A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4330BB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2BCA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470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DDB1F" w14:textId="77777777" w:rsidR="00783594" w:rsidRDefault="0030611C">
            <w:pPr>
              <w:pStyle w:val="Jin0"/>
              <w:shd w:val="clear" w:color="auto" w:fill="auto"/>
            </w:pPr>
            <w:r>
              <w:t>OBETONOVÁNÍ POTRUBÍ Z PROSTÉHO 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E63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91EB" w14:textId="3CF03CE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6D1D8" w14:textId="6CA6254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D0D7C" w14:textId="6D302FC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027F" w14:textId="261ACCD1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A1AC" w14:textId="78EFE46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0DA9" w14:textId="20AF1CC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705DB" w14:textId="79933D9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866F9" w14:textId="5816B10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2D8C52A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53A3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BF9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E4C71" w14:textId="77777777" w:rsidR="00783594" w:rsidRDefault="0030611C">
            <w:pPr>
              <w:pStyle w:val="Jin0"/>
              <w:shd w:val="clear" w:color="auto" w:fill="auto"/>
            </w:pPr>
            <w: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4831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96D89" w14:textId="342AD42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BE807" w14:textId="777A917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1246A" w14:textId="3DD0347E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EE87A" w14:textId="3EE3A225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94E5C" w14:textId="3F4B17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0088C" w14:textId="6805BDB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4B6B4" w14:textId="7FA13F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FB0C" w14:textId="675D415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8AB1450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0B2E0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3AB8442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73235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DD95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918346.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DB3E" w14:textId="77777777" w:rsidR="00783594" w:rsidRDefault="0030611C">
            <w:pPr>
              <w:pStyle w:val="Jin0"/>
              <w:shd w:val="clear" w:color="auto" w:fill="auto"/>
            </w:pPr>
            <w:r>
              <w:t>PROPUSTY Z TRUB DN 400MM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A92B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9DA0C" w14:textId="0F39DE8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EC8E9" w14:textId="0B3BC67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E8895" w14:textId="3DDABAC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A9239" w14:textId="295F08A0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8633B" w14:textId="709BF04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3B60F" w14:textId="0550320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C3F62" w14:textId="7357AB3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85597" w14:textId="6A199AE1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C7BA396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BF5F2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71F6E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111 879,83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D829F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89 412,74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8E86E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-22 467,09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96F32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-20,08</w:t>
            </w:r>
          </w:p>
        </w:tc>
      </w:tr>
    </w:tbl>
    <w:p w14:paraId="1E3F83D7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05B19A7D" w14:textId="77777777" w:rsidR="00783594" w:rsidRDefault="0030611C">
      <w:pPr>
        <w:pStyle w:val="Nadpis10"/>
        <w:keepNext/>
        <w:keepLines/>
        <w:numPr>
          <w:ilvl w:val="0"/>
          <w:numId w:val="17"/>
        </w:numPr>
        <w:shd w:val="clear" w:color="auto" w:fill="auto"/>
        <w:tabs>
          <w:tab w:val="left" w:pos="736"/>
        </w:tabs>
      </w:pPr>
      <w:bookmarkStart w:id="30" w:name="bookmark30"/>
      <w:bookmarkStart w:id="31" w:name="bookmark31"/>
      <w:r>
        <w:lastRenderedPageBreak/>
        <w:t>(25.1.22.0)</w:t>
      </w:r>
      <w:bookmarkEnd w:id="30"/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1B8507FC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0568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122</w:t>
            </w:r>
          </w:p>
        </w:tc>
      </w:tr>
      <w:tr w:rsidR="00783594" w14:paraId="15D931E9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02131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09563C0E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4C4AA41A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66864A11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122] - Oprava propustku 354-102aP, km 55,378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5919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156AF5A4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5E5B16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5F79EFF0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C861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1276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7BA073D9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543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18D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5FB0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442BE5E1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B4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2BF67224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595F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6D1C4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A060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DCE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0A54EB4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2AB1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AFA0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5955F86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5227E49B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62AB7EB8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6BE06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4E558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F096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99E1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2F67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5A42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7F2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6033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6B0E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D1F7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C6BF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615B5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462A4E6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93AF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46E5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17525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7B786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87A87" w14:textId="1438480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167C8" w14:textId="0FA6FCA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73C38" w14:textId="1F440600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E2501" w14:textId="466802E6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E9086" w14:textId="38EF10E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B3381" w14:textId="35632E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3B8FF" w14:textId="59DAAE7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D065F" w14:textId="3A1BDC2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722958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E310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16E4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6DC88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DA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59CB" w14:textId="36E3CDD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B80BB" w14:textId="49615AC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2ECF" w14:textId="586F858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E851D" w14:textId="2D20A53B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9DC9" w14:textId="4C5D29F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30DED" w14:textId="4E9BDC3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F1C6" w14:textId="415AAC9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D0702" w14:textId="4E30CDF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4623260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C9B7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A519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CF98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F912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153C" w14:textId="2FFFC93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075A4" w14:textId="1EC96A4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DC0E" w14:textId="1628301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103A" w14:textId="4FA8B4A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B66BF" w14:textId="79D085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99E3" w14:textId="30103BB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94D8A" w14:textId="483EE62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08A30" w14:textId="5C5BC91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DBE440B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345C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850E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84DAA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5BF4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A0BD" w14:textId="3F62536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71AB" w14:textId="5E8C172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85C07" w14:textId="6F5D04B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F4726" w14:textId="3845F88D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35AD" w14:textId="03B455A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D0285" w14:textId="70478B3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66589" w14:textId="6B888AF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1FB9A" w14:textId="02D61FA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E19A75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55900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42A5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4789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3D65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2115F" w14:textId="7D75CA0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166DF" w14:textId="09A4419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2812" w14:textId="5DFE8E4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1F0B6" w14:textId="1528EC5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C5C79" w14:textId="04DC5EA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44615" w14:textId="5466BFE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148FB" w14:textId="644209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9853F" w14:textId="3A26240E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5EAC6B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58C3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040F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25A9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ADB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43AD9" w14:textId="6160C28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752B" w14:textId="086337C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5C066" w14:textId="092916F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2D15D" w14:textId="6A744287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69B20" w14:textId="24945B0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9F942" w14:textId="4D2F246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C429F" w14:textId="27B1059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D275" w14:textId="2AD4258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19F61466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6501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6F7B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DA0B1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8C6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A218A" w14:textId="057478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9336" w14:textId="47F10C5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3DA1" w14:textId="272EC2B9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4079" w14:textId="138317A5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04CE2" w14:textId="2D182D00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2355E" w14:textId="0A0CEE2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4AFC" w14:textId="68F13F0E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79EDA" w14:textId="5812EBE9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A987CC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942A2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DEF7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3498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83E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4410" w14:textId="305AA36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E44A" w14:textId="318E04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D9DA" w14:textId="722FDF14" w:rsidR="00783594" w:rsidRDefault="00783594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35A7B" w14:textId="10784D08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31C2B" w14:textId="5BA97EF4" w:rsidR="00783594" w:rsidRDefault="00783594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5E4A" w14:textId="6438372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9E6FF" w14:textId="43490B0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F7B43" w14:textId="6033EE4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D91EB04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7A40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64B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5EDE" w14:textId="77777777" w:rsidR="00783594" w:rsidRDefault="0030611C">
            <w:pPr>
              <w:pStyle w:val="Jin0"/>
              <w:shd w:val="clear" w:color="auto" w:fill="auto"/>
            </w:pPr>
            <w:r>
              <w:t>OBETONOVÁNÍ POTRUBÍ Z PROSTÉHO 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6DED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D990" w14:textId="43F92B6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8598E" w14:textId="578C7F3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07A53" w14:textId="3E68DA5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17E8B" w14:textId="455A9091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083C5" w14:textId="7ED826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FE59" w14:textId="57554F8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977D2" w14:textId="2B93920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684CF" w14:textId="203BA772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B8F8409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CEEC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FEB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6BAD" w14:textId="77777777" w:rsidR="00783594" w:rsidRDefault="0030611C">
            <w:pPr>
              <w:pStyle w:val="Jin0"/>
              <w:shd w:val="clear" w:color="auto" w:fill="auto"/>
            </w:pPr>
            <w: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D5F1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74F65" w14:textId="4E5F2F2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DD585" w14:textId="01845FE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524A9" w14:textId="07E89AB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3CF7" w14:textId="5CC18A6F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93D8" w14:textId="034A844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37D37" w14:textId="0BACE7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78636" w14:textId="74F5904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4C0A6" w14:textId="4902369A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8003141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91E0A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5E7E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100 016,39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FE118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99 624,85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AF69D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-391,54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B4E9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-0,39</w:t>
            </w:r>
          </w:p>
        </w:tc>
      </w:tr>
    </w:tbl>
    <w:p w14:paraId="0A6E3F97" w14:textId="77777777" w:rsidR="00783594" w:rsidRDefault="0030611C">
      <w:pPr>
        <w:spacing w:line="1" w:lineRule="exact"/>
        <w:rPr>
          <w:sz w:val="2"/>
          <w:szCs w:val="2"/>
        </w:rPr>
      </w:pPr>
      <w:r>
        <w:br w:type="page"/>
      </w:r>
    </w:p>
    <w:p w14:paraId="428A4771" w14:textId="77777777" w:rsidR="00783594" w:rsidRDefault="0030611C">
      <w:pPr>
        <w:pStyle w:val="Nadpis10"/>
        <w:keepNext/>
        <w:keepLines/>
        <w:numPr>
          <w:ilvl w:val="0"/>
          <w:numId w:val="18"/>
        </w:numPr>
        <w:shd w:val="clear" w:color="auto" w:fill="auto"/>
        <w:tabs>
          <w:tab w:val="left" w:pos="736"/>
        </w:tabs>
      </w:pPr>
      <w:bookmarkStart w:id="32" w:name="bookmark32"/>
      <w:bookmarkStart w:id="33" w:name="bookmark33"/>
      <w:r>
        <w:lastRenderedPageBreak/>
        <w:t>(25.1.22.0)</w:t>
      </w:r>
      <w:bookmarkEnd w:id="32"/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783594" w14:paraId="2DC1AE1B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38DB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SO 123</w:t>
            </w:r>
          </w:p>
        </w:tc>
      </w:tr>
      <w:tr w:rsidR="00783594" w14:paraId="7AD6923C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113DA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2DA38E6E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24-20 - II/354 Ostrov n. O. křiž. II/388 - křiž. II/602</w:t>
            </w:r>
          </w:p>
          <w:p w14:paraId="769BCBBA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  <w:p w14:paraId="51E3A07F" w14:textId="77777777" w:rsidR="00783594" w:rsidRDefault="0030611C">
            <w:pPr>
              <w:pStyle w:val="Jin0"/>
              <w:shd w:val="clear" w:color="auto" w:fill="auto"/>
              <w:spacing w:after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123] - Oprava propustku 354-102bP, km 55,410 00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00C7" w14:textId="77777777" w:rsidR="00783594" w:rsidRDefault="0030611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69D7A78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ZBV 1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440DEA" w14:textId="77777777" w:rsidR="00783594" w:rsidRDefault="0030611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783594" w14:paraId="3FA70C18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50BE6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330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D303710" w14:textId="77777777" w:rsidR="00783594" w:rsidRDefault="0030611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1809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F19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4079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7D5297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97BE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705E21DF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65DA6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8A0A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36837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1E3D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1E1F85F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A8DA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195A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0E6F513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7547F5E" w14:textId="77777777" w:rsidR="00783594" w:rsidRDefault="0030611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83594" w14:paraId="33A3F849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7DCF3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3FCCB" w14:textId="77777777" w:rsidR="00783594" w:rsidRDefault="003061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5B928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D2352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1014B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B6181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861BD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A5B4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BFDBF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24B2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9C494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1817" w14:textId="77777777" w:rsidR="00783594" w:rsidRDefault="003061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83594" w14:paraId="4DC5D33D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8C6C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EE4B0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FB57" w14:textId="77777777" w:rsidR="00783594" w:rsidRDefault="0030611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3CC7" w14:textId="77777777" w:rsidR="00783594" w:rsidRDefault="0030611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8805" w14:textId="5CE1175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8E6AE" w14:textId="78F151E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68A42" w14:textId="589F78F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2F924" w14:textId="2D8168D5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CBAF6" w14:textId="32DB98C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43E4" w14:textId="20A346B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311C" w14:textId="3ABDDBB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2CA41" w14:textId="34A1B58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5E00992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5AAC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518B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12273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1F374" w14:textId="77777777" w:rsidR="00783594" w:rsidRDefault="0030611C">
            <w:pPr>
              <w:pStyle w:val="Jin0"/>
              <w:shd w:val="clear" w:color="auto" w:fill="auto"/>
            </w:pPr>
            <w:r>
              <w:t>ODKOPÁVKY A PROKOPÁVKY OBECNÉ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9436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3CB30" w14:textId="7D482C1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B5AB" w14:textId="4C8AA0D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45B09" w14:textId="406DBA23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09C4" w14:textId="4BB3812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45F18" w14:textId="27A6F93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1314" w14:textId="5B42AB0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CDBE" w14:textId="31C7DBA9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2C5F2" w14:textId="424A270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C483689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11908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1EE6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12373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32FA" w14:textId="77777777" w:rsidR="00783594" w:rsidRDefault="0030611C">
            <w:pPr>
              <w:pStyle w:val="Jin0"/>
              <w:shd w:val="clear" w:color="auto" w:fill="auto"/>
            </w:pPr>
            <w:r>
              <w:t>ODKOP PRO SPOD STAVBU SILNIC A ŽELEZNIC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056F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634A0" w14:textId="0875269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DBC9D" w14:textId="6605D2CE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993DA" w14:textId="599FE44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CA3E" w14:textId="1679CC50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08145" w14:textId="33D8928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F841" w14:textId="733E30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F9453" w14:textId="386AC61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35A0" w14:textId="54CF869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4AC0FBF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0DF89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8CB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12970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6128" w14:textId="77777777" w:rsidR="00783594" w:rsidRDefault="0030611C">
            <w:pPr>
              <w:pStyle w:val="Jin0"/>
              <w:shd w:val="clear" w:color="auto" w:fill="auto"/>
            </w:pPr>
            <w:r>
              <w:t>ČIŠTĚNÍ KANALIZAČNÍCH ŠACHET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202DD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4AF20" w14:textId="70DA646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F4C78" w14:textId="253156C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57C86" w14:textId="1D21652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6EDEE" w14:textId="5593AB59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A7B6" w14:textId="670212A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8F2AC" w14:textId="66EE821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26634" w14:textId="1280815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E22A" w14:textId="11555A9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4D46E8EE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4C57D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9219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AFEF2" w14:textId="77777777" w:rsidR="00783594" w:rsidRDefault="0030611C">
            <w:pPr>
              <w:pStyle w:val="Jin0"/>
              <w:shd w:val="clear" w:color="auto" w:fill="auto"/>
            </w:pPr>
            <w: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2FE8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18E48" w14:textId="76AF3DF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C2011" w14:textId="3477E59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2A0F" w14:textId="1FC3C56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3AEC" w14:textId="13578631" w:rsidR="00783594" w:rsidRDefault="00783594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22F6C" w14:textId="1349DAB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2B35" w14:textId="244C043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07C73" w14:textId="00F724D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32CB5" w14:textId="0549F2E0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F02ECE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2CFBF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B1B2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D54E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4CA6F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6C789" w14:textId="44EC887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1A9FC" w14:textId="2461545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312DF" w14:textId="71109642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C530" w14:textId="39B5086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4838C" w14:textId="7F173E1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78C25" w14:textId="2365451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2BB4" w14:textId="718200CA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15E14" w14:textId="3BE8EABC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07F95A50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A3EE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BD36D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AE100" w14:textId="77777777" w:rsidR="00783594" w:rsidRDefault="0030611C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6A620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FED78" w14:textId="269FECFC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5F841" w14:textId="1762067F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1790D" w14:textId="1011D69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DE4B4" w14:textId="21CEA80E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BA656" w14:textId="343CF6A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8D5A8" w14:textId="6B72F564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97282" w14:textId="2F18F4C5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D566" w14:textId="413BD2F6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491A88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A61A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09B5C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45131A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D68A" w14:textId="77777777" w:rsidR="00783594" w:rsidRDefault="0030611C">
            <w:pPr>
              <w:pStyle w:val="Jin0"/>
              <w:shd w:val="clear" w:color="auto" w:fill="auto"/>
            </w:pPr>
            <w:r>
              <w:t>PODKLADNÍ A VÝPLŇOVÉ VRSTVY Z PROSTÉHO BETONU C20/25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735D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A2EEF" w14:textId="6DBA209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63E2" w14:textId="0A25F87A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C5DE" w14:textId="6ABDB06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BDA6" w14:textId="6EA92A0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667A5" w14:textId="64460E8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CC5C" w14:textId="02A08CCC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875E" w14:textId="785F7F38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3DF7D" w14:textId="605357E3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716D1A03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BD4D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0BE47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8DE6" w14:textId="77777777" w:rsidR="00783594" w:rsidRDefault="0030611C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07DCE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72C18" w14:textId="39665166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498C" w14:textId="3277CFA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3582" w14:textId="2990C8E5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982A" w14:textId="396D1A25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85839" w14:textId="6E6BD2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D822A" w14:textId="6F677120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737AF" w14:textId="47C86F6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017C7" w14:textId="1881D4AB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BCADD8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BD470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7D2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89952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BA21A" w14:textId="77777777" w:rsidR="00783594" w:rsidRDefault="0030611C">
            <w:pPr>
              <w:pStyle w:val="Jin0"/>
              <w:shd w:val="clear" w:color="auto" w:fill="auto"/>
            </w:pPr>
            <w:r>
              <w:t>OBETONOVÁNÍ POTRUBÍ Z PROSTÉHO BETONU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AFC4" w14:textId="77777777" w:rsidR="00783594" w:rsidRDefault="0030611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1B078" w14:textId="49A22E30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BC343" w14:textId="52E8D78D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A8BF" w14:textId="12228F87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C8532" w14:textId="557F5D13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EB8E2" w14:textId="52BA709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C19F" w14:textId="04C9F4A1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BACA2" w14:textId="2A9081A2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A7B59" w14:textId="254D8914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277D75F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13AF8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FF50A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5C45" w14:textId="77777777" w:rsidR="00783594" w:rsidRDefault="0030611C">
            <w:pPr>
              <w:pStyle w:val="Jin0"/>
              <w:shd w:val="clear" w:color="auto" w:fill="auto"/>
            </w:pPr>
            <w: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8A28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FD840" w14:textId="0F0012B4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80CD4" w14:textId="4DF0191B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226B" w14:textId="184FF17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23105" w14:textId="1E64B3BC" w:rsidR="00783594" w:rsidRDefault="00783594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F77F6" w14:textId="14DA8673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A0ED4" w14:textId="7CC10B46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7BB99" w14:textId="4AE2E03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BB98" w14:textId="6DD2CBD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693EC9B3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40E21" w14:textId="77777777" w:rsidR="00783594" w:rsidRDefault="0030611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783594" w14:paraId="04ABBD1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BD55" w14:textId="77777777" w:rsidR="00783594" w:rsidRDefault="0030611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82F88" w14:textId="77777777" w:rsidR="00783594" w:rsidRDefault="0030611C">
            <w:pPr>
              <w:pStyle w:val="Jin0"/>
              <w:shd w:val="clear" w:color="auto" w:fill="auto"/>
              <w:jc w:val="both"/>
            </w:pPr>
            <w:r>
              <w:t>918346.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46373" w14:textId="77777777" w:rsidR="00783594" w:rsidRDefault="0030611C">
            <w:pPr>
              <w:pStyle w:val="Jin0"/>
              <w:shd w:val="clear" w:color="auto" w:fill="auto"/>
            </w:pPr>
            <w:r>
              <w:t>PROPUSTY Z TRUB DN 400MM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813F7" w14:textId="77777777" w:rsidR="00783594" w:rsidRDefault="0030611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28E79" w14:textId="22B59C01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8415" w14:textId="1AF0CB57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80873" w14:textId="73BC5409" w:rsidR="00783594" w:rsidRDefault="00783594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F021" w14:textId="0776CDA8" w:rsidR="00783594" w:rsidRDefault="00783594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0FF5A" w14:textId="6496C7AB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DF9C" w14:textId="1E8161EF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F3B31" w14:textId="1F01AE1D" w:rsidR="00783594" w:rsidRDefault="00783594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E8045" w14:textId="10DA3A77" w:rsidR="00783594" w:rsidRDefault="00783594">
            <w:pPr>
              <w:pStyle w:val="Jin0"/>
              <w:shd w:val="clear" w:color="auto" w:fill="auto"/>
              <w:jc w:val="right"/>
            </w:pPr>
          </w:p>
        </w:tc>
      </w:tr>
      <w:tr w:rsidR="00783594" w14:paraId="355891F8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310DF" w14:textId="77777777" w:rsidR="00783594" w:rsidRDefault="003061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B2734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63 799,15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C012E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61 232,30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63554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-2 566,85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9569" w14:textId="77777777" w:rsidR="00783594" w:rsidRDefault="003061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-4,02</w:t>
            </w:r>
          </w:p>
        </w:tc>
      </w:tr>
    </w:tbl>
    <w:p w14:paraId="21E4B31C" w14:textId="77777777" w:rsidR="0030611C" w:rsidRDefault="0030611C"/>
    <w:sectPr w:rsidR="0030611C">
      <w:headerReference w:type="default" r:id="rId19"/>
      <w:footerReference w:type="default" r:id="rId20"/>
      <w:pgSz w:w="16840" w:h="11900" w:orient="landscape"/>
      <w:pgMar w:top="926" w:right="555" w:bottom="304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A2B3" w14:textId="77777777" w:rsidR="0030611C" w:rsidRDefault="0030611C">
      <w:r>
        <w:separator/>
      </w:r>
    </w:p>
  </w:endnote>
  <w:endnote w:type="continuationSeparator" w:id="0">
    <w:p w14:paraId="284AF942" w14:textId="77777777" w:rsidR="0030611C" w:rsidRDefault="0030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3093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5FC0169" wp14:editId="5FCF09E9">
              <wp:simplePos x="0" y="0"/>
              <wp:positionH relativeFrom="page">
                <wp:posOffset>3587750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715ED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C0169"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282.5pt;margin-top:732.5pt;width:47.3pt;height:7.2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FGfhTN4AAAANAQAADwAAAGRycy9k&#10;b3ducmV2LnhtbEyPQU/DMAyF70j8h8hI3FgKWrutNJ3QJC7cGBMSt6zx2orEqZKsa/89Hhe42X5P&#10;z9+rtpOzYsQQe08KHhcZCKTGm55aBYeP14c1iJg0GW09oYIZI2zr25tKl8Zf6B3HfWoFh1AstYIu&#10;paGUMjYdOh0XfkBi7eSD04nX0EoT9IXDnZVPWVZIp3viD50ecNdh870/OwWr6dPjEHGHX6exCV0/&#10;r+3brNT93fTyDCLhlP7McMVndKiZ6ejPZKKwCvIi5y6JheXvxJYi3xQgjtfTarMEWVfyf4v6B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BRn4UzeAAAADQEAAA8AAAAAAAAAAAAAAAAA&#10;3wMAAGRycy9kb3ducmV2LnhtbFBLBQYAAAAABAAEAPMAAADqBAAAAAA=&#10;" filled="f" stroked="f">
              <v:textbox style="mso-fit-shape-to-text:t" inset="0,0,0,0">
                <w:txbxContent>
                  <w:p w14:paraId="1FD715ED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4BC17B9" wp14:editId="5EE6D325">
              <wp:simplePos x="0" y="0"/>
              <wp:positionH relativeFrom="page">
                <wp:posOffset>880745</wp:posOffset>
              </wp:positionH>
              <wp:positionV relativeFrom="page">
                <wp:posOffset>9264015</wp:posOffset>
              </wp:positionV>
              <wp:extent cx="60109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729.45000000000005pt;width:473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A64F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0B752B4" wp14:editId="33EC8FF8">
              <wp:simplePos x="0" y="0"/>
              <wp:positionH relativeFrom="page">
                <wp:posOffset>2032000</wp:posOffset>
              </wp:positionH>
              <wp:positionV relativeFrom="page">
                <wp:posOffset>6130925</wp:posOffset>
              </wp:positionV>
              <wp:extent cx="5455920" cy="11874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5C19B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859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 zhotovitele: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Za objednatele: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752B4"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160pt;margin-top:482.75pt;width:429.6pt;height:9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" filled="f" stroked="f">
              <v:textbox style="mso-fit-shape-to-text:t" inset="0,0,0,0">
                <w:txbxContent>
                  <w:p w14:paraId="2BF5C19B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8592"/>
                      </w:tabs>
                    </w:pPr>
                    <w:r>
                      <w:rPr>
                        <w:rFonts w:ascii="Arial" w:eastAsia="Arial" w:hAnsi="Arial" w:cs="Arial"/>
                      </w:rPr>
                      <w:t>Za zhotovitele: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Za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55BE900" wp14:editId="0206588E">
              <wp:simplePos x="0" y="0"/>
              <wp:positionH relativeFrom="page">
                <wp:posOffset>2446655</wp:posOffset>
              </wp:positionH>
              <wp:positionV relativeFrom="page">
                <wp:posOffset>6615430</wp:posOffset>
              </wp:positionV>
              <wp:extent cx="5044440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44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190BC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794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Datum: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BE900" id="Shape 21" o:spid="_x0000_s1032" type="#_x0000_t202" style="position:absolute;margin-left:192.65pt;margin-top:520.9pt;width:397.2pt;height:8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" filled="f" stroked="f">
              <v:textbox style="mso-fit-shape-to-text:t" inset="0,0,0,0">
                <w:txbxContent>
                  <w:p w14:paraId="449190BC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7944"/>
                      </w:tabs>
                    </w:pPr>
                    <w:r>
                      <w:rPr>
                        <w:rFonts w:ascii="Arial" w:eastAsia="Arial" w:hAnsi="Arial" w:cs="Arial"/>
                      </w:rPr>
                      <w:t>Datum: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8FBA" w14:textId="77777777" w:rsidR="00783594" w:rsidRDefault="0078359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4FCB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6DD0B83" wp14:editId="690F5E2E">
              <wp:simplePos x="0" y="0"/>
              <wp:positionH relativeFrom="page">
                <wp:posOffset>2032000</wp:posOffset>
              </wp:positionH>
              <wp:positionV relativeFrom="page">
                <wp:posOffset>6144895</wp:posOffset>
              </wp:positionV>
              <wp:extent cx="5455920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495AD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859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 zhotovitele: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Za objednatele: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D0B83" id="_x0000_t202" coordsize="21600,21600" o:spt="202" path="m,l,21600r21600,l21600,xe">
              <v:stroke joinstyle="miter"/>
              <v:path gradientshapeok="t" o:connecttype="rect"/>
            </v:shapetype>
            <v:shape id="Shape 29" o:spid="_x0000_s1035" type="#_x0000_t202" style="position:absolute;margin-left:160pt;margin-top:483.85pt;width:429.6pt;height:9.3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" filled="f" stroked="f">
              <v:textbox style="mso-fit-shape-to-text:t" inset="0,0,0,0">
                <w:txbxContent>
                  <w:p w14:paraId="626495AD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8592"/>
                      </w:tabs>
                    </w:pPr>
                    <w:r>
                      <w:rPr>
                        <w:rFonts w:ascii="Arial" w:eastAsia="Arial" w:hAnsi="Arial" w:cs="Arial"/>
                      </w:rPr>
                      <w:t>Za zhotovitele: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Za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D9CF064" wp14:editId="58BEF276">
              <wp:simplePos x="0" y="0"/>
              <wp:positionH relativeFrom="page">
                <wp:posOffset>2446655</wp:posOffset>
              </wp:positionH>
              <wp:positionV relativeFrom="page">
                <wp:posOffset>6629400</wp:posOffset>
              </wp:positionV>
              <wp:extent cx="5044440" cy="1098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44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43272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794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Datum: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CF064" id="Shape 31" o:spid="_x0000_s1036" type="#_x0000_t202" style="position:absolute;margin-left:192.65pt;margin-top:522pt;width:397.2pt;height:8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" filled="f" stroked="f">
              <v:textbox style="mso-fit-shape-to-text:t" inset="0,0,0,0">
                <w:txbxContent>
                  <w:p w14:paraId="6B443272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7944"/>
                      </w:tabs>
                    </w:pPr>
                    <w:r>
                      <w:rPr>
                        <w:rFonts w:ascii="Arial" w:eastAsia="Arial" w:hAnsi="Arial" w:cs="Arial"/>
                      </w:rPr>
                      <w:t>Datum: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EADD" w14:textId="77777777" w:rsidR="00783594" w:rsidRDefault="0078359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0D6A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F57CEA4" wp14:editId="369F32DC">
              <wp:simplePos x="0" y="0"/>
              <wp:positionH relativeFrom="page">
                <wp:posOffset>2032000</wp:posOffset>
              </wp:positionH>
              <wp:positionV relativeFrom="page">
                <wp:posOffset>6144895</wp:posOffset>
              </wp:positionV>
              <wp:extent cx="5455920" cy="11874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F8B25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859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 zhotovitele: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Za objednatele: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7CEA4" id="_x0000_t202" coordsize="21600,21600" o:spt="202" path="m,l,21600r21600,l21600,xe">
              <v:stroke joinstyle="miter"/>
              <v:path gradientshapeok="t" o:connecttype="rect"/>
            </v:shapetype>
            <v:shape id="Shape 39" o:spid="_x0000_s1039" type="#_x0000_t202" style="position:absolute;margin-left:160pt;margin-top:483.85pt;width:429.6pt;height:9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" filled="f" stroked="f">
              <v:textbox style="mso-fit-shape-to-text:t" inset="0,0,0,0">
                <w:txbxContent>
                  <w:p w14:paraId="3BFF8B25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8592"/>
                      </w:tabs>
                    </w:pPr>
                    <w:r>
                      <w:rPr>
                        <w:rFonts w:ascii="Arial" w:eastAsia="Arial" w:hAnsi="Arial" w:cs="Arial"/>
                      </w:rPr>
                      <w:t>Za zhotovitele: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Za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46EEE20" wp14:editId="7EB2110C">
              <wp:simplePos x="0" y="0"/>
              <wp:positionH relativeFrom="page">
                <wp:posOffset>2446655</wp:posOffset>
              </wp:positionH>
              <wp:positionV relativeFrom="page">
                <wp:posOffset>6629400</wp:posOffset>
              </wp:positionV>
              <wp:extent cx="5044440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44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118C1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794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Datum: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EEE20" id="Shape 41" o:spid="_x0000_s1040" type="#_x0000_t202" style="position:absolute;margin-left:192.65pt;margin-top:522pt;width:397.2pt;height:8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" filled="f" stroked="f">
              <v:textbox style="mso-fit-shape-to-text:t" inset="0,0,0,0">
                <w:txbxContent>
                  <w:p w14:paraId="254118C1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7944"/>
                      </w:tabs>
                    </w:pPr>
                    <w:r>
                      <w:rPr>
                        <w:rFonts w:ascii="Arial" w:eastAsia="Arial" w:hAnsi="Arial" w:cs="Arial"/>
                      </w:rPr>
                      <w:t>Datum:</w:t>
                    </w:r>
                    <w:r>
                      <w:rPr>
                        <w:rFonts w:ascii="Arial" w:eastAsia="Arial" w:hAnsi="Arial" w:cs="Arial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6F25" w14:textId="77777777" w:rsidR="00783594" w:rsidRDefault="00783594"/>
  </w:footnote>
  <w:footnote w:type="continuationSeparator" w:id="0">
    <w:p w14:paraId="146D7E1F" w14:textId="77777777" w:rsidR="00783594" w:rsidRDefault="00783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8155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4D4DB79" wp14:editId="74F45A77">
              <wp:simplePos x="0" y="0"/>
              <wp:positionH relativeFrom="page">
                <wp:posOffset>4580890</wp:posOffset>
              </wp:positionH>
              <wp:positionV relativeFrom="page">
                <wp:posOffset>883920</wp:posOffset>
              </wp:positionV>
              <wp:extent cx="1880870" cy="3263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B1573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P-ST-35-2025</w:t>
                          </w:r>
                        </w:p>
                        <w:p w14:paraId="0A12C262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261/1/2025</w:t>
                          </w:r>
                        </w:p>
                        <w:p w14:paraId="0CB7E8C5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SPP: 1856.5241261VST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DB7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60.7pt;margin-top:69.6pt;width:148.1pt;height:25.7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" filled="f" stroked="f">
              <v:textbox style="mso-fit-shape-to-text:t" inset="0,0,0,0">
                <w:txbxContent>
                  <w:p w14:paraId="601B1573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P-ST-35-2025</w:t>
                    </w:r>
                  </w:p>
                  <w:p w14:paraId="0A12C262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261/1/2025</w:t>
                    </w:r>
                  </w:p>
                  <w:p w14:paraId="0CB7E8C5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SPP: 1856.5241261VST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D3F7932" wp14:editId="671957A4">
              <wp:simplePos x="0" y="0"/>
              <wp:positionH relativeFrom="page">
                <wp:posOffset>969010</wp:posOffset>
              </wp:positionH>
              <wp:positionV relativeFrom="page">
                <wp:posOffset>996950</wp:posOffset>
              </wp:positionV>
              <wp:extent cx="2804160" cy="2165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D6C86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II/354 Ostrov n.O křiž. II/388-křiž. II/602 (úsek Ostrov n.O. -</w:t>
                          </w:r>
                        </w:p>
                        <w:p w14:paraId="64790C9F" w14:textId="77777777" w:rsidR="00783594" w:rsidRDefault="003061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Radostín n.O. a Radostín n.O. - Zahradiště)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F7932" id="Shape 3" o:spid="_x0000_s1028" type="#_x0000_t202" style="position:absolute;margin-left:76.3pt;margin-top:78.5pt;width:220.8pt;height:17.0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" filled="f" stroked="f">
              <v:textbox style="mso-fit-shape-to-text:t" inset="0,0,0,0">
                <w:txbxContent>
                  <w:p w14:paraId="193D6C86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II/354 Ostrov n.O křiž. II/388-křiž. II/602 (úsek Ostrov n.O. -</w:t>
                    </w:r>
                  </w:p>
                  <w:p w14:paraId="64790C9F" w14:textId="77777777" w:rsidR="00783594" w:rsidRDefault="003061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Radostín n.O. a Radostín n.O. - Zahradiště)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52441EAC" wp14:editId="1A597C23">
              <wp:simplePos x="0" y="0"/>
              <wp:positionH relativeFrom="page">
                <wp:posOffset>880745</wp:posOffset>
              </wp:positionH>
              <wp:positionV relativeFrom="page">
                <wp:posOffset>1296670</wp:posOffset>
              </wp:positionV>
              <wp:extent cx="60109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102.09999999999999pt;width:473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F1EA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83F2275" wp14:editId="0919D18D">
              <wp:simplePos x="0" y="0"/>
              <wp:positionH relativeFrom="page">
                <wp:posOffset>386080</wp:posOffset>
              </wp:positionH>
              <wp:positionV relativeFrom="page">
                <wp:posOffset>346075</wp:posOffset>
              </wp:positionV>
              <wp:extent cx="9914890" cy="17970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48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BDC0E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F2275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30.4pt;margin-top:27.25pt;width:780.7pt;height:14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" filled="f" stroked="f">
              <v:textbox style="mso-fit-shape-to-text:t" inset="0,0,0,0">
                <w:txbxContent>
                  <w:p w14:paraId="1DCBDC0E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1561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E88C90B" wp14:editId="20957507">
              <wp:simplePos x="0" y="0"/>
              <wp:positionH relativeFrom="page">
                <wp:posOffset>340360</wp:posOffset>
              </wp:positionH>
              <wp:positionV relativeFrom="page">
                <wp:posOffset>545465</wp:posOffset>
              </wp:positionV>
              <wp:extent cx="1000061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0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2.950000000000003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BE8F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87FF1DD" wp14:editId="6F6E808E">
              <wp:simplePos x="0" y="0"/>
              <wp:positionH relativeFrom="page">
                <wp:posOffset>386080</wp:posOffset>
              </wp:positionH>
              <wp:positionV relativeFrom="page">
                <wp:posOffset>337185</wp:posOffset>
              </wp:positionV>
              <wp:extent cx="9933305" cy="1797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330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240F0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FF1DD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30.4pt;margin-top:26.55pt;width:782.15pt;height:14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" filled="f" stroked="f">
              <v:textbox style="mso-fit-shape-to-text:t" inset="0,0,0,0">
                <w:txbxContent>
                  <w:p w14:paraId="4EA240F0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156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D46AD2F" wp14:editId="1B6EEFF8">
              <wp:simplePos x="0" y="0"/>
              <wp:positionH relativeFrom="page">
                <wp:posOffset>340360</wp:posOffset>
              </wp:positionH>
              <wp:positionV relativeFrom="page">
                <wp:posOffset>551815</wp:posOffset>
              </wp:positionV>
              <wp:extent cx="10000615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0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3.450000000000003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FF6A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9F8B55E" wp14:editId="25529A70">
              <wp:simplePos x="0" y="0"/>
              <wp:positionH relativeFrom="page">
                <wp:posOffset>386080</wp:posOffset>
              </wp:positionH>
              <wp:positionV relativeFrom="page">
                <wp:posOffset>344805</wp:posOffset>
              </wp:positionV>
              <wp:extent cx="9914890" cy="17970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48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5D760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8B55E"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30.4pt;margin-top:27.15pt;width:780.7pt;height:14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" filled="f" stroked="f">
              <v:textbox style="mso-fit-shape-to-text:t" inset="0,0,0,0">
                <w:txbxContent>
                  <w:p w14:paraId="0065D760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1561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6CFB7282" wp14:editId="0564CB6F">
              <wp:simplePos x="0" y="0"/>
              <wp:positionH relativeFrom="page">
                <wp:posOffset>340360</wp:posOffset>
              </wp:positionH>
              <wp:positionV relativeFrom="page">
                <wp:posOffset>544195</wp:posOffset>
              </wp:positionV>
              <wp:extent cx="10000615" cy="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0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2.850000000000001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08D6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068734F" wp14:editId="321C5A64">
              <wp:simplePos x="0" y="0"/>
              <wp:positionH relativeFrom="page">
                <wp:posOffset>386080</wp:posOffset>
              </wp:positionH>
              <wp:positionV relativeFrom="page">
                <wp:posOffset>337185</wp:posOffset>
              </wp:positionV>
              <wp:extent cx="9933305" cy="1797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330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76437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8734F" id="_x0000_t202" coordsize="21600,21600" o:spt="202" path="m,l,21600r21600,l21600,xe">
              <v:stroke joinstyle="miter"/>
              <v:path gradientshapeok="t" o:connecttype="rect"/>
            </v:shapetype>
            <v:shape id="Shape 33" o:spid="_x0000_s1037" type="#_x0000_t202" style="position:absolute;margin-left:30.4pt;margin-top:26.55pt;width:782.15pt;height:14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" filled="f" stroked="f">
              <v:textbox style="mso-fit-shape-to-text:t" inset="0,0,0,0">
                <w:txbxContent>
                  <w:p w14:paraId="4B776437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156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4C48D1E" wp14:editId="036662C3">
              <wp:simplePos x="0" y="0"/>
              <wp:positionH relativeFrom="page">
                <wp:posOffset>340360</wp:posOffset>
              </wp:positionH>
              <wp:positionV relativeFrom="page">
                <wp:posOffset>551815</wp:posOffset>
              </wp:positionV>
              <wp:extent cx="1000061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0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3.450000000000003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788D" w14:textId="77777777" w:rsidR="00783594" w:rsidRDefault="0030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09E7826C" wp14:editId="118329D3">
              <wp:simplePos x="0" y="0"/>
              <wp:positionH relativeFrom="page">
                <wp:posOffset>386080</wp:posOffset>
              </wp:positionH>
              <wp:positionV relativeFrom="page">
                <wp:posOffset>344805</wp:posOffset>
              </wp:positionV>
              <wp:extent cx="9914890" cy="1797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48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D5056" w14:textId="77777777" w:rsidR="00783594" w:rsidRDefault="0030611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7826C" id="_x0000_t202" coordsize="21600,21600" o:spt="202" path="m,l,21600r21600,l21600,xe">
              <v:stroke joinstyle="miter"/>
              <v:path gradientshapeok="t" o:connecttype="rect"/>
            </v:shapetype>
            <v:shape id="Shape 36" o:spid="_x0000_s1038" type="#_x0000_t202" style="position:absolute;margin-left:30.4pt;margin-top:27.15pt;width:780.7pt;height:14.1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" filled="f" stroked="f">
              <v:textbox style="mso-fit-shape-to-text:t" inset="0,0,0,0">
                <w:txbxContent>
                  <w:p w14:paraId="142D5056" w14:textId="77777777" w:rsidR="00783594" w:rsidRDefault="0030611C">
                    <w:pPr>
                      <w:pStyle w:val="Zhlavnebozpat20"/>
                      <w:shd w:val="clear" w:color="auto" w:fill="auto"/>
                      <w:tabs>
                        <w:tab w:val="right" w:pos="1561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FE84D28" wp14:editId="3DE4D8A4">
              <wp:simplePos x="0" y="0"/>
              <wp:positionH relativeFrom="page">
                <wp:posOffset>340360</wp:posOffset>
              </wp:positionH>
              <wp:positionV relativeFrom="page">
                <wp:posOffset>544195</wp:posOffset>
              </wp:positionV>
              <wp:extent cx="10000615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0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2.850000000000001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626"/>
    <w:multiLevelType w:val="multilevel"/>
    <w:tmpl w:val="34DE7A54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242F7"/>
    <w:multiLevelType w:val="multilevel"/>
    <w:tmpl w:val="5C0486EC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57E73"/>
    <w:multiLevelType w:val="multilevel"/>
    <w:tmpl w:val="A1E2C60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E2340"/>
    <w:multiLevelType w:val="multilevel"/>
    <w:tmpl w:val="0360B56A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681394"/>
    <w:multiLevelType w:val="multilevel"/>
    <w:tmpl w:val="9E6E5DF8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646D0"/>
    <w:multiLevelType w:val="multilevel"/>
    <w:tmpl w:val="BA26B34E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CB64F9"/>
    <w:multiLevelType w:val="multilevel"/>
    <w:tmpl w:val="D18A5992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AD450C"/>
    <w:multiLevelType w:val="multilevel"/>
    <w:tmpl w:val="627E186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413CD"/>
    <w:multiLevelType w:val="multilevel"/>
    <w:tmpl w:val="ACE2C63A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774D28"/>
    <w:multiLevelType w:val="multilevel"/>
    <w:tmpl w:val="8784535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D126C"/>
    <w:multiLevelType w:val="multilevel"/>
    <w:tmpl w:val="D99CBA2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DE516D"/>
    <w:multiLevelType w:val="multilevel"/>
    <w:tmpl w:val="0EFAE88E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130203"/>
    <w:multiLevelType w:val="multilevel"/>
    <w:tmpl w:val="C570E09A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353008"/>
    <w:multiLevelType w:val="multilevel"/>
    <w:tmpl w:val="BE322272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B63104"/>
    <w:multiLevelType w:val="multilevel"/>
    <w:tmpl w:val="4C5E1798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047071"/>
    <w:multiLevelType w:val="multilevel"/>
    <w:tmpl w:val="E7263052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1B79D8"/>
    <w:multiLevelType w:val="multilevel"/>
    <w:tmpl w:val="61E87FA8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F61519"/>
    <w:multiLevelType w:val="multilevel"/>
    <w:tmpl w:val="1A929D5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9022808">
    <w:abstractNumId w:val="17"/>
  </w:num>
  <w:num w:numId="2" w16cid:durableId="1384064086">
    <w:abstractNumId w:val="12"/>
  </w:num>
  <w:num w:numId="3" w16cid:durableId="1092707020">
    <w:abstractNumId w:val="1"/>
  </w:num>
  <w:num w:numId="4" w16cid:durableId="1804349102">
    <w:abstractNumId w:val="9"/>
  </w:num>
  <w:num w:numId="5" w16cid:durableId="344942119">
    <w:abstractNumId w:val="5"/>
  </w:num>
  <w:num w:numId="6" w16cid:durableId="312489336">
    <w:abstractNumId w:val="2"/>
  </w:num>
  <w:num w:numId="7" w16cid:durableId="1127895577">
    <w:abstractNumId w:val="14"/>
  </w:num>
  <w:num w:numId="8" w16cid:durableId="529874610">
    <w:abstractNumId w:val="0"/>
  </w:num>
  <w:num w:numId="9" w16cid:durableId="837497539">
    <w:abstractNumId w:val="13"/>
  </w:num>
  <w:num w:numId="10" w16cid:durableId="749035755">
    <w:abstractNumId w:val="7"/>
  </w:num>
  <w:num w:numId="11" w16cid:durableId="729576024">
    <w:abstractNumId w:val="4"/>
  </w:num>
  <w:num w:numId="12" w16cid:durableId="634340058">
    <w:abstractNumId w:val="8"/>
  </w:num>
  <w:num w:numId="13" w16cid:durableId="66340705">
    <w:abstractNumId w:val="3"/>
  </w:num>
  <w:num w:numId="14" w16cid:durableId="438448841">
    <w:abstractNumId w:val="16"/>
  </w:num>
  <w:num w:numId="15" w16cid:durableId="1089498675">
    <w:abstractNumId w:val="15"/>
  </w:num>
  <w:num w:numId="16" w16cid:durableId="1908570748">
    <w:abstractNumId w:val="6"/>
  </w:num>
  <w:num w:numId="17" w16cid:durableId="202448128">
    <w:abstractNumId w:val="10"/>
  </w:num>
  <w:num w:numId="18" w16cid:durableId="139226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4"/>
    <w:rsid w:val="000C2377"/>
    <w:rsid w:val="0030611C"/>
    <w:rsid w:val="00747B11"/>
    <w:rsid w:val="00783594"/>
    <w:rsid w:val="009847BA"/>
    <w:rsid w:val="00C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231E"/>
  <w15:docId w15:val="{97F926AB-A845-4FE0-B28C-5FE2315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D415C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818A91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20" w:line="286" w:lineRule="auto"/>
    </w:pPr>
    <w:rPr>
      <w:rFonts w:ascii="Arial" w:eastAsia="Arial" w:hAnsi="Arial" w:cs="Arial"/>
      <w:b/>
      <w:bCs/>
      <w:color w:val="3D415C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auto"/>
      <w:ind w:left="730"/>
    </w:pPr>
    <w:rPr>
      <w:rFonts w:ascii="Arial" w:eastAsia="Arial" w:hAnsi="Arial" w:cs="Arial"/>
      <w:b/>
      <w:bCs/>
      <w:color w:val="818A91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8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320"/>
      <w:outlineLvl w:val="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4407</Words>
  <Characters>26005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2025-12-05T09:18:00Z</dcterms:created>
  <dcterms:modified xsi:type="dcterms:W3CDTF">2025-12-05T09:37:00Z</dcterms:modified>
</cp:coreProperties>
</file>