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703FD" w14:textId="77777777" w:rsidR="00BA7958" w:rsidRDefault="00BA7958" w:rsidP="00BA7958">
      <w:pPr>
        <w:jc w:val="both"/>
        <w:rPr>
          <w:b/>
        </w:rPr>
      </w:pPr>
    </w:p>
    <w:p w14:paraId="327D98DF" w14:textId="77777777" w:rsidR="00BA7958" w:rsidRDefault="00BA7958" w:rsidP="00BA7958">
      <w:pPr>
        <w:jc w:val="both"/>
        <w:rPr>
          <w:b/>
        </w:rPr>
      </w:pPr>
    </w:p>
    <w:p w14:paraId="1DA3B77C" w14:textId="77777777" w:rsidR="00BA7958" w:rsidRDefault="00BA7958" w:rsidP="00BA7958">
      <w:pPr>
        <w:jc w:val="both"/>
        <w:rPr>
          <w:b/>
        </w:rPr>
      </w:pPr>
    </w:p>
    <w:p w14:paraId="478E94F2" w14:textId="77777777" w:rsidR="00BA7958" w:rsidRDefault="00BA7958" w:rsidP="00BA7958">
      <w:pPr>
        <w:jc w:val="both"/>
        <w:rPr>
          <w:b/>
        </w:rPr>
      </w:pPr>
    </w:p>
    <w:p w14:paraId="248E1A66" w14:textId="77777777" w:rsidR="00BA7958" w:rsidRDefault="00BA7958" w:rsidP="00BA7958">
      <w:pPr>
        <w:jc w:val="both"/>
        <w:rPr>
          <w:b/>
        </w:rPr>
      </w:pPr>
    </w:p>
    <w:p w14:paraId="224C5CFB" w14:textId="77777777" w:rsidR="00BA7958" w:rsidRDefault="00BA7958" w:rsidP="00BA7958">
      <w:pPr>
        <w:jc w:val="both"/>
        <w:rPr>
          <w:b/>
        </w:rPr>
      </w:pPr>
    </w:p>
    <w:p w14:paraId="16B29627" w14:textId="3AF38E73" w:rsidR="00BA7958" w:rsidRDefault="00BA7958" w:rsidP="00BA7958">
      <w:pPr>
        <w:jc w:val="both"/>
        <w:rPr>
          <w:b/>
        </w:rPr>
      </w:pPr>
      <w:r w:rsidRPr="00DD3E03">
        <w:rPr>
          <w:b/>
        </w:rPr>
        <w:t>Projekční atelier pro dokumentaci, průzkum a obnovu historických staveb s.r.o.</w:t>
      </w:r>
    </w:p>
    <w:p w14:paraId="5C370E10" w14:textId="77777777" w:rsidR="00BA7958" w:rsidRDefault="00BA7958" w:rsidP="00BA7958">
      <w:pPr>
        <w:jc w:val="both"/>
      </w:pPr>
      <w:r>
        <w:t>k rukám Mgr. Renaty Veselé</w:t>
      </w:r>
    </w:p>
    <w:p w14:paraId="472368FC" w14:textId="77777777" w:rsidR="00BA7958" w:rsidRDefault="00BA7958" w:rsidP="00BA7958">
      <w:pPr>
        <w:jc w:val="both"/>
      </w:pPr>
      <w:r>
        <w:t>Nerudova</w:t>
      </w:r>
      <w:r w:rsidRPr="002F44E6">
        <w:t xml:space="preserve"> </w:t>
      </w:r>
      <w:r>
        <w:t>1139</w:t>
      </w:r>
    </w:p>
    <w:p w14:paraId="347F57FA" w14:textId="77777777" w:rsidR="00BA7958" w:rsidRPr="008F14EA" w:rsidRDefault="00BA7958" w:rsidP="00BA7958">
      <w:pPr>
        <w:jc w:val="both"/>
        <w:rPr>
          <w:b/>
          <w:bCs/>
        </w:rPr>
      </w:pPr>
      <w:r>
        <w:rPr>
          <w:b/>
          <w:bCs/>
        </w:rPr>
        <w:t>544</w:t>
      </w:r>
      <w:r w:rsidRPr="008F14EA">
        <w:rPr>
          <w:b/>
          <w:bCs/>
        </w:rPr>
        <w:t xml:space="preserve"> </w:t>
      </w:r>
      <w:proofErr w:type="gramStart"/>
      <w:r>
        <w:rPr>
          <w:b/>
          <w:bCs/>
        </w:rPr>
        <w:t>0</w:t>
      </w:r>
      <w:r w:rsidRPr="008F14EA">
        <w:rPr>
          <w:b/>
          <w:bCs/>
        </w:rPr>
        <w:t xml:space="preserve">1  </w:t>
      </w:r>
      <w:r>
        <w:rPr>
          <w:b/>
          <w:bCs/>
        </w:rPr>
        <w:t>Dvůr</w:t>
      </w:r>
      <w:proofErr w:type="gramEnd"/>
      <w:r>
        <w:rPr>
          <w:b/>
          <w:bCs/>
        </w:rPr>
        <w:t xml:space="preserve"> Králové nad Labem</w:t>
      </w:r>
    </w:p>
    <w:p w14:paraId="145ECFCA" w14:textId="77777777" w:rsidR="00BA7958" w:rsidRPr="00C02EC8" w:rsidRDefault="00BA7958" w:rsidP="00BA795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2EC8">
        <w:rPr>
          <w:rFonts w:ascii="Times New Roman" w:hAnsi="Times New Roman" w:cs="Times New Roman"/>
          <w:sz w:val="24"/>
          <w:szCs w:val="24"/>
        </w:rPr>
        <w:t>------------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1456342E" w14:textId="77777777" w:rsidR="00BA7958" w:rsidRDefault="00BA7958" w:rsidP="00BA7958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</w:p>
    <w:p w14:paraId="4A1C7A3D" w14:textId="77777777" w:rsidR="00BA7958" w:rsidRPr="00C02EC8" w:rsidRDefault="00BA7958" w:rsidP="00BA79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8A5279" w14:textId="77777777" w:rsidR="00BA7958" w:rsidRPr="00C02EC8" w:rsidRDefault="00BA7958" w:rsidP="00BA79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8ABD67" w14:textId="77777777" w:rsidR="00BA7958" w:rsidRPr="00C02EC8" w:rsidRDefault="00BA7958" w:rsidP="00BA7958">
      <w:pPr>
        <w:pStyle w:val="Bezmezer"/>
        <w:jc w:val="right"/>
        <w:rPr>
          <w:rFonts w:ascii="Times New Roman" w:hAnsi="Times New Roman" w:cs="Times New Roman"/>
          <w:sz w:val="24"/>
          <w:szCs w:val="24"/>
        </w:rPr>
      </w:pPr>
      <w:r w:rsidRPr="00C02EC8">
        <w:rPr>
          <w:rFonts w:ascii="Times New Roman" w:hAnsi="Times New Roman" w:cs="Times New Roman"/>
          <w:sz w:val="24"/>
          <w:szCs w:val="24"/>
        </w:rPr>
        <w:t xml:space="preserve">V Praze dne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02E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listopadu 2025</w:t>
      </w:r>
    </w:p>
    <w:p w14:paraId="4F910344" w14:textId="77777777" w:rsidR="00BA7958" w:rsidRPr="00C02EC8" w:rsidRDefault="00BA7958" w:rsidP="00BA79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372272" w14:textId="77777777" w:rsidR="00BA7958" w:rsidRPr="00334167" w:rsidRDefault="00BA7958" w:rsidP="00BA7958">
      <w:pPr>
        <w:rPr>
          <w:b/>
          <w:u w:val="single"/>
        </w:rPr>
      </w:pPr>
      <w:r w:rsidRPr="00334167">
        <w:rPr>
          <w:b/>
          <w:u w:val="single"/>
        </w:rPr>
        <w:t xml:space="preserve">Věc: </w:t>
      </w:r>
      <w:r>
        <w:rPr>
          <w:b/>
          <w:u w:val="single"/>
        </w:rPr>
        <w:t>Odstou</w:t>
      </w:r>
      <w:r w:rsidRPr="00334167">
        <w:rPr>
          <w:b/>
          <w:u w:val="single"/>
        </w:rPr>
        <w:t>p</w:t>
      </w:r>
      <w:r>
        <w:rPr>
          <w:b/>
          <w:u w:val="single"/>
        </w:rPr>
        <w:t xml:space="preserve">ení </w:t>
      </w:r>
      <w:r w:rsidRPr="00334167">
        <w:rPr>
          <w:b/>
          <w:u w:val="single"/>
        </w:rPr>
        <w:t>o</w:t>
      </w:r>
      <w:r>
        <w:rPr>
          <w:b/>
          <w:u w:val="single"/>
        </w:rPr>
        <w:t>d</w:t>
      </w:r>
      <w:r w:rsidRPr="00334167">
        <w:rPr>
          <w:b/>
          <w:u w:val="single"/>
        </w:rPr>
        <w:t xml:space="preserve"> </w:t>
      </w:r>
      <w:r>
        <w:rPr>
          <w:b/>
          <w:u w:val="single"/>
        </w:rPr>
        <w:t>smlouvy o dílo</w:t>
      </w:r>
    </w:p>
    <w:p w14:paraId="2331219E" w14:textId="77777777" w:rsidR="00BA7958" w:rsidRPr="00C02EC8" w:rsidRDefault="00BA7958" w:rsidP="00BA795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E378B3" w14:textId="77777777" w:rsidR="00BA7958" w:rsidRDefault="00BA7958" w:rsidP="00BA79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CD4F0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ážení,</w:t>
      </w:r>
    </w:p>
    <w:p w14:paraId="679A3DBF" w14:textId="77777777" w:rsidR="00BA7958" w:rsidRDefault="00BA7958" w:rsidP="00BA79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233FB69C" w14:textId="77777777" w:rsidR="00BA7958" w:rsidRPr="008F14EA" w:rsidRDefault="00BA7958" w:rsidP="00BA79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Smlouvy o dílo č. 240817 uzavřené mezi Národním muzeum jako objednatelem a Vaší společností </w:t>
      </w:r>
      <w:r w:rsidRPr="008F14EA">
        <w:rPr>
          <w:rFonts w:ascii="Times New Roman" w:hAnsi="Times New Roman" w:cs="Times New Roman"/>
          <w:sz w:val="24"/>
          <w:szCs w:val="24"/>
        </w:rPr>
        <w:t xml:space="preserve">jako zhotovitelem </w:t>
      </w:r>
      <w:r>
        <w:rPr>
          <w:rFonts w:ascii="Times New Roman" w:hAnsi="Times New Roman" w:cs="Times New Roman"/>
          <w:sz w:val="24"/>
          <w:szCs w:val="24"/>
        </w:rPr>
        <w:t xml:space="preserve">včetně Dodatku č. 1 </w:t>
      </w:r>
      <w:r w:rsidRPr="008F14EA">
        <w:rPr>
          <w:rFonts w:ascii="Times New Roman" w:hAnsi="Times New Roman" w:cs="Times New Roman"/>
          <w:sz w:val="24"/>
          <w:szCs w:val="24"/>
        </w:rPr>
        <w:t>jste se zavázal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F14EA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 xml:space="preserve"> vypracování nedestruktivního stavebně historického průzkumu dle platné metodiky Národního památkového ústavu České republiky u objektu Nové budovy Národního muzea č.p. 52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572E">
        <w:rPr>
          <w:rFonts w:ascii="Times New Roman" w:hAnsi="Times New Roman" w:cs="Times New Roman"/>
          <w:sz w:val="24"/>
          <w:szCs w:val="24"/>
        </w:rPr>
        <w:t>Vinohrady (dále jen „smlouva“). Dílo mělo být dokončeno do 10 měsíců od nabytí účinnosti</w:t>
      </w:r>
      <w:r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5E4D3990" w14:textId="77777777" w:rsidR="00BA7958" w:rsidRDefault="00BA7958" w:rsidP="00BA79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3A640AC" w14:textId="77777777" w:rsidR="00BA7958" w:rsidRDefault="00BA7958" w:rsidP="00BA7958">
      <w:pPr>
        <w:jc w:val="both"/>
      </w:pPr>
      <w:r>
        <w:t>Dílo nebylo dokončeno ve sjednaném termínu a Vaše prodlení s dokončením díla je delší než 5 kalendářních dnů.</w:t>
      </w:r>
    </w:p>
    <w:p w14:paraId="2C0BEDE3" w14:textId="77777777" w:rsidR="00BA7958" w:rsidRDefault="00BA7958" w:rsidP="00BA7958">
      <w:pPr>
        <w:jc w:val="both"/>
      </w:pPr>
    </w:p>
    <w:p w14:paraId="60B1EA6A" w14:textId="77777777" w:rsidR="00BA7958" w:rsidRDefault="00BA7958" w:rsidP="00BA7958">
      <w:pPr>
        <w:jc w:val="both"/>
      </w:pPr>
      <w:r>
        <w:t>S ohledem na shora uvedené skutečnosti odstupujeme od smlouvy v souladu s čl. XI. odst. 1. písm. d) smlouvy.</w:t>
      </w:r>
    </w:p>
    <w:p w14:paraId="247AD341" w14:textId="77777777" w:rsidR="00BA7958" w:rsidRPr="0060740E" w:rsidRDefault="00BA7958" w:rsidP="00BA79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70729ED" w14:textId="77777777" w:rsidR="00BA7958" w:rsidRPr="00C02EC8" w:rsidRDefault="00BA7958" w:rsidP="00BA79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08E01D40" w14:textId="77777777" w:rsidR="00BA7958" w:rsidRPr="00C02EC8" w:rsidRDefault="00BA7958" w:rsidP="00BA795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pozdravem,</w:t>
      </w:r>
    </w:p>
    <w:p w14:paraId="7113EACA" w14:textId="77777777" w:rsidR="00BA7958" w:rsidRDefault="00BA7958"/>
    <w:p w14:paraId="7F43AA18" w14:textId="77777777" w:rsidR="00BA7958" w:rsidRDefault="00BA7958"/>
    <w:p w14:paraId="1CBD693E" w14:textId="77777777" w:rsidR="00BA7958" w:rsidRDefault="00BA7958"/>
    <w:p w14:paraId="5A01CCEC" w14:textId="77777777" w:rsidR="00BA7958" w:rsidRDefault="00BA7958"/>
    <w:p w14:paraId="5830DAD1" w14:textId="77777777" w:rsidR="00BA7958" w:rsidRDefault="00BA7958"/>
    <w:p w14:paraId="7F22A8BF" w14:textId="77777777" w:rsidR="00BA7958" w:rsidRDefault="00BA7958" w:rsidP="00BA7958">
      <w:pPr>
        <w:jc w:val="right"/>
      </w:pPr>
      <w:r>
        <w:t>Ing. František Laudát</w:t>
      </w:r>
    </w:p>
    <w:p w14:paraId="6FB0A962" w14:textId="77777777" w:rsidR="00BA7958" w:rsidRPr="00442D20" w:rsidRDefault="00BA7958" w:rsidP="00BA7958">
      <w:pPr>
        <w:jc w:val="right"/>
      </w:pPr>
      <w:r>
        <w:t>náměstek pro investiční rozvoj</w:t>
      </w:r>
    </w:p>
    <w:p w14:paraId="47115625" w14:textId="77777777" w:rsidR="00BA7958" w:rsidRDefault="00BA7958"/>
    <w:sectPr w:rsidR="00BA7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58"/>
    <w:rsid w:val="008D2EE5"/>
    <w:rsid w:val="00BA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39C2"/>
  <w15:chartTrackingRefBased/>
  <w15:docId w15:val="{C124058D-4EC8-4E85-81D5-A2AB637A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958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7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7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7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7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7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7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7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7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7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7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7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A79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79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79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9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79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79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A7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A7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A7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A7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7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A79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7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A79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7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79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A795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A795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Jana</dc:creator>
  <cp:keywords/>
  <dc:description/>
  <cp:lastModifiedBy>Vacková Jana</cp:lastModifiedBy>
  <cp:revision>1</cp:revision>
  <dcterms:created xsi:type="dcterms:W3CDTF">2025-12-05T09:33:00Z</dcterms:created>
  <dcterms:modified xsi:type="dcterms:W3CDTF">2025-12-05T09:34:00Z</dcterms:modified>
</cp:coreProperties>
</file>