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A57F" w14:textId="77777777" w:rsidR="00CA2A07" w:rsidRDefault="00CA2A07">
      <w:pPr>
        <w:pStyle w:val="Zkladntext"/>
      </w:pPr>
    </w:p>
    <w:p w14:paraId="1B9CBF92" w14:textId="77777777" w:rsidR="00CA2A07" w:rsidRDefault="00CA2A07">
      <w:pPr>
        <w:pStyle w:val="Zkladntext"/>
        <w:rPr>
          <w:sz w:val="28"/>
        </w:rPr>
      </w:pPr>
    </w:p>
    <w:p w14:paraId="676E13FC" w14:textId="77777777" w:rsidR="00CA2A07" w:rsidRDefault="00CA2A07">
      <w:pPr>
        <w:rPr>
          <w:sz w:val="28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501A37C" w14:textId="77777777" w:rsidR="00CA2A07" w:rsidRDefault="00721002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2AE985F8" w14:textId="77777777" w:rsidR="00CA2A07" w:rsidRDefault="00721002">
      <w:pPr>
        <w:pStyle w:val="Zkladntext"/>
        <w:spacing w:before="92"/>
        <w:ind w:left="1062"/>
      </w:pPr>
      <w:r>
        <w:br w:type="column"/>
      </w:r>
      <w:r>
        <w:t>PID:</w:t>
      </w:r>
    </w:p>
    <w:p w14:paraId="5BC53E3A" w14:textId="77777777" w:rsidR="00CA2A07" w:rsidRDefault="00721002">
      <w:pPr>
        <w:pStyle w:val="Zkladntext"/>
        <w:spacing w:before="69"/>
        <w:ind w:left="568" w:firstLine="105"/>
      </w:pPr>
      <w:r>
        <w:pict w14:anchorId="354CEADB"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38F12DAF" w14:textId="77777777" w:rsidR="00CA2A07" w:rsidRDefault="00CA2A07">
      <w:pPr>
        <w:pStyle w:val="Zkladntext"/>
        <w:spacing w:before="1"/>
        <w:rPr>
          <w:sz w:val="32"/>
        </w:rPr>
      </w:pPr>
    </w:p>
    <w:p w14:paraId="17725AA8" w14:textId="77777777" w:rsidR="00CA2A07" w:rsidRDefault="00721002">
      <w:pPr>
        <w:pStyle w:val="Zkladntext"/>
        <w:spacing w:line="312" w:lineRule="auto"/>
        <w:ind w:left="280" w:right="2305" w:firstLine="288"/>
      </w:pPr>
      <w:r>
        <w:pict w14:anchorId="62DA963E"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190CAED5" w14:textId="77777777" w:rsidR="00CA2A07" w:rsidRDefault="00CA2A07">
      <w:pPr>
        <w:spacing w:line="312" w:lineRule="auto"/>
        <w:sectPr w:rsidR="00CA2A07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169BE604" w14:textId="77777777" w:rsidR="00CA2A07" w:rsidRDefault="00CA2A07">
      <w:pPr>
        <w:pStyle w:val="Zkladntext"/>
        <w:spacing w:before="3"/>
        <w:rPr>
          <w:sz w:val="9"/>
        </w:rPr>
      </w:pPr>
    </w:p>
    <w:p w14:paraId="75D3E99D" w14:textId="77777777" w:rsidR="00CA2A07" w:rsidRDefault="00CA2A07">
      <w:pPr>
        <w:rPr>
          <w:sz w:val="9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DB614C9" w14:textId="77777777" w:rsidR="00CA2A07" w:rsidRDefault="00CA2A07">
      <w:pPr>
        <w:pStyle w:val="Zkladntext"/>
        <w:rPr>
          <w:sz w:val="22"/>
        </w:rPr>
      </w:pPr>
    </w:p>
    <w:p w14:paraId="2D483A76" w14:textId="77777777" w:rsidR="00CA2A07" w:rsidRDefault="00CA2A07">
      <w:pPr>
        <w:pStyle w:val="Zkladntext"/>
        <w:spacing w:before="3"/>
        <w:rPr>
          <w:sz w:val="17"/>
        </w:rPr>
      </w:pPr>
    </w:p>
    <w:p w14:paraId="46F799BB" w14:textId="77777777" w:rsidR="00CA2A07" w:rsidRDefault="00721002">
      <w:pPr>
        <w:pStyle w:val="Zkladntext"/>
        <w:ind w:left="340"/>
      </w:pPr>
      <w:r>
        <w:pict w14:anchorId="76C2BBAF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21639AB5" w14:textId="77777777" w:rsidR="00CA2A07" w:rsidRDefault="00CA2A07">
                    <w:pPr>
                      <w:rPr>
                        <w:sz w:val="24"/>
                      </w:rPr>
                    </w:pPr>
                  </w:p>
                  <w:p w14:paraId="0532D6D7" w14:textId="77777777" w:rsidR="00CA2A07" w:rsidRDefault="00CA2A07">
                    <w:pPr>
                      <w:rPr>
                        <w:sz w:val="24"/>
                      </w:rPr>
                    </w:pPr>
                  </w:p>
                  <w:p w14:paraId="0A68BBB8" w14:textId="77777777" w:rsidR="00CA2A07" w:rsidRDefault="00CA2A07">
                    <w:pPr>
                      <w:rPr>
                        <w:sz w:val="24"/>
                      </w:rPr>
                    </w:pPr>
                  </w:p>
                  <w:p w14:paraId="6EF62B80" w14:textId="77777777" w:rsidR="00CA2A07" w:rsidRDefault="00CA2A07">
                    <w:pPr>
                      <w:rPr>
                        <w:sz w:val="24"/>
                      </w:rPr>
                    </w:pPr>
                  </w:p>
                  <w:p w14:paraId="74EFCD66" w14:textId="77777777" w:rsidR="00CA2A07" w:rsidRDefault="00CA2A07">
                    <w:pPr>
                      <w:rPr>
                        <w:sz w:val="24"/>
                      </w:rPr>
                    </w:pPr>
                  </w:p>
                  <w:p w14:paraId="092CEFE8" w14:textId="77777777" w:rsidR="00721002" w:rsidRDefault="00721002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75302B95" w14:textId="7339BDA2" w:rsidR="00CA2A07" w:rsidRDefault="00721002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5404E911" w14:textId="77777777" w:rsidR="00CA2A07" w:rsidRDefault="00721002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23D1851C" w14:textId="77777777" w:rsidR="00CA2A07" w:rsidRDefault="00721002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37EC4569" w14:textId="77777777" w:rsidR="00CA2A07" w:rsidRDefault="00721002">
      <w:pPr>
        <w:spacing w:before="72"/>
        <w:ind w:left="340"/>
        <w:rPr>
          <w:b/>
          <w:sz w:val="20"/>
        </w:rPr>
      </w:pPr>
      <w:r>
        <w:pict w14:anchorId="27A72FBF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271F7056" w14:textId="77777777" w:rsidR="00CA2A07" w:rsidRDefault="00721002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7C254C42" w14:textId="77777777" w:rsidR="00CA2A07" w:rsidRDefault="00721002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05153107</w:t>
      </w:r>
    </w:p>
    <w:p w14:paraId="7E2F967F" w14:textId="77777777" w:rsidR="00CA2A07" w:rsidRDefault="00721002">
      <w:pPr>
        <w:pStyle w:val="Zkladntext"/>
        <w:rPr>
          <w:b/>
          <w:sz w:val="22"/>
        </w:rPr>
      </w:pPr>
      <w:r>
        <w:br w:type="column"/>
      </w:r>
    </w:p>
    <w:p w14:paraId="02AD7FAD" w14:textId="77777777" w:rsidR="00CA2A07" w:rsidRDefault="00721002">
      <w:pPr>
        <w:pStyle w:val="Zkladntext"/>
        <w:spacing w:before="163"/>
        <w:ind w:left="340"/>
      </w:pPr>
      <w:r>
        <w:t>DIČ:</w:t>
      </w:r>
    </w:p>
    <w:p w14:paraId="5507B4F0" w14:textId="77777777" w:rsidR="00CA2A07" w:rsidRDefault="00CA2A07">
      <w:pPr>
        <w:sectPr w:rsidR="00CA2A07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3B531A9" w14:textId="77777777" w:rsidR="00CA2A07" w:rsidRDefault="00721002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403BF3F4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3FDE8C33" w14:textId="4A155BD5" w:rsidR="00CA2A07" w:rsidRDefault="00721002" w:rsidP="00721002">
                  <w:pPr>
                    <w:spacing w:before="229" w:line="348" w:lineRule="auto"/>
                    <w:ind w:left="82" w:right="3336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Tereza Melenová </w:t>
                  </w:r>
                </w:p>
              </w:txbxContent>
            </v:textbox>
            <w10:anchorlock/>
          </v:shape>
        </w:pict>
      </w:r>
    </w:p>
    <w:p w14:paraId="793EDC09" w14:textId="77777777" w:rsidR="00CA2A07" w:rsidRDefault="00CA2A07">
      <w:pPr>
        <w:pStyle w:val="Zkladntext"/>
        <w:spacing w:before="1"/>
        <w:rPr>
          <w:sz w:val="6"/>
        </w:rPr>
      </w:pPr>
    </w:p>
    <w:p w14:paraId="7B8C3595" w14:textId="77777777" w:rsidR="00CA2A07" w:rsidRDefault="00CA2A07">
      <w:pPr>
        <w:rPr>
          <w:sz w:val="6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CF0A01F" w14:textId="77777777" w:rsidR="00CA2A07" w:rsidRDefault="00CA2A07">
      <w:pPr>
        <w:pStyle w:val="Zkladntext"/>
      </w:pPr>
    </w:p>
    <w:p w14:paraId="463B9D01" w14:textId="77777777" w:rsidR="00CA2A07" w:rsidRDefault="00CA2A07">
      <w:pPr>
        <w:pStyle w:val="Zkladntext"/>
        <w:spacing w:before="10"/>
      </w:pPr>
    </w:p>
    <w:p w14:paraId="7802FDBC" w14:textId="77777777" w:rsidR="00CA2A07" w:rsidRDefault="00721002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25CD155A" w14:textId="77777777" w:rsidR="00CA2A07" w:rsidRDefault="00721002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47B8E181" w14:textId="77777777" w:rsidR="00CA2A07" w:rsidRDefault="00721002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1AAFFA77" w14:textId="77777777" w:rsidR="00CA2A07" w:rsidRDefault="00721002">
      <w:pPr>
        <w:pStyle w:val="Zkladntext"/>
        <w:rPr>
          <w:sz w:val="22"/>
        </w:rPr>
      </w:pPr>
      <w:r>
        <w:br w:type="column"/>
      </w:r>
    </w:p>
    <w:p w14:paraId="6C287095" w14:textId="77777777" w:rsidR="00CA2A07" w:rsidRDefault="00CA2A07">
      <w:pPr>
        <w:pStyle w:val="Zkladntext"/>
        <w:rPr>
          <w:sz w:val="22"/>
        </w:rPr>
      </w:pPr>
    </w:p>
    <w:p w14:paraId="6673FDA9" w14:textId="77777777" w:rsidR="00CA2A07" w:rsidRDefault="00CA2A07">
      <w:pPr>
        <w:pStyle w:val="Zkladntext"/>
        <w:rPr>
          <w:sz w:val="22"/>
        </w:rPr>
      </w:pPr>
    </w:p>
    <w:p w14:paraId="0AD72E37" w14:textId="77777777" w:rsidR="00CA2A07" w:rsidRDefault="00721002">
      <w:pPr>
        <w:pStyle w:val="Zkladntext"/>
        <w:spacing w:before="1"/>
        <w:ind w:left="340"/>
      </w:pPr>
      <w:r>
        <w:pict w14:anchorId="570AA258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626CE46C" w14:textId="77777777" w:rsidR="00CA2A07" w:rsidRDefault="00721002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31.12.2025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1059BED0" w14:textId="77777777" w:rsidR="00CA2A07" w:rsidRDefault="00721002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17.12.2025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7C14A415" w14:textId="77777777" w:rsidR="00CA2A07" w:rsidRDefault="00CA2A07">
      <w:pPr>
        <w:sectPr w:rsidR="00CA2A07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3EE7AAFF" w14:textId="77777777" w:rsidR="00CA2A07" w:rsidRDefault="00CA2A07">
      <w:pPr>
        <w:pStyle w:val="Zkladntext"/>
        <w:spacing w:before="3"/>
        <w:rPr>
          <w:sz w:val="21"/>
        </w:rPr>
      </w:pPr>
    </w:p>
    <w:p w14:paraId="5897CBBB" w14:textId="77777777" w:rsidR="00CA2A07" w:rsidRDefault="00721002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526FAFA1" w14:textId="77777777" w:rsidR="00CA2A07" w:rsidRDefault="00721002">
      <w:pPr>
        <w:pStyle w:val="Zkladntext"/>
        <w:spacing w:before="7"/>
        <w:rPr>
          <w:sz w:val="28"/>
        </w:rPr>
      </w:pPr>
      <w:r>
        <w:pict w14:anchorId="4E02E77B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60772788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21B1A681" w14:textId="77777777" w:rsidR="00CA2A07" w:rsidRDefault="00721002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374D75BC" w14:textId="77777777" w:rsidR="00CA2A07" w:rsidRDefault="00721002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CA2A07" w14:paraId="7573E25E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1AA8317" w14:textId="77777777" w:rsidR="00CA2A07" w:rsidRDefault="00721002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CA2A07" w14:paraId="6DBFBE13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9C02841" w14:textId="77777777" w:rsidR="00CA2A07" w:rsidRDefault="00CA2A07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BD54C68" w14:textId="77777777" w:rsidR="00CA2A07" w:rsidRDefault="00721002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0E1294B" w14:textId="77777777" w:rsidR="00CA2A07" w:rsidRDefault="00721002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8F9F138" w14:textId="77777777" w:rsidR="00CA2A07" w:rsidRDefault="00721002">
            <w:pPr>
              <w:pStyle w:val="TableParagraph"/>
              <w:spacing w:before="52"/>
              <w:ind w:left="12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Cena/MJ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7A7DC6B" w14:textId="77777777" w:rsidR="00CA2A07" w:rsidRDefault="00721002">
            <w:pPr>
              <w:pStyle w:val="TableParagraph"/>
              <w:spacing w:before="52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14:paraId="6FEBCA7F" w14:textId="77777777" w:rsidR="00CA2A07" w:rsidRDefault="00CA2A07">
      <w:pPr>
        <w:rPr>
          <w:sz w:val="16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3C4640C" w14:textId="77777777" w:rsidR="00CA2A07" w:rsidRDefault="00721002">
      <w:pPr>
        <w:pStyle w:val="Zkladntext"/>
        <w:ind w:left="320" w:right="-20"/>
      </w:pPr>
      <w:proofErr w:type="spellStart"/>
      <w:r>
        <w:t>Grafické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rPr>
          <w:spacing w:val="-4"/>
        </w:rPr>
        <w:t xml:space="preserve"> </w:t>
      </w:r>
      <w:proofErr w:type="spellStart"/>
      <w:r>
        <w:t>strategie</w:t>
      </w:r>
      <w:proofErr w:type="spellEnd"/>
      <w:r>
        <w:rPr>
          <w:spacing w:val="-1"/>
        </w:rPr>
        <w:t xml:space="preserve"> </w:t>
      </w:r>
      <w:r>
        <w:t>KČST:</w:t>
      </w:r>
      <w:r>
        <w:rPr>
          <w:w w:val="99"/>
        </w:rPr>
        <w:t xml:space="preserve"> </w:t>
      </w:r>
      <w:proofErr w:type="spellStart"/>
      <w:r>
        <w:t>Země</w:t>
      </w:r>
      <w:proofErr w:type="spellEnd"/>
      <w:r>
        <w:t xml:space="preserve"> </w:t>
      </w:r>
      <w:proofErr w:type="spellStart"/>
      <w:r>
        <w:t>Česká</w:t>
      </w:r>
      <w:proofErr w:type="spellEnd"/>
      <w:r>
        <w:t xml:space="preserve">, </w:t>
      </w:r>
      <w:proofErr w:type="spellStart"/>
      <w:r>
        <w:t>Moravskoslezská</w:t>
      </w:r>
      <w:proofErr w:type="spellEnd"/>
      <w:r>
        <w:t xml:space="preserve">, </w:t>
      </w:r>
      <w:proofErr w:type="spellStart"/>
      <w:r>
        <w:t>Slovenská</w:t>
      </w:r>
      <w:proofErr w:type="spellEnd"/>
      <w:r>
        <w:rPr>
          <w:spacing w:val="-3"/>
        </w:rPr>
        <w:t xml:space="preserve"> </w:t>
      </w:r>
      <w:r>
        <w:t>a</w:t>
      </w:r>
    </w:p>
    <w:p w14:paraId="603EE837" w14:textId="77777777" w:rsidR="00CA2A07" w:rsidRDefault="00721002">
      <w:pPr>
        <w:pStyle w:val="Zkladntext"/>
        <w:spacing w:before="51"/>
        <w:ind w:left="320"/>
      </w:pPr>
      <w:r>
        <w:br w:type="column"/>
      </w:r>
      <w:r>
        <w:t>1,00</w:t>
      </w:r>
    </w:p>
    <w:p w14:paraId="685F673C" w14:textId="77777777" w:rsidR="00CA2A07" w:rsidRDefault="00721002">
      <w:pPr>
        <w:pStyle w:val="Zkladntext"/>
        <w:tabs>
          <w:tab w:val="left" w:pos="999"/>
          <w:tab w:val="left" w:pos="26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139 000,00</w:t>
      </w:r>
      <w:r>
        <w:tab/>
        <w:t>139 000,00</w:t>
      </w:r>
      <w:r>
        <w:rPr>
          <w:spacing w:val="-1"/>
        </w:rPr>
        <w:t xml:space="preserve"> </w:t>
      </w:r>
      <w:r>
        <w:t>CZK</w:t>
      </w:r>
    </w:p>
    <w:p w14:paraId="2F086029" w14:textId="77777777" w:rsidR="00CA2A07" w:rsidRDefault="00CA2A07">
      <w:pPr>
        <w:sectPr w:rsidR="00CA2A07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864" w:space="886"/>
            <w:col w:w="671" w:space="40"/>
            <w:col w:w="4519"/>
          </w:cols>
        </w:sectPr>
      </w:pPr>
    </w:p>
    <w:p w14:paraId="6F5DC5EE" w14:textId="77777777" w:rsidR="00CA2A07" w:rsidRDefault="00721002">
      <w:pPr>
        <w:pStyle w:val="Zkladntext"/>
        <w:tabs>
          <w:tab w:val="left" w:pos="10559"/>
        </w:tabs>
        <w:spacing w:before="8"/>
        <w:ind w:left="320"/>
      </w:pPr>
      <w:proofErr w:type="spellStart"/>
      <w:r>
        <w:rPr>
          <w:u w:val="single"/>
        </w:rPr>
        <w:t>Podkarpatskoruská</w:t>
      </w:r>
      <w:proofErr w:type="spellEnd"/>
      <w:r>
        <w:rPr>
          <w:u w:val="single"/>
        </w:rPr>
        <w:t xml:space="preserve"> [</w:t>
      </w:r>
      <w:proofErr w:type="spellStart"/>
      <w:r>
        <w:rPr>
          <w:u w:val="single"/>
        </w:rPr>
        <w:t>útulny</w:t>
      </w:r>
      <w:proofErr w:type="spellEnd"/>
      <w:r>
        <w:rPr>
          <w:u w:val="single"/>
        </w:rPr>
        <w:t xml:space="preserve"> 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chaty</w:t>
      </w:r>
      <w:proofErr w:type="spellEnd"/>
      <w:r>
        <w:rPr>
          <w:u w:val="single"/>
        </w:rPr>
        <w:t>]</w:t>
      </w:r>
      <w:r>
        <w:rPr>
          <w:u w:val="single"/>
        </w:rPr>
        <w:tab/>
      </w:r>
    </w:p>
    <w:p w14:paraId="7B7F2EC6" w14:textId="77777777" w:rsidR="00CA2A07" w:rsidRDefault="00721002">
      <w:pPr>
        <w:tabs>
          <w:tab w:val="left" w:pos="9056"/>
        </w:tabs>
        <w:spacing w:before="29"/>
        <w:ind w:left="300"/>
        <w:rPr>
          <w:b/>
          <w:sz w:val="20"/>
        </w:rPr>
      </w:pPr>
      <w:r>
        <w:pict w14:anchorId="5634820B"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139 000,00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593250BF" w14:textId="77777777" w:rsidR="00CA2A07" w:rsidRDefault="00CA2A07">
      <w:pPr>
        <w:pStyle w:val="Zkladntext"/>
        <w:rPr>
          <w:b/>
          <w:sz w:val="12"/>
        </w:rPr>
      </w:pPr>
    </w:p>
    <w:p w14:paraId="7A50A219" w14:textId="77777777" w:rsidR="00CA2A07" w:rsidRDefault="00721002">
      <w:pPr>
        <w:spacing w:before="90"/>
        <w:ind w:left="300"/>
        <w:rPr>
          <w:b/>
          <w:i/>
          <w:sz w:val="24"/>
        </w:rPr>
      </w:pPr>
      <w:r>
        <w:pict w14:anchorId="376DC094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57C037B3" w14:textId="77777777" w:rsidR="00CA2A07" w:rsidRDefault="00721002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139 000,00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14:paraId="02679CCF" w14:textId="77777777" w:rsidR="00CA2A07" w:rsidRDefault="00CA2A07">
      <w:pPr>
        <w:pStyle w:val="Zkladntext"/>
        <w:spacing w:before="6"/>
        <w:rPr>
          <w:b/>
          <w:i/>
          <w:sz w:val="12"/>
        </w:rPr>
      </w:pPr>
    </w:p>
    <w:p w14:paraId="5BF77143" w14:textId="77777777" w:rsidR="00CA2A07" w:rsidRDefault="00CA2A07">
      <w:pPr>
        <w:rPr>
          <w:sz w:val="12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EC0FCCC" w14:textId="77777777" w:rsidR="00CA2A07" w:rsidRDefault="00721002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0CAEE658" w14:textId="77777777" w:rsidR="00CA2A07" w:rsidRDefault="00721002">
      <w:pPr>
        <w:pStyle w:val="Nadpis2"/>
        <w:spacing w:before="91"/>
      </w:pPr>
      <w:r>
        <w:br w:type="column"/>
      </w:r>
      <w:r>
        <w:t>03.12.2025</w:t>
      </w:r>
    </w:p>
    <w:p w14:paraId="7AED6D5C" w14:textId="77777777" w:rsidR="00CA2A07" w:rsidRDefault="00721002">
      <w:pPr>
        <w:pStyle w:val="Zkladntext"/>
        <w:rPr>
          <w:sz w:val="18"/>
        </w:rPr>
      </w:pPr>
      <w:r>
        <w:br w:type="column"/>
      </w:r>
    </w:p>
    <w:p w14:paraId="01894BB3" w14:textId="77777777" w:rsidR="00CA2A07" w:rsidRDefault="00CA2A07">
      <w:pPr>
        <w:pStyle w:val="Zkladntext"/>
        <w:rPr>
          <w:sz w:val="18"/>
        </w:rPr>
      </w:pPr>
    </w:p>
    <w:p w14:paraId="0B29CD73" w14:textId="77777777" w:rsidR="00CA2A07" w:rsidRDefault="00CA2A07">
      <w:pPr>
        <w:pStyle w:val="Zkladntext"/>
        <w:spacing w:before="1"/>
        <w:rPr>
          <w:sz w:val="18"/>
        </w:rPr>
      </w:pPr>
    </w:p>
    <w:p w14:paraId="5DBB69D4" w14:textId="77777777" w:rsidR="00CA2A07" w:rsidRDefault="00721002">
      <w:pPr>
        <w:ind w:left="300"/>
        <w:rPr>
          <w:sz w:val="16"/>
        </w:rPr>
      </w:pPr>
      <w:r>
        <w:pict w14:anchorId="0881CCC7"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79D7C011" w14:textId="77777777" w:rsidR="00CA2A07" w:rsidRDefault="00CA2A07">
      <w:pPr>
        <w:rPr>
          <w:sz w:val="16"/>
        </w:rPr>
        <w:sectPr w:rsidR="00CA2A07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14:paraId="64F050CC" w14:textId="77777777" w:rsidR="00CA2A07" w:rsidRDefault="00721002">
      <w:pPr>
        <w:pStyle w:val="Zkladntext"/>
        <w:spacing w:line="20" w:lineRule="exact"/>
        <w:ind w:left="110"/>
        <w:rPr>
          <w:sz w:val="2"/>
        </w:rPr>
      </w:pPr>
      <w:r>
        <w:pict w14:anchorId="7699AE0E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34AE356C" w14:textId="77777777" w:rsidR="00CA2A07" w:rsidRDefault="00721002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250100913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10F9D7C5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72588F6D" w14:textId="77777777" w:rsidR="00CA2A07" w:rsidRDefault="00CA2A07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CA2A07" w14:paraId="29A0D164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4A834953" w14:textId="77777777" w:rsidR="00CA2A07" w:rsidRDefault="00721002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CA2A07" w14:paraId="3AAA7B29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8DB3CF" w14:textId="77777777" w:rsidR="00CA2A07" w:rsidRDefault="00721002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37D4CD" w14:textId="77777777" w:rsidR="00CA2A07" w:rsidRDefault="007210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EBBD0D" w14:textId="77777777" w:rsidR="00CA2A07" w:rsidRDefault="00721002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C069DF" w14:textId="77777777" w:rsidR="00CA2A07" w:rsidRDefault="007210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250100913</w:t>
            </w:r>
          </w:p>
        </w:tc>
      </w:tr>
      <w:tr w:rsidR="00CA2A07" w14:paraId="56067BCD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43A3FE" w14:textId="77777777" w:rsidR="00CA2A07" w:rsidRDefault="00721002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F727C7" w14:textId="77777777" w:rsidR="00CA2A07" w:rsidRDefault="007210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DFBB3" w14:textId="77777777" w:rsidR="00CA2A07" w:rsidRDefault="00721002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6DC5FD" w14:textId="77777777" w:rsidR="00CA2A07" w:rsidRDefault="007210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998932 KČST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514B15" w14:textId="77777777" w:rsidR="00CA2A07" w:rsidRDefault="00721002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BA4C1C" w14:textId="77777777" w:rsidR="00CA2A07" w:rsidRDefault="00721002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CA2A07" w14:paraId="0C8C5271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C85910" w14:textId="77777777" w:rsidR="00CA2A07" w:rsidRDefault="00CA2A07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0DA2BE" w14:textId="77777777" w:rsidR="00CA2A07" w:rsidRDefault="00721002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290407" w14:textId="77777777" w:rsidR="00CA2A07" w:rsidRDefault="00721002">
            <w:pPr>
              <w:pStyle w:val="TableParagraph"/>
              <w:spacing w:before="27"/>
              <w:ind w:left="2321"/>
              <w:rPr>
                <w:rFonts w:ascii="Bookman Old Style"/>
                <w:sz w:val="18"/>
              </w:rPr>
            </w:pPr>
            <w:r>
              <w:rPr>
                <w:rFonts w:ascii="Bookman Old Style"/>
                <w:sz w:val="18"/>
              </w:rPr>
              <w:t>139 000,00 CZK</w:t>
            </w:r>
          </w:p>
        </w:tc>
      </w:tr>
      <w:tr w:rsidR="00CA2A07" w14:paraId="74B45A18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4380FA" w14:textId="1BFC5B18" w:rsidR="00CA2A07" w:rsidRDefault="00721002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B80568" w14:textId="3B3F69F5" w:rsidR="00CA2A07" w:rsidRDefault="00721002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</w:p>
        </w:tc>
      </w:tr>
      <w:tr w:rsidR="00CA2A07" w14:paraId="76DF8568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F1398A" w14:textId="77777777" w:rsidR="00CA2A07" w:rsidRDefault="00721002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03.12.2025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92F7C" w14:textId="77777777" w:rsidR="00CA2A07" w:rsidRDefault="00721002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04.12.2025</w:t>
            </w:r>
          </w:p>
        </w:tc>
      </w:tr>
    </w:tbl>
    <w:p w14:paraId="780DCD0E" w14:textId="77777777" w:rsidR="00CA2A07" w:rsidRDefault="00CA2A07">
      <w:pPr>
        <w:pStyle w:val="Zkladntext"/>
      </w:pPr>
    </w:p>
    <w:p w14:paraId="4480900A" w14:textId="77777777" w:rsidR="00CA2A07" w:rsidRDefault="00721002">
      <w:pPr>
        <w:pStyle w:val="Zkladntext"/>
        <w:spacing w:before="6"/>
      </w:pPr>
      <w:r>
        <w:pict w14:anchorId="5BD76D71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1322B683" w14:textId="77777777" w:rsidR="00CA2A07" w:rsidRDefault="00721002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35C08221" w14:textId="77777777" w:rsidR="00CA2A07" w:rsidRDefault="00721002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CA2A07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07"/>
    <w:rsid w:val="00393D3B"/>
    <w:rsid w:val="00721002"/>
    <w:rsid w:val="00C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72370EB"/>
  <w15:docId w15:val="{CEF11B7F-3784-46C6-85E0-CCE56857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2025-12-05T09:44:00Z</dcterms:created>
  <dcterms:modified xsi:type="dcterms:W3CDTF">2025-12-05T08:45:00Z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2025-12-05T00:00:00Z</vt:filetime>
  </property>
</Properties>
</file>