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585B" w14:textId="77777777" w:rsidR="0079299C" w:rsidRDefault="0079299C">
      <w:pPr>
        <w:pStyle w:val="Zkladntext"/>
      </w:pPr>
    </w:p>
    <w:p w14:paraId="740E7E30" w14:textId="77777777" w:rsidR="0079299C" w:rsidRDefault="0079299C">
      <w:pPr>
        <w:pStyle w:val="Zkladntext"/>
        <w:rPr>
          <w:sz w:val="28"/>
        </w:rPr>
      </w:pPr>
    </w:p>
    <w:p w14:paraId="6B0BDD30" w14:textId="77777777" w:rsidR="0079299C" w:rsidRDefault="0079299C">
      <w:pPr>
        <w:rPr>
          <w:sz w:val="28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1316E0D" w14:textId="77777777" w:rsidR="0079299C" w:rsidRDefault="00C8435F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2057CD0E" w14:textId="77777777" w:rsidR="0079299C" w:rsidRDefault="00C8435F">
      <w:pPr>
        <w:pStyle w:val="Zkladntext"/>
        <w:spacing w:before="92"/>
        <w:ind w:left="1062"/>
      </w:pPr>
      <w:r>
        <w:br w:type="column"/>
      </w:r>
      <w:r>
        <w:t>PID:</w:t>
      </w:r>
    </w:p>
    <w:p w14:paraId="63624DE0" w14:textId="77777777" w:rsidR="0079299C" w:rsidRDefault="00C8435F">
      <w:pPr>
        <w:pStyle w:val="Zkladntext"/>
        <w:spacing w:before="69"/>
        <w:ind w:left="568" w:firstLine="105"/>
      </w:pPr>
      <w:r>
        <w:pict w14:anchorId="188DA894"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4D5288A1" w14:textId="77777777" w:rsidR="0079299C" w:rsidRDefault="0079299C">
      <w:pPr>
        <w:pStyle w:val="Zkladntext"/>
        <w:spacing w:before="1"/>
        <w:rPr>
          <w:sz w:val="32"/>
        </w:rPr>
      </w:pPr>
    </w:p>
    <w:p w14:paraId="725064CC" w14:textId="77777777" w:rsidR="0079299C" w:rsidRDefault="00C8435F">
      <w:pPr>
        <w:pStyle w:val="Zkladntext"/>
        <w:spacing w:line="312" w:lineRule="auto"/>
        <w:ind w:left="280" w:right="2305" w:firstLine="288"/>
      </w:pPr>
      <w:r>
        <w:pict w14:anchorId="0D88E2F3"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1137DDEC" w14:textId="77777777" w:rsidR="0079299C" w:rsidRDefault="0079299C">
      <w:pPr>
        <w:spacing w:line="312" w:lineRule="auto"/>
        <w:sectPr w:rsidR="0079299C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27496B4C" w14:textId="77777777" w:rsidR="0079299C" w:rsidRDefault="0079299C">
      <w:pPr>
        <w:pStyle w:val="Zkladntext"/>
        <w:spacing w:before="3"/>
        <w:rPr>
          <w:sz w:val="9"/>
        </w:rPr>
      </w:pPr>
    </w:p>
    <w:p w14:paraId="46A5FDCD" w14:textId="77777777" w:rsidR="0079299C" w:rsidRDefault="0079299C">
      <w:pPr>
        <w:rPr>
          <w:sz w:val="9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9068E57" w14:textId="77777777" w:rsidR="0079299C" w:rsidRDefault="0079299C">
      <w:pPr>
        <w:pStyle w:val="Zkladntext"/>
        <w:rPr>
          <w:sz w:val="22"/>
        </w:rPr>
      </w:pPr>
    </w:p>
    <w:p w14:paraId="3B8F9CE3" w14:textId="77777777" w:rsidR="0079299C" w:rsidRDefault="0079299C">
      <w:pPr>
        <w:pStyle w:val="Zkladntext"/>
        <w:spacing w:before="3"/>
        <w:rPr>
          <w:sz w:val="17"/>
        </w:rPr>
      </w:pPr>
    </w:p>
    <w:p w14:paraId="0F827EEB" w14:textId="77777777" w:rsidR="0079299C" w:rsidRDefault="00C8435F">
      <w:pPr>
        <w:pStyle w:val="Zkladntext"/>
        <w:ind w:left="340"/>
      </w:pPr>
      <w:r>
        <w:pict w14:anchorId="57774C0F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01E2C785" w14:textId="77777777" w:rsidR="0079299C" w:rsidRDefault="0079299C">
                    <w:pPr>
                      <w:rPr>
                        <w:sz w:val="24"/>
                      </w:rPr>
                    </w:pPr>
                  </w:p>
                  <w:p w14:paraId="740CE30C" w14:textId="77777777" w:rsidR="0079299C" w:rsidRDefault="0079299C">
                    <w:pPr>
                      <w:rPr>
                        <w:sz w:val="24"/>
                      </w:rPr>
                    </w:pPr>
                  </w:p>
                  <w:p w14:paraId="2D6F4A3C" w14:textId="77777777" w:rsidR="0079299C" w:rsidRDefault="0079299C">
                    <w:pPr>
                      <w:rPr>
                        <w:sz w:val="24"/>
                      </w:rPr>
                    </w:pPr>
                  </w:p>
                  <w:p w14:paraId="217FA88E" w14:textId="77777777" w:rsidR="0079299C" w:rsidRDefault="0079299C">
                    <w:pPr>
                      <w:rPr>
                        <w:sz w:val="24"/>
                      </w:rPr>
                    </w:pPr>
                  </w:p>
                  <w:p w14:paraId="39721160" w14:textId="77777777" w:rsidR="0079299C" w:rsidRDefault="0079299C">
                    <w:pPr>
                      <w:rPr>
                        <w:sz w:val="24"/>
                      </w:rPr>
                    </w:pPr>
                  </w:p>
                  <w:p w14:paraId="6C9F2F59" w14:textId="77777777" w:rsidR="00C8435F" w:rsidRDefault="00C8435F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7C14C58D" w14:textId="20C2CF80" w:rsidR="0079299C" w:rsidRDefault="00C8435F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43EBA1A4" w14:textId="77777777" w:rsidR="0079299C" w:rsidRDefault="00C8435F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1C4BB7AB" w14:textId="77777777" w:rsidR="0079299C" w:rsidRDefault="00C8435F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1FD1DABD" w14:textId="77777777" w:rsidR="0079299C" w:rsidRDefault="00C8435F">
      <w:pPr>
        <w:spacing w:before="72"/>
        <w:ind w:left="340"/>
        <w:rPr>
          <w:b/>
          <w:sz w:val="20"/>
        </w:rPr>
      </w:pPr>
      <w:r>
        <w:pict w14:anchorId="16ADB5BE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6F5755D1" w14:textId="77777777" w:rsidR="0079299C" w:rsidRDefault="00C8435F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04841C34" w14:textId="77777777" w:rsidR="0079299C" w:rsidRDefault="00C8435F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27365972</w:t>
      </w:r>
    </w:p>
    <w:p w14:paraId="50C1404D" w14:textId="77777777" w:rsidR="0079299C" w:rsidRDefault="00C8435F">
      <w:pPr>
        <w:pStyle w:val="Zkladntext"/>
        <w:rPr>
          <w:b/>
          <w:sz w:val="22"/>
        </w:rPr>
      </w:pPr>
      <w:r>
        <w:br w:type="column"/>
      </w:r>
    </w:p>
    <w:p w14:paraId="20CCBA4B" w14:textId="77777777" w:rsidR="0079299C" w:rsidRDefault="00C8435F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CZ27365972</w:t>
      </w:r>
    </w:p>
    <w:p w14:paraId="69138D6F" w14:textId="77777777" w:rsidR="0079299C" w:rsidRDefault="0079299C">
      <w:pPr>
        <w:rPr>
          <w:sz w:val="20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E25D263" w14:textId="77777777" w:rsidR="0079299C" w:rsidRDefault="00C8435F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2CEC0152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75D75C1C" w14:textId="77777777" w:rsidR="0079299C" w:rsidRDefault="00C8435F">
                  <w:pPr>
                    <w:spacing w:before="229" w:line="348" w:lineRule="auto"/>
                    <w:ind w:left="82" w:right="33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Grafpro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s.r.o.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Ke </w:t>
                  </w:r>
                  <w:proofErr w:type="spellStart"/>
                  <w:r>
                    <w:rPr>
                      <w:b/>
                      <w:sz w:val="24"/>
                    </w:rPr>
                    <w:t>strouze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499/7 107 00 PRAHA</w:t>
                  </w:r>
                </w:p>
                <w:p w14:paraId="61F58F16" w14:textId="77777777" w:rsidR="0079299C" w:rsidRDefault="00C8435F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7C04EB7D" w14:textId="77777777" w:rsidR="0079299C" w:rsidRDefault="0079299C">
      <w:pPr>
        <w:pStyle w:val="Zkladntext"/>
        <w:spacing w:before="1"/>
        <w:rPr>
          <w:b/>
          <w:sz w:val="6"/>
        </w:rPr>
      </w:pPr>
    </w:p>
    <w:p w14:paraId="63CB1E35" w14:textId="77777777" w:rsidR="0079299C" w:rsidRDefault="0079299C">
      <w:pPr>
        <w:rPr>
          <w:sz w:val="6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252C494" w14:textId="77777777" w:rsidR="0079299C" w:rsidRDefault="0079299C">
      <w:pPr>
        <w:pStyle w:val="Zkladntext"/>
        <w:rPr>
          <w:b/>
        </w:rPr>
      </w:pPr>
    </w:p>
    <w:p w14:paraId="3C4C15C4" w14:textId="77777777" w:rsidR="0079299C" w:rsidRDefault="0079299C">
      <w:pPr>
        <w:pStyle w:val="Zkladntext"/>
        <w:spacing w:before="10"/>
        <w:rPr>
          <w:b/>
        </w:rPr>
      </w:pPr>
    </w:p>
    <w:p w14:paraId="4DEBDC4B" w14:textId="77777777" w:rsidR="0079299C" w:rsidRDefault="00C8435F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6C6EFCCA" w14:textId="77777777" w:rsidR="0079299C" w:rsidRDefault="00C8435F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78E4BF86" w14:textId="77777777" w:rsidR="0079299C" w:rsidRDefault="00C8435F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7A94787A" w14:textId="77777777" w:rsidR="0079299C" w:rsidRDefault="00C8435F">
      <w:pPr>
        <w:pStyle w:val="Zkladntext"/>
        <w:rPr>
          <w:sz w:val="22"/>
        </w:rPr>
      </w:pPr>
      <w:r>
        <w:br w:type="column"/>
      </w:r>
    </w:p>
    <w:p w14:paraId="2CDEE9D1" w14:textId="77777777" w:rsidR="0079299C" w:rsidRDefault="0079299C">
      <w:pPr>
        <w:pStyle w:val="Zkladntext"/>
        <w:rPr>
          <w:sz w:val="22"/>
        </w:rPr>
      </w:pPr>
    </w:p>
    <w:p w14:paraId="7EBCB663" w14:textId="77777777" w:rsidR="0079299C" w:rsidRDefault="0079299C">
      <w:pPr>
        <w:pStyle w:val="Zkladntext"/>
        <w:rPr>
          <w:sz w:val="22"/>
        </w:rPr>
      </w:pPr>
    </w:p>
    <w:p w14:paraId="28ADEE66" w14:textId="77777777" w:rsidR="0079299C" w:rsidRDefault="00C8435F">
      <w:pPr>
        <w:pStyle w:val="Zkladntext"/>
        <w:spacing w:before="1"/>
        <w:ind w:left="340"/>
      </w:pPr>
      <w:r>
        <w:pict w14:anchorId="74FB7742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3F21446D" w14:textId="77777777" w:rsidR="0079299C" w:rsidRDefault="00C8435F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31.12.2025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23B3EC01" w14:textId="77777777" w:rsidR="0079299C" w:rsidRDefault="00C8435F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17.12.2025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339F9167" w14:textId="77777777" w:rsidR="0079299C" w:rsidRDefault="0079299C">
      <w:pPr>
        <w:sectPr w:rsidR="0079299C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0B99E7CD" w14:textId="77777777" w:rsidR="0079299C" w:rsidRDefault="0079299C">
      <w:pPr>
        <w:pStyle w:val="Zkladntext"/>
        <w:spacing w:before="3"/>
        <w:rPr>
          <w:sz w:val="21"/>
        </w:rPr>
      </w:pPr>
    </w:p>
    <w:p w14:paraId="2A5E4C9C" w14:textId="77777777" w:rsidR="0079299C" w:rsidRDefault="00C8435F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7EADCBCB" w14:textId="77777777" w:rsidR="0079299C" w:rsidRDefault="00C8435F">
      <w:pPr>
        <w:pStyle w:val="Zkladntext"/>
        <w:spacing w:before="7"/>
        <w:rPr>
          <w:sz w:val="28"/>
        </w:rPr>
      </w:pPr>
      <w:r>
        <w:pict w14:anchorId="6E1B2253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2200B407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6C7023C1" w14:textId="77777777" w:rsidR="0079299C" w:rsidRDefault="00C8435F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5188A71" w14:textId="77777777" w:rsidR="0079299C" w:rsidRDefault="00C8435F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79299C" w14:paraId="11E020A5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3983D71C" w14:textId="77777777" w:rsidR="0079299C" w:rsidRDefault="00C8435F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79299C" w14:paraId="551485DF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511AC1" w14:textId="77777777" w:rsidR="0079299C" w:rsidRDefault="0079299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87C3C85" w14:textId="77777777" w:rsidR="0079299C" w:rsidRDefault="00C8435F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12AB56E" w14:textId="77777777" w:rsidR="0079299C" w:rsidRDefault="00C8435F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E7EDAC8" w14:textId="77777777" w:rsidR="0079299C" w:rsidRDefault="00C8435F">
            <w:pPr>
              <w:pStyle w:val="TableParagraph"/>
              <w:spacing w:before="52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39C0FBC" w14:textId="77777777" w:rsidR="0079299C" w:rsidRDefault="00C8435F">
            <w:pPr>
              <w:pStyle w:val="TableParagraph"/>
              <w:spacing w:before="52"/>
              <w:ind w:left="355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bez DPH</w:t>
            </w:r>
          </w:p>
        </w:tc>
      </w:tr>
    </w:tbl>
    <w:p w14:paraId="0F60AF68" w14:textId="77777777" w:rsidR="0079299C" w:rsidRDefault="0079299C">
      <w:pPr>
        <w:rPr>
          <w:sz w:val="16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0B35D1C5" w14:textId="77777777" w:rsidR="0079299C" w:rsidRDefault="00C8435F">
      <w:pPr>
        <w:pStyle w:val="Zkladntext"/>
        <w:ind w:left="320" w:right="-18"/>
      </w:pPr>
      <w:proofErr w:type="spellStart"/>
      <w:r>
        <w:t>úprava</w:t>
      </w:r>
      <w:proofErr w:type="spellEnd"/>
      <w:r>
        <w:t xml:space="preserve"> </w:t>
      </w:r>
      <w:proofErr w:type="spellStart"/>
      <w:r>
        <w:t>obrazové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archivní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pro</w:t>
      </w:r>
      <w:r>
        <w:rPr>
          <w:spacing w:val="-4"/>
        </w:rPr>
        <w:t xml:space="preserve"> </w:t>
      </w:r>
      <w:proofErr w:type="spellStart"/>
      <w:r>
        <w:t>tisk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ořezové</w:t>
      </w:r>
      <w:proofErr w:type="spellEnd"/>
      <w:r>
        <w:rPr>
          <w:w w:val="99"/>
        </w:rPr>
        <w:t xml:space="preserve"> </w:t>
      </w:r>
      <w:proofErr w:type="spellStart"/>
      <w:r>
        <w:t>cesty</w:t>
      </w:r>
      <w:proofErr w:type="spellEnd"/>
      <w:r>
        <w:t xml:space="preserve">, </w:t>
      </w:r>
      <w:proofErr w:type="spellStart"/>
      <w:r>
        <w:t>sjednocení</w:t>
      </w:r>
      <w:proofErr w:type="spellEnd"/>
      <w:r>
        <w:t xml:space="preserve"> </w:t>
      </w:r>
      <w:proofErr w:type="spellStart"/>
      <w:r>
        <w:t>barevnosti</w:t>
      </w:r>
      <w:proofErr w:type="spellEnd"/>
      <w:r>
        <w:t xml:space="preserve"> </w:t>
      </w:r>
      <w:proofErr w:type="spellStart"/>
      <w:proofErr w:type="gramStart"/>
      <w:r>
        <w:t>publikace</w:t>
      </w:r>
      <w:proofErr w:type="spellEnd"/>
      <w:r>
        <w:t xml:space="preserve">  </w:t>
      </w:r>
      <w:proofErr w:type="spellStart"/>
      <w:r>
        <w:t>Stavební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strategie</w:t>
      </w:r>
      <w:proofErr w:type="spellEnd"/>
    </w:p>
    <w:p w14:paraId="2ABD33C1" w14:textId="77777777" w:rsidR="0079299C" w:rsidRDefault="00C8435F">
      <w:pPr>
        <w:pStyle w:val="Zkladntext"/>
        <w:spacing w:before="51"/>
        <w:ind w:left="320"/>
      </w:pPr>
      <w:r>
        <w:br w:type="column"/>
      </w:r>
      <w:r>
        <w:t>1,00</w:t>
      </w:r>
    </w:p>
    <w:p w14:paraId="37774E01" w14:textId="77777777" w:rsidR="0079299C" w:rsidRDefault="00C8435F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59 200,00</w:t>
      </w:r>
      <w:r>
        <w:tab/>
        <w:t>59 200,00</w:t>
      </w:r>
      <w:r>
        <w:rPr>
          <w:spacing w:val="-1"/>
        </w:rPr>
        <w:t xml:space="preserve"> </w:t>
      </w:r>
      <w:r>
        <w:t>CZK</w:t>
      </w:r>
    </w:p>
    <w:p w14:paraId="76F83C80" w14:textId="77777777" w:rsidR="0079299C" w:rsidRDefault="0079299C">
      <w:pPr>
        <w:sectPr w:rsidR="0079299C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993" w:space="757"/>
            <w:col w:w="671" w:space="40"/>
            <w:col w:w="4519"/>
          </w:cols>
        </w:sectPr>
      </w:pPr>
    </w:p>
    <w:p w14:paraId="2C35E6EC" w14:textId="77777777" w:rsidR="0079299C" w:rsidRDefault="00C8435F">
      <w:pPr>
        <w:pStyle w:val="Zkladntext"/>
        <w:tabs>
          <w:tab w:val="left" w:pos="10559"/>
        </w:tabs>
        <w:spacing w:before="8"/>
        <w:ind w:left="320"/>
      </w:pPr>
      <w:r>
        <w:rPr>
          <w:u w:val="single"/>
        </w:rPr>
        <w:t>KČST</w:t>
      </w:r>
      <w:r>
        <w:rPr>
          <w:u w:val="single"/>
        </w:rPr>
        <w:tab/>
      </w:r>
    </w:p>
    <w:p w14:paraId="2AE8BF48" w14:textId="77777777" w:rsidR="0079299C" w:rsidRDefault="00C8435F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 w14:anchorId="10073D59"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59 200,00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3DFEF4F0" w14:textId="77777777" w:rsidR="0079299C" w:rsidRDefault="0079299C">
      <w:pPr>
        <w:pStyle w:val="Zkladntext"/>
        <w:rPr>
          <w:b/>
          <w:sz w:val="12"/>
        </w:rPr>
      </w:pPr>
    </w:p>
    <w:p w14:paraId="79077579" w14:textId="77777777" w:rsidR="0079299C" w:rsidRDefault="00C8435F">
      <w:pPr>
        <w:spacing w:before="90"/>
        <w:ind w:left="300"/>
        <w:rPr>
          <w:b/>
          <w:i/>
          <w:sz w:val="24"/>
        </w:rPr>
      </w:pPr>
      <w:r>
        <w:pict w14:anchorId="00C939C8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493AA304" w14:textId="77777777" w:rsidR="0079299C" w:rsidRDefault="00C8435F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59 200,00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bez DPH):</w:t>
      </w:r>
    </w:p>
    <w:p w14:paraId="2E329E71" w14:textId="77777777" w:rsidR="0079299C" w:rsidRDefault="0079299C">
      <w:pPr>
        <w:pStyle w:val="Zkladntext"/>
        <w:spacing w:before="6"/>
        <w:rPr>
          <w:b/>
          <w:i/>
          <w:sz w:val="12"/>
        </w:rPr>
      </w:pPr>
    </w:p>
    <w:p w14:paraId="66F515B6" w14:textId="77777777" w:rsidR="0079299C" w:rsidRDefault="0079299C">
      <w:pPr>
        <w:rPr>
          <w:sz w:val="12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34EDDF4" w14:textId="77777777" w:rsidR="0079299C" w:rsidRDefault="00C8435F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63A5B6A0" w14:textId="77777777" w:rsidR="0079299C" w:rsidRDefault="00C8435F">
      <w:pPr>
        <w:pStyle w:val="Nadpis2"/>
        <w:spacing w:before="91"/>
      </w:pPr>
      <w:r>
        <w:br w:type="column"/>
      </w:r>
      <w:r>
        <w:t>03.12.2025</w:t>
      </w:r>
    </w:p>
    <w:p w14:paraId="4FC2A6DB" w14:textId="31E85EF8" w:rsidR="0079299C" w:rsidRDefault="0079299C">
      <w:pPr>
        <w:pStyle w:val="Zkladntext"/>
        <w:rPr>
          <w:sz w:val="18"/>
        </w:rPr>
      </w:pPr>
    </w:p>
    <w:p w14:paraId="7987FD84" w14:textId="77777777" w:rsidR="0079299C" w:rsidRDefault="0079299C">
      <w:pPr>
        <w:pStyle w:val="Zkladntext"/>
        <w:rPr>
          <w:sz w:val="18"/>
        </w:rPr>
      </w:pPr>
    </w:p>
    <w:p w14:paraId="7115A89C" w14:textId="77777777" w:rsidR="0079299C" w:rsidRDefault="0079299C">
      <w:pPr>
        <w:pStyle w:val="Zkladntext"/>
        <w:spacing w:before="1"/>
        <w:rPr>
          <w:sz w:val="18"/>
        </w:rPr>
      </w:pPr>
    </w:p>
    <w:p w14:paraId="66F26C05" w14:textId="77777777" w:rsidR="0079299C" w:rsidRDefault="00C8435F">
      <w:pPr>
        <w:ind w:left="300"/>
        <w:rPr>
          <w:sz w:val="16"/>
        </w:rPr>
      </w:pPr>
      <w:r>
        <w:pict w14:anchorId="42BA54D8"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7D26E5B0" w14:textId="77777777" w:rsidR="0079299C" w:rsidRDefault="0079299C">
      <w:pPr>
        <w:rPr>
          <w:sz w:val="16"/>
        </w:rPr>
        <w:sectPr w:rsidR="0079299C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14:paraId="58468407" w14:textId="77777777" w:rsidR="0079299C" w:rsidRDefault="00C8435F">
      <w:pPr>
        <w:pStyle w:val="Zkladntext"/>
        <w:spacing w:line="20" w:lineRule="exact"/>
        <w:ind w:left="110"/>
        <w:rPr>
          <w:sz w:val="2"/>
        </w:rPr>
      </w:pPr>
      <w:r>
        <w:pict w14:anchorId="0155BC3D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578CECF7" w14:textId="77777777" w:rsidR="0079299C" w:rsidRDefault="00C8435F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250100911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4B8E1C39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2443DA62" w14:textId="77777777" w:rsidR="0079299C" w:rsidRDefault="0079299C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79299C" w14:paraId="40735DD2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5A1DB346" w14:textId="77777777" w:rsidR="0079299C" w:rsidRDefault="00C8435F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79299C" w14:paraId="26E55572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E30F84" w14:textId="77777777" w:rsidR="0079299C" w:rsidRDefault="00C8435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D706B5" w14:textId="77777777" w:rsidR="0079299C" w:rsidRDefault="00C843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2919BC" w14:textId="77777777" w:rsidR="0079299C" w:rsidRDefault="00C8435F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CCFBD0" w14:textId="77777777" w:rsidR="0079299C" w:rsidRDefault="00C843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250100911</w:t>
            </w:r>
          </w:p>
        </w:tc>
      </w:tr>
      <w:tr w:rsidR="0079299C" w14:paraId="466D05D0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0BCC0F" w14:textId="77777777" w:rsidR="0079299C" w:rsidRDefault="00C8435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A02687" w14:textId="77777777" w:rsidR="0079299C" w:rsidRDefault="00C843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F2E308" w14:textId="77777777" w:rsidR="0079299C" w:rsidRDefault="00C8435F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FC8983" w14:textId="77777777" w:rsidR="0079299C" w:rsidRDefault="00C843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998932 KČST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345E1A" w14:textId="77777777" w:rsidR="0079299C" w:rsidRDefault="00C8435F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0ADA80" w14:textId="77777777" w:rsidR="0079299C" w:rsidRDefault="00C8435F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79299C" w14:paraId="09EC3310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84E7EF" w14:textId="77777777" w:rsidR="0079299C" w:rsidRDefault="0079299C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2A0D5" w14:textId="77777777" w:rsidR="0079299C" w:rsidRDefault="00C8435F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A0B929" w14:textId="77777777" w:rsidR="0079299C" w:rsidRDefault="00C8435F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59 200,00 CZK</w:t>
            </w:r>
          </w:p>
        </w:tc>
      </w:tr>
      <w:tr w:rsidR="0079299C" w14:paraId="667A4C72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6FA622" w14:textId="3A9030D4" w:rsidR="0079299C" w:rsidRDefault="00C8435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453E77" w14:textId="48ADFB99" w:rsidR="0079299C" w:rsidRDefault="00C8435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79299C" w14:paraId="6ADE144A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D39CDC" w14:textId="77777777" w:rsidR="0079299C" w:rsidRDefault="00C8435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03.12.2025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358FE4" w14:textId="77777777" w:rsidR="0079299C" w:rsidRDefault="00C8435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04.12.2025</w:t>
            </w:r>
          </w:p>
        </w:tc>
      </w:tr>
    </w:tbl>
    <w:p w14:paraId="64BD3B63" w14:textId="77777777" w:rsidR="0079299C" w:rsidRDefault="0079299C">
      <w:pPr>
        <w:pStyle w:val="Zkladntext"/>
      </w:pPr>
    </w:p>
    <w:p w14:paraId="4A9C435E" w14:textId="77777777" w:rsidR="0079299C" w:rsidRDefault="00C8435F">
      <w:pPr>
        <w:pStyle w:val="Zkladntext"/>
        <w:spacing w:before="6"/>
      </w:pPr>
      <w:r>
        <w:pict w14:anchorId="25DDA5AE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67D15765" w14:textId="77777777" w:rsidR="0079299C" w:rsidRDefault="00C8435F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6512AD42" w14:textId="77777777" w:rsidR="0079299C" w:rsidRDefault="00C8435F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79299C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99C"/>
    <w:rsid w:val="0079299C"/>
    <w:rsid w:val="007D37F7"/>
    <w:rsid w:val="00C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4AAB586E"/>
  <w15:docId w15:val="{B6646548-54B9-4D34-8840-12DD54F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2025-12-05T09:29:00Z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2025-12-05T00:00:00Z</vt:filetime>
  </property>
</Properties>
</file>