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8915E11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0409A">
        <w:rPr>
          <w:b/>
        </w:rPr>
        <w:t>8</w:t>
      </w:r>
      <w:r w:rsidR="003D034B">
        <w:rPr>
          <w:b/>
        </w:rPr>
        <w:t>7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68053E">
        <w:rPr>
          <w:b/>
        </w:rPr>
        <w:t>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E2108">
        <w:rPr>
          <w:b/>
        </w:rPr>
        <w:t>1</w:t>
      </w:r>
      <w:r w:rsidR="00506A1D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2104C315" w:rsidR="00B90180" w:rsidRPr="00B90180" w:rsidRDefault="0068053E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Multimediální cvičebnice anglického jazyka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3D7B3A5" w:rsidR="00C46D73" w:rsidRDefault="0068053E">
      <w:r>
        <w:t>BRIDGE PUBLISHING HOUSE, SE</w:t>
      </w:r>
      <w:r w:rsidR="00506A1D">
        <w:br/>
      </w:r>
      <w:r>
        <w:t>Mostecká 273/21</w:t>
      </w:r>
      <w:r>
        <w:br/>
      </w:r>
      <w:r w:rsidR="00F267CC">
        <w:t>1</w:t>
      </w:r>
      <w:r>
        <w:t>10</w:t>
      </w:r>
      <w:r w:rsidR="00F267CC">
        <w:t xml:space="preserve"> 00 Praha </w:t>
      </w:r>
      <w:r>
        <w:t>1</w:t>
      </w:r>
      <w:r w:rsidR="00F267CC">
        <w:t xml:space="preserve"> </w:t>
      </w:r>
      <w:r>
        <w:t>–</w:t>
      </w:r>
      <w:r w:rsidR="00F267CC">
        <w:t xml:space="preserve"> </w:t>
      </w:r>
      <w:r>
        <w:t>Staré Město</w:t>
      </w:r>
    </w:p>
    <w:p w14:paraId="21548FA5" w14:textId="61B82341" w:rsidR="00FD5499" w:rsidRDefault="00FD5499">
      <w:r>
        <w:t>IČO</w:t>
      </w:r>
      <w:r w:rsidR="00A542AB">
        <w:t xml:space="preserve">: </w:t>
      </w:r>
      <w:r w:rsidR="0068053E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242</w:t>
      </w:r>
      <w:r w:rsidR="00044CE8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22411</w:t>
      </w:r>
    </w:p>
    <w:p w14:paraId="2C0E7F34" w14:textId="77777777" w:rsidR="008B2FFE" w:rsidRDefault="00921B8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39EAE283" w:rsidR="00853129" w:rsidRPr="00CF323F" w:rsidRDefault="00044CE8" w:rsidP="00FD5499">
      <w:r>
        <w:t>BRIDGE PUBLISHING HOUSE, SE</w:t>
      </w:r>
      <w:r w:rsidR="006323A5"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F267CC">
        <w:t xml:space="preserve"> </w:t>
      </w:r>
      <w:r>
        <w:t>5</w:t>
      </w:r>
      <w:r w:rsidR="00A66D8B">
        <w:t xml:space="preserve">. </w:t>
      </w:r>
      <w:r w:rsidR="00E20295">
        <w:t>1</w:t>
      </w:r>
      <w:r w:rsidR="00420ACF">
        <w:t>1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20ACF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4146"/>
    <w:rsid w:val="00AF3BD4"/>
    <w:rsid w:val="00AF4081"/>
    <w:rsid w:val="00AF43BB"/>
    <w:rsid w:val="00B004D8"/>
    <w:rsid w:val="00B00C6D"/>
    <w:rsid w:val="00B0409A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2025-11-10T08:28:00Z</cp:lastPrinted>
  <dcterms:created xsi:type="dcterms:W3CDTF">2025-12-05T06:56:00Z</dcterms:created>
  <dcterms:modified xsi:type="dcterms:W3CDTF">2025-12-05T06:56:00Z</dcterms:modified>
</cp:coreProperties>
</file>