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58D1172F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7A03E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BD6784">
        <w:rPr>
          <w:rFonts w:ascii="Arial" w:eastAsia="Calibri" w:hAnsi="Arial" w:cs="Arial"/>
          <w:b/>
        </w:rPr>
        <w:t>45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44211142" w14:textId="77777777" w:rsidR="007A03EB" w:rsidRDefault="007A03EB" w:rsidP="007A03EB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</w:p>
    <w:p w14:paraId="2C2EE47A" w14:textId="77777777" w:rsidR="00BD6784" w:rsidRPr="00CB3ADD" w:rsidRDefault="00BD6784" w:rsidP="00BD6784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1DFFF69C" w14:textId="77777777" w:rsidR="00BD6784" w:rsidRDefault="00BD6784" w:rsidP="00BD6784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  Základní škola Ostrava – Zábřeh, Kpt. Vajdy 1a,</w:t>
      </w:r>
    </w:p>
    <w:p w14:paraId="7FA493C9" w14:textId="77777777" w:rsidR="00BD6784" w:rsidRDefault="00BD6784" w:rsidP="00BD6784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příspěvková organizace </w:t>
      </w:r>
    </w:p>
    <w:p w14:paraId="67C69368" w14:textId="77777777" w:rsidR="00BD6784" w:rsidRPr="00ED0EEE" w:rsidRDefault="00BD6784" w:rsidP="00BD6784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Sídlo:                         Kpt. Vajdy 1a, Ostrava – Zábřeh  700 30 </w:t>
      </w:r>
    </w:p>
    <w:p w14:paraId="4811F3B1" w14:textId="77777777" w:rsidR="00BD6784" w:rsidRPr="00CB3ADD" w:rsidRDefault="00BD6784" w:rsidP="00BD6784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Mgr. Dana </w:t>
      </w:r>
      <w:proofErr w:type="spellStart"/>
      <w:r>
        <w:rPr>
          <w:rFonts w:ascii="Arial" w:eastAsia="Calibri" w:hAnsi="Arial" w:cs="Arial"/>
        </w:rPr>
        <w:t>Vilkusová</w:t>
      </w:r>
      <w:proofErr w:type="spellEnd"/>
    </w:p>
    <w:p w14:paraId="73BEB141" w14:textId="77777777" w:rsidR="00BD6784" w:rsidRPr="003A05DF" w:rsidRDefault="00BD6784" w:rsidP="00BD6784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  61989274</w:t>
      </w:r>
      <w:r w:rsidRPr="00CB3ADD">
        <w:rPr>
          <w:rFonts w:ascii="Arial" w:eastAsia="Calibri" w:hAnsi="Arial" w:cs="Arial"/>
        </w:rPr>
        <w:tab/>
      </w:r>
    </w:p>
    <w:p w14:paraId="75A2F04A" w14:textId="77777777" w:rsidR="00BD6784" w:rsidRDefault="00BD6784" w:rsidP="00BD6784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168A8C5A" w14:textId="795BD402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2E15C3E" w14:textId="77777777" w:rsidR="00894B1F" w:rsidRDefault="00894B1F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BCEF8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5C3706C6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70A6BE6E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769DE1" w14:textId="6CD2DE4A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3A16BBA9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7A03EB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BD6784">
        <w:rPr>
          <w:rFonts w:ascii="Arial" w:eastAsia="Calibri" w:hAnsi="Arial" w:cs="Arial"/>
        </w:rPr>
        <w:t>45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37C61438" w14:textId="6D2FB600" w:rsidR="0077337A" w:rsidRDefault="00A5613B" w:rsidP="00080061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lastRenderedPageBreak/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11095A78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Z důvodu rizika narušování vzdělávacího procesu při výuce plavání, kdy dle 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3961B38A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7A03EB">
        <w:rPr>
          <w:rFonts w:ascii="Arial" w:eastAsia="Calibri" w:hAnsi="Arial" w:cs="Arial"/>
        </w:rPr>
        <w:t>o příkazu č. 18</w:t>
      </w:r>
      <w:r w:rsidR="009107A9" w:rsidRPr="009909B4">
        <w:rPr>
          <w:rFonts w:ascii="Arial" w:eastAsia="Calibri" w:hAnsi="Arial" w:cs="Arial"/>
        </w:rPr>
        <w:t>SMVP0100000</w:t>
      </w:r>
      <w:r w:rsidR="00BD6784">
        <w:rPr>
          <w:rFonts w:ascii="Arial" w:eastAsia="Calibri" w:hAnsi="Arial" w:cs="Arial"/>
        </w:rPr>
        <w:t>45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04EBB963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1A04BB">
        <w:rPr>
          <w:rFonts w:ascii="Arial" w:eastAsia="Calibri" w:hAnsi="Arial" w:cs="Arial"/>
        </w:rPr>
        <w:t xml:space="preserve"> 2</w:t>
      </w:r>
      <w:bookmarkStart w:id="0" w:name="_GoBack"/>
      <w:bookmarkEnd w:id="0"/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77777777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56F1E13F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DA7CDE">
        <w:rPr>
          <w:rFonts w:ascii="Arial" w:eastAsia="Calibri" w:hAnsi="Arial" w:cs="Arial"/>
          <w:b/>
        </w:rPr>
        <w:t xml:space="preserve">    </w:t>
      </w:r>
      <w:r w:rsidR="007A03EB">
        <w:rPr>
          <w:rFonts w:ascii="Arial" w:eastAsia="Calibri" w:hAnsi="Arial" w:cs="Arial"/>
          <w:b/>
        </w:rPr>
        <w:t xml:space="preserve">Mgr. </w:t>
      </w:r>
      <w:r w:rsidR="00BD6784">
        <w:rPr>
          <w:rFonts w:ascii="Arial" w:eastAsia="Calibri" w:hAnsi="Arial" w:cs="Arial"/>
          <w:b/>
        </w:rPr>
        <w:t xml:space="preserve">Dana </w:t>
      </w:r>
      <w:proofErr w:type="spellStart"/>
      <w:r w:rsidR="00BD6784">
        <w:rPr>
          <w:rFonts w:ascii="Arial" w:eastAsia="Calibri" w:hAnsi="Arial" w:cs="Arial"/>
          <w:b/>
        </w:rPr>
        <w:t>Vilkusová</w:t>
      </w:r>
      <w:proofErr w:type="spellEnd"/>
    </w:p>
    <w:p w14:paraId="4E6C908C" w14:textId="67AD0879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="00AF1DE3">
        <w:rPr>
          <w:rFonts w:ascii="Arial" w:eastAsia="Calibri" w:hAnsi="Arial" w:cs="Arial"/>
        </w:rPr>
        <w:t xml:space="preserve">                                    </w:t>
      </w:r>
      <w:r w:rsidR="004313FF">
        <w:rPr>
          <w:rFonts w:ascii="Arial" w:eastAsia="Calibri" w:hAnsi="Arial" w:cs="Arial"/>
        </w:rPr>
        <w:t xml:space="preserve">                            </w:t>
      </w:r>
      <w:r w:rsidR="00BD6784">
        <w:rPr>
          <w:rFonts w:ascii="Arial" w:eastAsia="Calibri" w:hAnsi="Arial" w:cs="Arial"/>
        </w:rPr>
        <w:t xml:space="preserve">   </w:t>
      </w:r>
      <w:r w:rsidR="00AF1DE3">
        <w:rPr>
          <w:rFonts w:ascii="Arial" w:eastAsia="Calibri" w:hAnsi="Arial" w:cs="Arial"/>
        </w:rPr>
        <w:t>ředitel</w:t>
      </w:r>
      <w:r w:rsidR="00BD6784">
        <w:rPr>
          <w:rFonts w:ascii="Arial" w:eastAsia="Calibri" w:hAnsi="Arial" w:cs="Arial"/>
        </w:rPr>
        <w:t>ka</w:t>
      </w:r>
      <w:r w:rsidR="007A03EB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>školy</w:t>
      </w:r>
      <w:r w:rsidRPr="00CB3ADD">
        <w:rPr>
          <w:rFonts w:ascii="Arial" w:eastAsia="Times New Roman" w:hAnsi="Arial" w:cs="Arial"/>
        </w:rPr>
        <w:tab/>
      </w:r>
    </w:p>
    <w:p w14:paraId="35F22EAA" w14:textId="3600E6A6" w:rsidR="0077337A" w:rsidRPr="008E165A" w:rsidRDefault="00AF1DE3" w:rsidP="007733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080061"/>
    <w:rsid w:val="000F0AE7"/>
    <w:rsid w:val="0018263D"/>
    <w:rsid w:val="001A04BB"/>
    <w:rsid w:val="001A7340"/>
    <w:rsid w:val="00274F6A"/>
    <w:rsid w:val="004313FF"/>
    <w:rsid w:val="0045332B"/>
    <w:rsid w:val="004C2685"/>
    <w:rsid w:val="006115E7"/>
    <w:rsid w:val="00624260"/>
    <w:rsid w:val="00653178"/>
    <w:rsid w:val="0077337A"/>
    <w:rsid w:val="007A03EB"/>
    <w:rsid w:val="007E43C1"/>
    <w:rsid w:val="0087460E"/>
    <w:rsid w:val="00894B1F"/>
    <w:rsid w:val="009107A9"/>
    <w:rsid w:val="009909B4"/>
    <w:rsid w:val="00A3320B"/>
    <w:rsid w:val="00A402CB"/>
    <w:rsid w:val="00A5613B"/>
    <w:rsid w:val="00A930FB"/>
    <w:rsid w:val="00AB5943"/>
    <w:rsid w:val="00AB6340"/>
    <w:rsid w:val="00AF1DE3"/>
    <w:rsid w:val="00B11321"/>
    <w:rsid w:val="00BB0F4B"/>
    <w:rsid w:val="00BD6784"/>
    <w:rsid w:val="00CB3ADD"/>
    <w:rsid w:val="00CE59E5"/>
    <w:rsid w:val="00D75838"/>
    <w:rsid w:val="00DA7CDE"/>
    <w:rsid w:val="00E67288"/>
    <w:rsid w:val="00EA5376"/>
    <w:rsid w:val="00F1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4</cp:revision>
  <cp:lastPrinted>2017-10-27T15:05:00Z</cp:lastPrinted>
  <dcterms:created xsi:type="dcterms:W3CDTF">2025-12-01T11:58:00Z</dcterms:created>
  <dcterms:modified xsi:type="dcterms:W3CDTF">2025-12-02T09:30:00Z</dcterms:modified>
</cp:coreProperties>
</file>