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39" w:rsidRPr="00084C39" w:rsidRDefault="00084C39" w:rsidP="00084C39">
      <w:pPr>
        <w:spacing w:after="0" w:line="420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cs-CZ"/>
        </w:rPr>
      </w:pPr>
      <w:r w:rsidRPr="00084C39">
        <w:rPr>
          <w:rFonts w:ascii="Helvetica" w:eastAsia="Times New Roman" w:hAnsi="Helvetica" w:cs="Helvetica"/>
          <w:color w:val="1F1F1F"/>
          <w:sz w:val="36"/>
          <w:szCs w:val="36"/>
          <w:lang w:eastAsia="cs-CZ"/>
        </w:rPr>
        <w:t>Umíme to: objednávka multilicence na období 1. 1. 2026 – 1. 1. 2029</w:t>
      </w:r>
      <w:r w:rsidR="00283466">
        <w:rPr>
          <w:rFonts w:ascii="Helvetica" w:eastAsia="Times New Roman" w:hAnsi="Helvetica" w:cs="Helvetica"/>
          <w:color w:val="1F1F1F"/>
          <w:sz w:val="36"/>
          <w:szCs w:val="36"/>
          <w:lang w:eastAsia="cs-CZ"/>
        </w:rPr>
        <w:t xml:space="preserve"> v aplikaci</w:t>
      </w:r>
    </w:p>
    <w:p w:rsidR="00084C39" w:rsidRPr="00084C39" w:rsidRDefault="00084C39" w:rsidP="00084C39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063"/>
        <w:gridCol w:w="3"/>
        <w:gridCol w:w="3"/>
        <w:gridCol w:w="3"/>
      </w:tblGrid>
      <w:tr w:rsidR="00084C39" w:rsidRPr="00084C39" w:rsidTr="00084C39">
        <w:tc>
          <w:tcPr>
            <w:tcW w:w="20779" w:type="dxa"/>
            <w:noWrap/>
            <w:hideMark/>
          </w:tcPr>
          <w:p w:rsidR="00084C39" w:rsidRPr="00084C39" w:rsidRDefault="00084C39" w:rsidP="00084C39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084C39" w:rsidRPr="00084C39" w:rsidRDefault="00084C39" w:rsidP="00084C3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084C39" w:rsidRPr="00084C39" w:rsidRDefault="00084C39" w:rsidP="00084C3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84C39" w:rsidRPr="00084C39" w:rsidRDefault="00084C39" w:rsidP="00084C39">
            <w:pPr>
              <w:spacing w:after="0" w:line="240" w:lineRule="auto"/>
              <w:ind w:right="-150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</w:tr>
      <w:tr w:rsidR="00084C39" w:rsidRPr="00084C39" w:rsidTr="00084C39">
        <w:tc>
          <w:tcPr>
            <w:tcW w:w="0" w:type="auto"/>
            <w:gridSpan w:val="3"/>
            <w:vAlign w:val="center"/>
            <w:hideMark/>
          </w:tcPr>
          <w:p w:rsidR="00084C39" w:rsidRPr="00084C39" w:rsidRDefault="00084C39" w:rsidP="00084C39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4C39" w:rsidRPr="00084C39" w:rsidRDefault="00084C39" w:rsidP="00084C39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</w:tr>
    </w:tbl>
    <w:p w:rsid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</w:t>
      </w:r>
      <w:proofErr w:type="gramEnd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 </w:t>
      </w:r>
      <w:r w:rsidRPr="00084C39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Umíme to</w:t>
      </w: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4" w:tgtFrame="_blank" w:history="1">
        <w:r w:rsidRPr="00084C39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info@umimeto.org</w:t>
        </w:r>
      </w:hyperlink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Date</w:t>
      </w:r>
      <w:proofErr w:type="spellEnd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: </w:t>
      </w:r>
      <w:proofErr w:type="spellStart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čt</w:t>
      </w:r>
      <w:proofErr w:type="spellEnd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27. 11. 2025 v 11:29</w:t>
      </w: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Subject</w:t>
      </w:r>
      <w:proofErr w:type="spellEnd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Umíme to: úspěšná objednávka multilicence na období 1. 1. 2026 – 1. 1. 2029</w:t>
      </w: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Dodavatel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Umíme to, s.r.o.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Cyrilská 508/7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Brno, 602 00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IČ: 09181920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DIČ: CZ09181920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Společnost vedená u Krajského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soudu v Brně, oddíl C, vložka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117683.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Odběratel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Základní škola U Krčského lesa, Praha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4, Jánošíkova 1320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Jánošíkova 1320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Praha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14200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IČO: 47611642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Fakturujeme Vám 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Velikost licence: pro 650 žáků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Období platnosti: 1. 1. 2026 - 1. 1. 2029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Školní multilicence pro předmět čeština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Školní multilicence pro předmět angličtina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Školní multilicence pro předmět matematika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Školní multilicence pro předmět informatika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Školní multilicence pro předmět němčina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Školní multilicence pro předmět biologie, chemie, zeměpis,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fyzika, dějepis, </w:t>
      </w:r>
      <w:proofErr w:type="spellStart"/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zsv</w:t>
      </w:r>
      <w:proofErr w:type="spellEnd"/>
    </w:p>
    <w:p w:rsid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Cena 110565.29 Kč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DPH (21 %) 23218.71 Kč</w:t>
      </w: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84C39" w:rsidRPr="00084C39" w:rsidRDefault="00084C39" w:rsidP="00084C3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84C3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Celkem k úhradě: 133784 Kč</w:t>
      </w:r>
    </w:p>
    <w:p w:rsidR="0056614A" w:rsidRDefault="0056614A"/>
    <w:sectPr w:rsidR="0056614A" w:rsidSect="0056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C39"/>
    <w:rsid w:val="00084C39"/>
    <w:rsid w:val="00214157"/>
    <w:rsid w:val="00283466"/>
    <w:rsid w:val="0056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14A"/>
  </w:style>
  <w:style w:type="paragraph" w:styleId="Nadpis2">
    <w:name w:val="heading 2"/>
    <w:basedOn w:val="Normln"/>
    <w:link w:val="Nadpis2Char"/>
    <w:uiPriority w:val="9"/>
    <w:qFormat/>
    <w:rsid w:val="00084C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84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84C3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84C3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084C39"/>
  </w:style>
  <w:style w:type="character" w:customStyle="1" w:styleId="g3">
    <w:name w:val="g3"/>
    <w:basedOn w:val="Standardnpsmoodstavce"/>
    <w:rsid w:val="00084C39"/>
  </w:style>
  <w:style w:type="character" w:customStyle="1" w:styleId="hb">
    <w:name w:val="hb"/>
    <w:basedOn w:val="Standardnpsmoodstavce"/>
    <w:rsid w:val="00084C39"/>
  </w:style>
  <w:style w:type="character" w:customStyle="1" w:styleId="g2">
    <w:name w:val="g2"/>
    <w:basedOn w:val="Standardnpsmoodstavce"/>
    <w:rsid w:val="00084C39"/>
  </w:style>
  <w:style w:type="character" w:styleId="Siln">
    <w:name w:val="Strong"/>
    <w:basedOn w:val="Standardnpsmoodstavce"/>
    <w:uiPriority w:val="22"/>
    <w:qFormat/>
    <w:rsid w:val="00084C3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4C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9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1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7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227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0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9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56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9889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77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88111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1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86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23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37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81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84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8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umimeto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3</cp:revision>
  <cp:lastPrinted>2025-12-04T11:17:00Z</cp:lastPrinted>
  <dcterms:created xsi:type="dcterms:W3CDTF">2025-12-04T11:12:00Z</dcterms:created>
  <dcterms:modified xsi:type="dcterms:W3CDTF">2025-12-04T11:18:00Z</dcterms:modified>
</cp:coreProperties>
</file>