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4B599" w14:textId="77777777" w:rsidR="00B04E3B" w:rsidRPr="00B90FFF" w:rsidRDefault="00B90F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90FFF">
        <w:rPr>
          <w:rFonts w:ascii="Arial"/>
          <w:color w:val="FF0000"/>
          <w:sz w:val="2"/>
        </w:rPr>
        <w:t xml:space="preserve"> </w:t>
      </w:r>
    </w:p>
    <w:p w14:paraId="74276919" w14:textId="77777777" w:rsidR="00B04E3B" w:rsidRPr="00B90FFF" w:rsidRDefault="00B90FFF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CLQHIE+DDACTR+Arial Black"/>
          <w:color w:val="000000"/>
          <w:sz w:val="28"/>
        </w:rPr>
      </w:pPr>
      <w:r w:rsidRPr="00B90FFF">
        <w:rPr>
          <w:rFonts w:ascii="CLQHIE+DDACTR+Arial Black" w:hAnsi="CLQHIE+DDACTR+Arial Black" w:cs="CLQHIE+DDACTR+Arial Black"/>
          <w:color w:val="000000"/>
          <w:sz w:val="28"/>
        </w:rPr>
        <w:t>Objednávka</w:t>
      </w:r>
    </w:p>
    <w:p w14:paraId="26F7DEF7" w14:textId="77777777" w:rsidR="00B04E3B" w:rsidRPr="00B90FFF" w:rsidRDefault="00B90FFF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CLQHIE+DDACTR+Arial Black"/>
          <w:color w:val="000000"/>
          <w:sz w:val="28"/>
        </w:rPr>
      </w:pPr>
      <w:r w:rsidRPr="00B90FFF">
        <w:rPr>
          <w:rFonts w:ascii="CLQHIE+DDACTR+Arial Black" w:hAnsi="CLQHIE+DDACTR+Arial Black" w:cs="CLQHIE+DDACTR+Arial Black"/>
          <w:color w:val="000000"/>
          <w:sz w:val="28"/>
        </w:rPr>
        <w:t>Číslo:</w:t>
      </w:r>
      <w:r w:rsidRPr="00B90FFF">
        <w:rPr>
          <w:rFonts w:ascii="CLQHIE+DDACTR+Arial Black"/>
          <w:color w:val="000000"/>
          <w:sz w:val="28"/>
        </w:rPr>
        <w:t xml:space="preserve"> 8597</w:t>
      </w:r>
    </w:p>
    <w:p w14:paraId="0E317F60" w14:textId="77777777" w:rsidR="00B04E3B" w:rsidRPr="00B90FFF" w:rsidRDefault="00B90FFF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RNUKHS+DDACTR+Arial Narrow"/>
          <w:color w:val="000000"/>
          <w:sz w:val="16"/>
        </w:rPr>
      </w:pPr>
      <w:r w:rsidRPr="00B90FFF">
        <w:rPr>
          <w:rFonts w:ascii="RNUKHS+DDACTR+Arial Narrow"/>
          <w:color w:val="000000"/>
          <w:sz w:val="16"/>
        </w:rPr>
        <w:t>Dodavatel</w:t>
      </w:r>
    </w:p>
    <w:p w14:paraId="1BF050F5" w14:textId="77777777" w:rsidR="00B04E3B" w:rsidRPr="00B90FFF" w:rsidRDefault="00B90FFF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RNUKHS+DDACTR+Arial Narrow"/>
          <w:color w:val="000000"/>
          <w:sz w:val="16"/>
        </w:rPr>
      </w:pPr>
      <w:r w:rsidRPr="00B90FFF">
        <w:rPr>
          <w:rFonts w:ascii="RNUKHS+DDACTR+Arial Narrow" w:hAnsi="RNUKHS+DDACTR+Arial Narrow" w:cs="RNUKHS+DDACTR+Arial Narrow"/>
          <w:color w:val="000000"/>
          <w:sz w:val="16"/>
        </w:rPr>
        <w:t>Odběratel</w:t>
      </w:r>
    </w:p>
    <w:p w14:paraId="6D5E7AA1" w14:textId="77777777" w:rsidR="00B04E3B" w:rsidRPr="00B90FFF" w:rsidRDefault="00B90FFF">
      <w:pPr>
        <w:framePr w:w="2486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B90FFF">
        <w:rPr>
          <w:rFonts w:ascii="HRCCNS+DDACTR+Arial Narrow"/>
          <w:color w:val="000000"/>
          <w:sz w:val="16"/>
        </w:rPr>
        <w:t>ViaPharma</w:t>
      </w:r>
      <w:proofErr w:type="spellEnd"/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s.r.o.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1000001545</w:t>
      </w:r>
      <w:r w:rsidRPr="00B90FFF">
        <w:rPr>
          <w:rFonts w:ascii="Times New Roman"/>
          <w:color w:val="000000"/>
          <w:spacing w:val="33"/>
          <w:sz w:val="16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6"/>
        </w:rPr>
        <w:t>veřejná</w:t>
      </w:r>
    </w:p>
    <w:p w14:paraId="5C935218" w14:textId="77777777" w:rsidR="00B04E3B" w:rsidRPr="00B90FFF" w:rsidRDefault="00B90FFF">
      <w:pPr>
        <w:framePr w:w="2486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Na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Florenci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2116</w:t>
      </w:r>
    </w:p>
    <w:p w14:paraId="1AC15A3B" w14:textId="77777777" w:rsidR="00B04E3B" w:rsidRPr="00B90FFF" w:rsidRDefault="00B90FFF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 w:hAnsi="HRCCNS+DDACTR+Arial Narrow" w:cs="HRCCNS+DDACTR+Arial Narrow"/>
          <w:color w:val="000000"/>
          <w:sz w:val="16"/>
        </w:rPr>
        <w:t>Lékárna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6"/>
        </w:rPr>
        <w:t>Úrazové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nemocnice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v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6"/>
        </w:rPr>
        <w:t>Brně</w:t>
      </w:r>
    </w:p>
    <w:p w14:paraId="06AF5869" w14:textId="77777777" w:rsidR="00B04E3B" w:rsidRPr="00B90FFF" w:rsidRDefault="00B90FFF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 w:hAnsi="HRCCNS+DDACTR+Arial Narrow" w:cs="HRCCNS+DDACTR+Arial Narrow"/>
          <w:color w:val="000000"/>
          <w:sz w:val="16"/>
        </w:rPr>
        <w:t>Koliště</w:t>
      </w:r>
      <w:r w:rsidRPr="00B90FFF">
        <w:rPr>
          <w:rFonts w:ascii="Times New Roman"/>
          <w:color w:val="000000"/>
          <w:spacing w:val="-3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141/47</w:t>
      </w:r>
    </w:p>
    <w:p w14:paraId="0FDF78DB" w14:textId="77777777" w:rsidR="00B04E3B" w:rsidRPr="00B90FFF" w:rsidRDefault="00B90FFF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11000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Praha</w:t>
      </w:r>
    </w:p>
    <w:p w14:paraId="0B2C32B1" w14:textId="77777777" w:rsidR="00B04E3B" w:rsidRPr="00B90FFF" w:rsidRDefault="00B90FFF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60200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Brno</w:t>
      </w:r>
    </w:p>
    <w:p w14:paraId="39A16E91" w14:textId="77777777" w:rsidR="00B04E3B" w:rsidRPr="00B90FFF" w:rsidRDefault="00B90FFF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RNUKHS+DDACTR+Arial Narrow"/>
          <w:color w:val="000000"/>
          <w:sz w:val="16"/>
        </w:rPr>
        <w:t>Email:</w:t>
      </w:r>
      <w:r w:rsidRPr="00B90FFF">
        <w:rPr>
          <w:rFonts w:ascii="RNUKHS+DDACTR+Arial Narrow"/>
          <w:color w:val="000000"/>
          <w:spacing w:val="67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lekarna@unbr.cz</w:t>
      </w:r>
    </w:p>
    <w:p w14:paraId="011B8859" w14:textId="2C0CACE6" w:rsidR="00B04E3B" w:rsidRPr="00B90FFF" w:rsidRDefault="00B90FFF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RNUKHS+DDACTR+Arial Narrow"/>
          <w:color w:val="000000"/>
          <w:sz w:val="16"/>
        </w:rPr>
        <w:t>Tel.:</w:t>
      </w:r>
      <w:r w:rsidRPr="00B90FFF">
        <w:rPr>
          <w:rFonts w:ascii="RNUKHS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HRCCNS+DDACTR+Arial Narrow"/>
          <w:color w:val="000000"/>
          <w:sz w:val="15"/>
        </w:rPr>
        <w:t>xxxxxxx</w:t>
      </w:r>
      <w:proofErr w:type="spellEnd"/>
    </w:p>
    <w:p w14:paraId="184A5F61" w14:textId="77777777" w:rsidR="00B04E3B" w:rsidRPr="00B90FFF" w:rsidRDefault="00B90FFF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RNUKHS+DDACTR+Arial Narrow"/>
          <w:color w:val="000000"/>
          <w:sz w:val="16"/>
        </w:rPr>
      </w:pPr>
      <w:r w:rsidRPr="00B90FFF">
        <w:rPr>
          <w:rFonts w:ascii="RNUKHS+DDACTR+Arial Narrow" w:hAnsi="RNUKHS+DDACTR+Arial Narrow" w:cs="RNUKHS+DDACTR+Arial Narrow"/>
          <w:color w:val="000000"/>
          <w:sz w:val="16"/>
        </w:rPr>
        <w:t>IČ:</w:t>
      </w:r>
    </w:p>
    <w:p w14:paraId="7839C3AF" w14:textId="77777777" w:rsidR="00B04E3B" w:rsidRPr="00B90FFF" w:rsidRDefault="00B90FFF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14888742</w:t>
      </w:r>
    </w:p>
    <w:p w14:paraId="5B1505CC" w14:textId="77777777" w:rsidR="00B04E3B" w:rsidRPr="00B90FFF" w:rsidRDefault="00B90FFF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RNUKHS+DDACTR+Arial Narrow"/>
          <w:color w:val="000000"/>
          <w:sz w:val="16"/>
        </w:rPr>
      </w:pPr>
      <w:r w:rsidRPr="00B90FFF">
        <w:rPr>
          <w:rFonts w:ascii="RNUKHS+DDACTR+Arial Narrow" w:hAnsi="RNUKHS+DDACTR+Arial Narrow" w:cs="RNUKHS+DDACTR+Arial Narrow"/>
          <w:color w:val="000000"/>
          <w:sz w:val="16"/>
        </w:rPr>
        <w:t>IČ:</w:t>
      </w:r>
    </w:p>
    <w:p w14:paraId="508C5706" w14:textId="77777777" w:rsidR="00B04E3B" w:rsidRPr="00B90FFF" w:rsidRDefault="00B90FFF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00209813</w:t>
      </w:r>
    </w:p>
    <w:p w14:paraId="32F35AF2" w14:textId="77777777" w:rsidR="00B04E3B" w:rsidRPr="00B90FFF" w:rsidRDefault="00B90FFF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6"/>
        </w:rPr>
        <w:t>DIČ:</w:t>
      </w:r>
      <w:r w:rsidRPr="00B90FFF">
        <w:rPr>
          <w:rFonts w:ascii="RNUKHS+DDACTR+Arial Narrow"/>
          <w:color w:val="000000"/>
          <w:spacing w:val="191"/>
          <w:sz w:val="16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CZ14888742</w:t>
      </w:r>
    </w:p>
    <w:p w14:paraId="3CF4C09E" w14:textId="77777777" w:rsidR="00B04E3B" w:rsidRPr="00B90FFF" w:rsidRDefault="00B90FFF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6"/>
        </w:rPr>
        <w:t>DIČ:</w:t>
      </w:r>
      <w:r w:rsidRPr="00B90FFF">
        <w:rPr>
          <w:rFonts w:ascii="RNUKHS+DDACTR+Arial Narrow"/>
          <w:color w:val="000000"/>
          <w:spacing w:val="191"/>
          <w:sz w:val="16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CZ00209813</w:t>
      </w:r>
    </w:p>
    <w:p w14:paraId="148E4AE9" w14:textId="77777777" w:rsidR="00B04E3B" w:rsidRPr="00B90FFF" w:rsidRDefault="00B90FFF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RNUKHS+DDACTR+Arial Narrow"/>
          <w:color w:val="000000"/>
          <w:sz w:val="15"/>
        </w:rPr>
        <w:t>Datum:</w:t>
      </w:r>
      <w:r w:rsidRPr="00B90FFF">
        <w:rPr>
          <w:rFonts w:ascii="RNUKHS+DDACTR+Arial Narrow"/>
          <w:color w:val="000000"/>
          <w:spacing w:val="65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07.11.2025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17:08:23</w:t>
      </w:r>
    </w:p>
    <w:p w14:paraId="31DC9A7F" w14:textId="77777777" w:rsidR="00B04E3B" w:rsidRPr="00B90FFF" w:rsidRDefault="00B90FFF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Číslo</w:t>
      </w:r>
      <w:r w:rsidRPr="00B90FFF">
        <w:rPr>
          <w:rFonts w:ascii="RNUKHS+DDACTR+Arial Narrow"/>
          <w:color w:val="000000"/>
          <w:sz w:val="15"/>
        </w:rPr>
        <w:t xml:space="preserve"> </w:t>
      </w:r>
      <w:r w:rsidRPr="00B90FFF">
        <w:rPr>
          <w:rFonts w:ascii="RNUKHS+DDACTR+Arial Narrow" w:hAnsi="RNUKHS+DDACTR+Arial Narrow" w:cs="RNUKHS+DDACTR+Arial Narrow"/>
          <w:color w:val="000000"/>
          <w:sz w:val="15"/>
        </w:rPr>
        <w:t>objednávky:</w:t>
      </w:r>
      <w:r w:rsidRPr="00B90FFF">
        <w:rPr>
          <w:rFonts w:ascii="RNUKHS+DDACTR+Arial Narrow"/>
          <w:color w:val="000000"/>
          <w:spacing w:val="74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4478</w:t>
      </w:r>
    </w:p>
    <w:p w14:paraId="771FC968" w14:textId="77777777" w:rsidR="00B04E3B" w:rsidRPr="00B90FFF" w:rsidRDefault="00B90FFF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Vlastní</w:t>
      </w:r>
      <w:r w:rsidRPr="00B90FFF">
        <w:rPr>
          <w:rFonts w:ascii="RNUKHS+DDACTR+Arial Narrow"/>
          <w:color w:val="000000"/>
          <w:sz w:val="15"/>
        </w:rPr>
        <w:t xml:space="preserve"> </w:t>
      </w:r>
      <w:r w:rsidRPr="00B90FFF">
        <w:rPr>
          <w:rFonts w:ascii="RNUKHS+DDACTR+Arial Narrow" w:hAnsi="RNUKHS+DDACTR+Arial Narrow" w:cs="RNUKHS+DDACTR+Arial Narrow"/>
          <w:color w:val="000000"/>
          <w:sz w:val="15"/>
        </w:rPr>
        <w:t>číslo</w:t>
      </w:r>
      <w:r w:rsidRPr="00B90FFF">
        <w:rPr>
          <w:rFonts w:ascii="RNUKHS+DDACTR+Arial Narrow"/>
          <w:color w:val="000000"/>
          <w:sz w:val="15"/>
        </w:rPr>
        <w:t xml:space="preserve"> DL:</w:t>
      </w:r>
    </w:p>
    <w:p w14:paraId="197EA1BB" w14:textId="77777777" w:rsidR="00B04E3B" w:rsidRPr="00B90FFF" w:rsidRDefault="00B90FFF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5378/25</w:t>
      </w:r>
    </w:p>
    <w:p w14:paraId="2A0F3BA8" w14:textId="77777777" w:rsidR="00B04E3B" w:rsidRPr="00B90FFF" w:rsidRDefault="00B90FFF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Dodavatel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akceptuje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tuto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objednávku</w:t>
      </w:r>
    </w:p>
    <w:p w14:paraId="257062C4" w14:textId="77777777" w:rsidR="00B04E3B" w:rsidRPr="00B90FFF" w:rsidRDefault="00B90FFF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Množství</w:t>
      </w:r>
    </w:p>
    <w:p w14:paraId="6389BEA9" w14:textId="77777777" w:rsidR="00B04E3B" w:rsidRPr="00B90FFF" w:rsidRDefault="00B90FFF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Kód</w:t>
      </w:r>
      <w:r w:rsidRPr="00B90FFF">
        <w:rPr>
          <w:rFonts w:ascii="RNUKHS+DDACTR+Arial Narrow"/>
          <w:color w:val="000000"/>
          <w:spacing w:val="63"/>
          <w:sz w:val="15"/>
        </w:rPr>
        <w:t xml:space="preserve"> </w:t>
      </w:r>
      <w:r w:rsidRPr="00B90FFF">
        <w:rPr>
          <w:rFonts w:ascii="RNUKHS+DDACTR+Arial Narrow" w:hAnsi="RNUKHS+DDACTR+Arial Narrow" w:cs="RNUKHS+DDACTR+Arial Narrow"/>
          <w:color w:val="000000"/>
          <w:sz w:val="15"/>
        </w:rPr>
        <w:t>Název</w:t>
      </w:r>
    </w:p>
    <w:p w14:paraId="366441D8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/>
          <w:color w:val="000000"/>
          <w:sz w:val="15"/>
        </w:rPr>
        <w:t>ID SK</w:t>
      </w:r>
    </w:p>
    <w:p w14:paraId="3F3EDD40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100435</w:t>
      </w:r>
    </w:p>
    <w:p w14:paraId="69BABBA9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102576</w:t>
      </w:r>
    </w:p>
    <w:p w14:paraId="3BBE3350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152250</w:t>
      </w:r>
    </w:p>
    <w:p w14:paraId="0AC353A4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146619</w:t>
      </w:r>
    </w:p>
    <w:p w14:paraId="026C6A50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107485</w:t>
      </w:r>
    </w:p>
    <w:p w14:paraId="1437273A" w14:textId="77777777" w:rsidR="00B04E3B" w:rsidRPr="00B90FFF" w:rsidRDefault="00B90FFF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86601</w:t>
      </w:r>
    </w:p>
    <w:p w14:paraId="22E89D56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0E8BEB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BEA31FA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28C0B14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191CE24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19E06AF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673259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A76E129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DA8B5BC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C50F750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92CA861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14475C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A67BD71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8DB89F1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947BFFC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09D13C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50D264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482D307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9E68DD5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CDBF97F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DFF6429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9B26FB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D753611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4A821E9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129CB85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B71B276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3D85088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C962808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78A7E57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71DBBB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AB7AC88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362AEB4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BD50C4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745C8C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B3550C9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76939F0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AE07D09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1299BB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448507E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544B968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889A2A2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3310CE5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BC8AA8B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C439248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74F8A55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17A9EDE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82D8922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5F2B910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BB2813E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A14E69D" w14:textId="77777777" w:rsidR="00B04E3B" w:rsidRPr="00B90FFF" w:rsidRDefault="00B90FFF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EDFECA0" w14:textId="77777777" w:rsidR="00B04E3B" w:rsidRPr="00B90FFF" w:rsidRDefault="00B90FFF">
      <w:pPr>
        <w:framePr w:w="270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084256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Acylpyrin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tbl.nob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10x500mg</w:t>
      </w:r>
    </w:p>
    <w:p w14:paraId="1F859CEE" w14:textId="77777777" w:rsidR="00B04E3B" w:rsidRPr="00B90FFF" w:rsidRDefault="00B90FFF">
      <w:pPr>
        <w:framePr w:w="270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107806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Aescin-Teva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por.tbl.flm.30x20mg</w:t>
      </w:r>
    </w:p>
    <w:p w14:paraId="63E21207" w14:textId="77777777" w:rsidR="00B04E3B" w:rsidRPr="00B90FFF" w:rsidRDefault="00B90FFF">
      <w:pPr>
        <w:framePr w:w="270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252223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Afexil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tbl.flm.20</w:t>
      </w:r>
    </w:p>
    <w:p w14:paraId="72DA7FE4" w14:textId="77777777" w:rsidR="00B04E3B" w:rsidRPr="00B90FFF" w:rsidRDefault="00B90FFF">
      <w:pPr>
        <w:framePr w:w="1985" w:wrap="auto" w:hAnchor="text" w:x="2234" w:y="4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254635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Agen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tbl.nob.30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43693681" w14:textId="77777777" w:rsidR="00B04E3B" w:rsidRPr="00B90FFF" w:rsidRDefault="00B90FFF">
      <w:pPr>
        <w:framePr w:w="3174" w:wrap="auto" w:hAnchor="text" w:x="2234" w:y="5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176954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Algifen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Neo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por.gtt.sol.1x50ml/25000/250mg</w:t>
      </w:r>
    </w:p>
    <w:p w14:paraId="365CC343" w14:textId="77777777" w:rsidR="00B04E3B" w:rsidRPr="00B90FFF" w:rsidRDefault="00B90FFF">
      <w:pPr>
        <w:framePr w:w="3174" w:wrap="auto" w:hAnchor="text" w:x="2234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099177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Arnica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Montana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9CH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gra.</w:t>
      </w:r>
      <w:proofErr w:type="gramStart"/>
      <w:r w:rsidRPr="00B90FFF">
        <w:rPr>
          <w:rFonts w:ascii="HRCCNS+DDACTR+Arial Narrow"/>
          <w:color w:val="000000"/>
          <w:sz w:val="15"/>
        </w:rPr>
        <w:t>4g</w:t>
      </w:r>
      <w:proofErr w:type="gramEnd"/>
    </w:p>
    <w:p w14:paraId="1FBBB75C" w14:textId="77777777" w:rsidR="00B04E3B" w:rsidRPr="00B90FFF" w:rsidRDefault="00B90FFF">
      <w:pPr>
        <w:framePr w:w="2969" w:wrap="auto" w:hAnchor="text" w:x="2234" w:y="5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048888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Ataralgin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325mg/130mg/70mg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tbl.nob.20</w:t>
      </w:r>
    </w:p>
    <w:p w14:paraId="7F760BFA" w14:textId="77777777" w:rsidR="00B04E3B" w:rsidRPr="00B90FFF" w:rsidRDefault="00B90FFF">
      <w:pPr>
        <w:framePr w:w="2969" w:wrap="auto" w:hAnchor="text" w:x="2234" w:y="5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239481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Augmentin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1g</w:t>
      </w:r>
      <w:proofErr w:type="gram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875mg/125mg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tbl.flm.14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6EB66191" w14:textId="77777777" w:rsidR="00B04E3B" w:rsidRPr="00B90FFF" w:rsidRDefault="00B90FFF">
      <w:pPr>
        <w:framePr w:w="2969" w:wrap="auto" w:hAnchor="text" w:x="2234" w:y="5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012891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Aulin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tbl.nob.15</w:t>
      </w:r>
    </w:p>
    <w:p w14:paraId="65C9D94E" w14:textId="77777777" w:rsidR="00B04E3B" w:rsidRPr="00B90FFF" w:rsidRDefault="00B90FFF">
      <w:pPr>
        <w:framePr w:w="635" w:wrap="auto" w:hAnchor="text" w:x="10908" w:y="5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162276</w:t>
      </w:r>
    </w:p>
    <w:p w14:paraId="0BA27941" w14:textId="77777777" w:rsidR="00B04E3B" w:rsidRPr="00B90FFF" w:rsidRDefault="00B90FFF">
      <w:pPr>
        <w:framePr w:w="635" w:wrap="auto" w:hAnchor="text" w:x="10908" w:y="5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131245</w:t>
      </w:r>
    </w:p>
    <w:p w14:paraId="73126603" w14:textId="77777777" w:rsidR="00B04E3B" w:rsidRPr="00B90FFF" w:rsidRDefault="00B90FFF">
      <w:pPr>
        <w:framePr w:w="635" w:wrap="auto" w:hAnchor="text" w:x="10908" w:y="56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93863</w:t>
      </w:r>
    </w:p>
    <w:p w14:paraId="23E07229" w14:textId="77777777" w:rsidR="00B04E3B" w:rsidRPr="00B90FFF" w:rsidRDefault="00B90FFF">
      <w:pPr>
        <w:framePr w:w="2005" w:wrap="auto" w:hAnchor="text" w:x="2234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012892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Aulin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tbl.nob.30</w:t>
      </w:r>
    </w:p>
    <w:p w14:paraId="7488461D" w14:textId="77777777" w:rsidR="00B04E3B" w:rsidRPr="00B90FFF" w:rsidRDefault="00B90FFF">
      <w:pPr>
        <w:framePr w:w="567" w:wrap="auto" w:hAnchor="text" w:x="10977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92521</w:t>
      </w:r>
    </w:p>
    <w:p w14:paraId="2AF6C1B8" w14:textId="77777777" w:rsidR="00B04E3B" w:rsidRPr="00B90FFF" w:rsidRDefault="00B90FFF">
      <w:pPr>
        <w:framePr w:w="1971" w:wrap="auto" w:hAnchor="text" w:x="2234" w:y="65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066046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Aulin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30mg/g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100g</w:t>
      </w:r>
      <w:proofErr w:type="gramEnd"/>
    </w:p>
    <w:p w14:paraId="57727AFF" w14:textId="77777777" w:rsidR="00B04E3B" w:rsidRPr="00B90FFF" w:rsidRDefault="00B90FFF">
      <w:pPr>
        <w:framePr w:w="567" w:wrap="auto" w:hAnchor="text" w:x="10977" w:y="65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94109</w:t>
      </w:r>
    </w:p>
    <w:p w14:paraId="5DE56998" w14:textId="77777777" w:rsidR="00B04E3B" w:rsidRPr="00B90FFF" w:rsidRDefault="00B90FFF">
      <w:pPr>
        <w:framePr w:w="2955" w:wrap="auto" w:hAnchor="text" w:x="2234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231689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Betaloc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ZOK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tbl.pro.100x100mg</w:t>
      </w:r>
    </w:p>
    <w:p w14:paraId="4510C7B5" w14:textId="77777777" w:rsidR="00B04E3B" w:rsidRPr="00B90FFF" w:rsidRDefault="00B90FFF">
      <w:pPr>
        <w:framePr w:w="2955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231696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Betaloc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ZOK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tbl.pro.100x25mg</w:t>
      </w:r>
    </w:p>
    <w:p w14:paraId="2FCA3C47" w14:textId="77777777" w:rsidR="00B04E3B" w:rsidRPr="00B90FFF" w:rsidRDefault="00B90FFF">
      <w:pPr>
        <w:framePr w:w="2955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249431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Braunovidon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ung.</w:t>
      </w:r>
      <w:proofErr w:type="gramStart"/>
      <w:r w:rsidRPr="00B90FFF">
        <w:rPr>
          <w:rFonts w:ascii="HRCCNS+DDACTR+Arial Narrow"/>
          <w:color w:val="000000"/>
          <w:sz w:val="15"/>
        </w:rPr>
        <w:t>100g</w:t>
      </w:r>
      <w:proofErr w:type="gram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(tuba)</w:t>
      </w:r>
    </w:p>
    <w:p w14:paraId="7C773B3E" w14:textId="77777777" w:rsidR="00B04E3B" w:rsidRPr="00B90FFF" w:rsidRDefault="00B90FFF">
      <w:pPr>
        <w:framePr w:w="2955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171551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Carzap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16mg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por.tbl.nob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90x16mg</w:t>
      </w:r>
    </w:p>
    <w:p w14:paraId="0528B65C" w14:textId="77777777" w:rsidR="00B04E3B" w:rsidRPr="00B90FFF" w:rsidRDefault="00B90FFF">
      <w:pPr>
        <w:framePr w:w="2955" w:wrap="auto" w:hAnchor="text" w:x="2234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272946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Celaskon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tbl.nob.40</w:t>
      </w:r>
    </w:p>
    <w:p w14:paraId="05E88C37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129383</w:t>
      </w:r>
    </w:p>
    <w:p w14:paraId="4557D493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129387</w:t>
      </w:r>
    </w:p>
    <w:p w14:paraId="5582E6E4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139411</w:t>
      </w:r>
    </w:p>
    <w:p w14:paraId="19E08A5A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108696</w:t>
      </w:r>
    </w:p>
    <w:p w14:paraId="56286A26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156944</w:t>
      </w:r>
    </w:p>
    <w:p w14:paraId="677D0A45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157661</w:t>
      </w:r>
    </w:p>
    <w:p w14:paraId="42FFEA6F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103089</w:t>
      </w:r>
    </w:p>
    <w:p w14:paraId="6ED17758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134492</w:t>
      </w:r>
    </w:p>
    <w:p w14:paraId="74DC4EB2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152947</w:t>
      </w:r>
    </w:p>
    <w:p w14:paraId="42C3F9E0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146136</w:t>
      </w:r>
    </w:p>
    <w:p w14:paraId="7355DFE9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146137</w:t>
      </w:r>
    </w:p>
    <w:p w14:paraId="407BF02C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156356</w:t>
      </w:r>
    </w:p>
    <w:p w14:paraId="6DB98BA4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152301</w:t>
      </w:r>
    </w:p>
    <w:p w14:paraId="022F139C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152299</w:t>
      </w:r>
    </w:p>
    <w:p w14:paraId="630FF30E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152299</w:t>
      </w:r>
    </w:p>
    <w:p w14:paraId="75EC4071" w14:textId="77777777" w:rsidR="00B04E3B" w:rsidRPr="00B90FFF" w:rsidRDefault="00B90FFF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87120</w:t>
      </w:r>
    </w:p>
    <w:p w14:paraId="03713686" w14:textId="77777777" w:rsidR="00B04E3B" w:rsidRPr="00B90FFF" w:rsidRDefault="00B90FFF">
      <w:pPr>
        <w:framePr w:w="2880" w:wrap="auto" w:hAnchor="text" w:x="2234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273085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Celaskon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long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effect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cps.pro.60</w:t>
      </w:r>
    </w:p>
    <w:p w14:paraId="294575BE" w14:textId="77777777" w:rsidR="00B04E3B" w:rsidRPr="00B90FFF" w:rsidRDefault="00B90FFF">
      <w:pPr>
        <w:framePr w:w="2880" w:wrap="auto" w:hAnchor="text" w:x="2234" w:y="78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108606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Cifloxinal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tbl.flm.10</w:t>
      </w:r>
    </w:p>
    <w:p w14:paraId="68C2C34D" w14:textId="77777777" w:rsidR="00B04E3B" w:rsidRPr="00B90FFF" w:rsidRDefault="00B90FFF">
      <w:pPr>
        <w:framePr w:w="2462" w:wrap="auto" w:hAnchor="text" w:x="2234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232155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Concor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COR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2.5mg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tbl.flm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</w:t>
      </w:r>
    </w:p>
    <w:p w14:paraId="12CB538B" w14:textId="77777777" w:rsidR="00B04E3B" w:rsidRPr="00B90FFF" w:rsidRDefault="00B90FFF">
      <w:pPr>
        <w:framePr w:w="2462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248801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Condrosulf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800mg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tbl.nob.30</w:t>
      </w:r>
    </w:p>
    <w:p w14:paraId="1D50A48F" w14:textId="77777777" w:rsidR="00B04E3B" w:rsidRPr="00B90FFF" w:rsidRDefault="00B90FFF">
      <w:pPr>
        <w:framePr w:w="3324" w:wrap="auto" w:hAnchor="text" w:x="2234" w:y="87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254577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Cotrimoxazol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forte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800mg/160mg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tbl.nob.10</w:t>
      </w:r>
    </w:p>
    <w:p w14:paraId="39C5CA1B" w14:textId="77777777" w:rsidR="00B04E3B" w:rsidRPr="00B90FFF" w:rsidRDefault="00B90FFF">
      <w:pPr>
        <w:framePr w:w="3324" w:wrap="auto" w:hAnchor="text" w:x="2234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254578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Cotrimoxazol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forte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800mg/160mg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tbl.nob.20</w:t>
      </w:r>
    </w:p>
    <w:p w14:paraId="73E74493" w14:textId="77777777" w:rsidR="00B04E3B" w:rsidRPr="00B90FFF" w:rsidRDefault="00B90FFF">
      <w:pPr>
        <w:framePr w:w="3324" w:wrap="auto" w:hAnchor="text" w:x="2234" w:y="87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267797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Detralex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tbl.flm.180</w:t>
      </w:r>
    </w:p>
    <w:p w14:paraId="0A3EA248" w14:textId="77777777" w:rsidR="00B04E3B" w:rsidRPr="00B90FFF" w:rsidRDefault="00B90FFF">
      <w:pPr>
        <w:framePr w:w="2764" w:wrap="auto" w:hAnchor="text" w:x="2234" w:y="94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266406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Diclofenac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tbl.ent.30</w:t>
      </w:r>
    </w:p>
    <w:p w14:paraId="1FE466C5" w14:textId="77777777" w:rsidR="00B04E3B" w:rsidRPr="00B90FFF" w:rsidRDefault="00B90FFF">
      <w:pPr>
        <w:framePr w:w="2764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266404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Diclofenac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tbl.ent.50</w:t>
      </w:r>
    </w:p>
    <w:p w14:paraId="18475967" w14:textId="77777777" w:rsidR="00B04E3B" w:rsidRPr="00B90FFF" w:rsidRDefault="00B90FFF">
      <w:pPr>
        <w:framePr w:w="2764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266404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Diclofenac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AL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tbl.ent.50</w:t>
      </w:r>
    </w:p>
    <w:p w14:paraId="043D82FD" w14:textId="77777777" w:rsidR="00B04E3B" w:rsidRPr="00B90FFF" w:rsidRDefault="00B90FFF">
      <w:pPr>
        <w:framePr w:w="2764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083318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Digoxin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0.125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Léčiva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tbl.30x0.125mg</w:t>
      </w:r>
    </w:p>
    <w:p w14:paraId="46D6CAB9" w14:textId="77777777" w:rsidR="00B04E3B" w:rsidRPr="00B90FFF" w:rsidRDefault="00B90FFF">
      <w:pPr>
        <w:framePr w:w="2764" w:wrap="auto" w:hAnchor="text" w:x="2234" w:y="94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003645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Dimexol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tbl.nob.30</w:t>
      </w:r>
    </w:p>
    <w:p w14:paraId="392BF87E" w14:textId="77777777" w:rsidR="00B04E3B" w:rsidRPr="00B90FFF" w:rsidRDefault="00B90FFF">
      <w:pPr>
        <w:framePr w:w="635" w:wrap="auto" w:hAnchor="text" w:x="10908" w:y="103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103658</w:t>
      </w:r>
    </w:p>
    <w:p w14:paraId="66E8D915" w14:textId="77777777" w:rsidR="00B04E3B" w:rsidRPr="00B90FFF" w:rsidRDefault="00B90FFF">
      <w:pPr>
        <w:framePr w:w="635" w:wrap="auto" w:hAnchor="text" w:x="10908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110169</w:t>
      </w:r>
    </w:p>
    <w:p w14:paraId="0DDCD645" w14:textId="77777777" w:rsidR="00B04E3B" w:rsidRPr="00B90FFF" w:rsidRDefault="00B90FFF">
      <w:pPr>
        <w:framePr w:w="635" w:wrap="auto" w:hAnchor="text" w:x="10908" w:y="103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93954</w:t>
      </w:r>
    </w:p>
    <w:p w14:paraId="6C14CE29" w14:textId="77777777" w:rsidR="00B04E3B" w:rsidRPr="00B90FFF" w:rsidRDefault="00B90FFF">
      <w:pPr>
        <w:framePr w:w="2914" w:wrap="auto" w:hAnchor="text" w:x="2234" w:y="105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193747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Eliquis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por.tbl.flm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168x5mg</w:t>
      </w:r>
    </w:p>
    <w:p w14:paraId="7535E477" w14:textId="77777777" w:rsidR="00B04E3B" w:rsidRPr="00B90FFF" w:rsidRDefault="00B90FFF">
      <w:pPr>
        <w:framePr w:w="2914" w:wrap="auto" w:hAnchor="text" w:x="2234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087073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Erdomed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por.gra.sus.20x225mg</w:t>
      </w:r>
    </w:p>
    <w:p w14:paraId="2F8AA6E3" w14:textId="77777777" w:rsidR="00B04E3B" w:rsidRPr="00B90FFF" w:rsidRDefault="00B90FFF">
      <w:pPr>
        <w:framePr w:w="2914" w:wrap="auto" w:hAnchor="text" w:x="2234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087073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Erdomed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por.gra.sus.20x225mg</w:t>
      </w:r>
    </w:p>
    <w:p w14:paraId="75311D77" w14:textId="77777777" w:rsidR="00B04E3B" w:rsidRPr="00B90FFF" w:rsidRDefault="00B90FFF">
      <w:pPr>
        <w:framePr w:w="2914" w:wrap="auto" w:hAnchor="text" w:x="2234" w:y="105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087076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Erdomed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cps.dur.20</w:t>
      </w:r>
    </w:p>
    <w:p w14:paraId="7844579C" w14:textId="77777777" w:rsidR="00B04E3B" w:rsidRPr="00B90FFF" w:rsidRDefault="00B90FFF">
      <w:pPr>
        <w:framePr w:w="567" w:wrap="auto" w:hAnchor="text" w:x="10977" w:y="110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93954</w:t>
      </w:r>
    </w:p>
    <w:p w14:paraId="70E205C3" w14:textId="77777777" w:rsidR="00B04E3B" w:rsidRPr="00B90FFF" w:rsidRDefault="00B90FFF">
      <w:pPr>
        <w:framePr w:w="567" w:wrap="auto" w:hAnchor="text" w:x="10977" w:y="112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93237</w:t>
      </w:r>
    </w:p>
    <w:p w14:paraId="2A04010D" w14:textId="77777777" w:rsidR="00B04E3B" w:rsidRPr="00B90FFF" w:rsidRDefault="00B90FFF">
      <w:pPr>
        <w:framePr w:w="3331" w:wrap="auto" w:hAnchor="text" w:x="2234" w:y="114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130719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Espumisan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kapky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100mg/ml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por.gtt.eml.1x30ml</w:t>
      </w:r>
    </w:p>
    <w:p w14:paraId="76A92942" w14:textId="77777777" w:rsidR="00B04E3B" w:rsidRPr="00B90FFF" w:rsidRDefault="00B90FFF">
      <w:pPr>
        <w:framePr w:w="3331" w:wrap="auto" w:hAnchor="text" w:x="2234" w:y="114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276555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Euthyrox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150mcg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tbl.nob.90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52A0CB80" w14:textId="77777777" w:rsidR="00B04E3B" w:rsidRPr="00B90FFF" w:rsidRDefault="00B90FFF">
      <w:pPr>
        <w:framePr w:w="3331" w:wrap="auto" w:hAnchor="text" w:x="2234" w:y="114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276542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Euthyrox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88mcg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tbl.nob.90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7DABD785" w14:textId="77777777" w:rsidR="00B04E3B" w:rsidRPr="00B90FFF" w:rsidRDefault="00B90FFF">
      <w:pPr>
        <w:framePr w:w="635" w:wrap="auto" w:hAnchor="text" w:x="10908" w:y="114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106513</w:t>
      </w:r>
    </w:p>
    <w:p w14:paraId="44780A58" w14:textId="77777777" w:rsidR="00B04E3B" w:rsidRPr="00B90FFF" w:rsidRDefault="00B90FFF">
      <w:pPr>
        <w:framePr w:w="635" w:wrap="auto" w:hAnchor="text" w:x="10908" w:y="114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162073</w:t>
      </w:r>
    </w:p>
    <w:p w14:paraId="4C31A3B7" w14:textId="77777777" w:rsidR="00B04E3B" w:rsidRPr="00B90FFF" w:rsidRDefault="00B90FFF">
      <w:pPr>
        <w:framePr w:w="635" w:wrap="auto" w:hAnchor="text" w:x="10908" w:y="114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162068</w:t>
      </w:r>
    </w:p>
    <w:p w14:paraId="276283D7" w14:textId="77777777" w:rsidR="00B04E3B" w:rsidRPr="00B90FFF" w:rsidRDefault="00B90FFF">
      <w:pPr>
        <w:framePr w:w="635" w:wrap="auto" w:hAnchor="text" w:x="10908" w:y="114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99057</w:t>
      </w:r>
    </w:p>
    <w:p w14:paraId="09689937" w14:textId="77777777" w:rsidR="00B04E3B" w:rsidRPr="00B90FFF" w:rsidRDefault="00B90FFF">
      <w:pPr>
        <w:framePr w:w="2108" w:wrap="auto" w:hAnchor="text" w:x="2234" w:y="121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016287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Fastum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25mg/g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100g</w:t>
      </w:r>
      <w:proofErr w:type="gramEnd"/>
    </w:p>
    <w:p w14:paraId="0CCA78BF" w14:textId="77777777" w:rsidR="00B04E3B" w:rsidRPr="00B90FFF" w:rsidRDefault="00B90FFF">
      <w:pPr>
        <w:framePr w:w="2469" w:wrap="auto" w:hAnchor="text" w:x="2234" w:y="123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049522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Flamexin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por.tbl.nob.30x20mg</w:t>
      </w:r>
    </w:p>
    <w:p w14:paraId="4E86FFD8" w14:textId="77777777" w:rsidR="00B04E3B" w:rsidRPr="00B90FFF" w:rsidRDefault="00B90FFF">
      <w:pPr>
        <w:framePr w:w="2469" w:wrap="auto" w:hAnchor="text" w:x="2234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263137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Flector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por.gra.sol.scc.20</w:t>
      </w:r>
    </w:p>
    <w:p w14:paraId="2C11CDBF" w14:textId="77777777" w:rsidR="00B04E3B" w:rsidRPr="00B90FFF" w:rsidRDefault="00B90FFF">
      <w:pPr>
        <w:framePr w:w="2469" w:wrap="auto" w:hAnchor="text" w:x="2234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049196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Fokusin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0.4mg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cps.dur.mrl.100</w:t>
      </w:r>
    </w:p>
    <w:p w14:paraId="420EEEC7" w14:textId="77777777" w:rsidR="00B04E3B" w:rsidRPr="00B90FFF" w:rsidRDefault="00B90FFF">
      <w:pPr>
        <w:framePr w:w="2469" w:wrap="auto" w:hAnchor="text" w:x="2234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243409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Fortrans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por.plv.sol.4</w:t>
      </w:r>
    </w:p>
    <w:p w14:paraId="51EB32B1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103748</w:t>
      </w:r>
    </w:p>
    <w:p w14:paraId="47048771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147773</w:t>
      </w:r>
    </w:p>
    <w:p w14:paraId="13CCDD69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100321</w:t>
      </w:r>
    </w:p>
    <w:p w14:paraId="3556B314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135127</w:t>
      </w:r>
    </w:p>
    <w:p w14:paraId="5A20C701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149723</w:t>
      </w:r>
    </w:p>
    <w:p w14:paraId="367F48CE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100591</w:t>
      </w:r>
    </w:p>
    <w:p w14:paraId="4C18DFB3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100591</w:t>
      </w:r>
    </w:p>
    <w:p w14:paraId="714AC033" w14:textId="77777777" w:rsidR="00B04E3B" w:rsidRPr="00B90FFF" w:rsidRDefault="00B90FFF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92964</w:t>
      </w:r>
    </w:p>
    <w:p w14:paraId="5BBC4D20" w14:textId="77777777" w:rsidR="00B04E3B" w:rsidRPr="00B90FFF" w:rsidRDefault="00B90FFF">
      <w:pPr>
        <w:framePr w:w="2176" w:wrap="auto" w:hAnchor="text" w:x="2234" w:y="13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241078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Furolin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csp.dur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</w:t>
      </w:r>
    </w:p>
    <w:p w14:paraId="61E7B457" w14:textId="77777777" w:rsidR="00B04E3B" w:rsidRPr="00B90FFF" w:rsidRDefault="00B90FFF">
      <w:pPr>
        <w:framePr w:w="3365" w:wrap="auto" w:hAnchor="text" w:x="2234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019985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Gabapentin-Teva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por.cps.dur.50x300mg</w:t>
      </w:r>
    </w:p>
    <w:p w14:paraId="10FE6724" w14:textId="77777777" w:rsidR="00B04E3B" w:rsidRPr="00B90FFF" w:rsidRDefault="00B90FFF">
      <w:pPr>
        <w:framePr w:w="336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019985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Gabapentin-Teva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por.cps.dur.50x300mg</w:t>
      </w:r>
    </w:p>
    <w:p w14:paraId="0AC79B62" w14:textId="77777777" w:rsidR="00B04E3B" w:rsidRPr="00B90FFF" w:rsidRDefault="00B90FFF">
      <w:pPr>
        <w:framePr w:w="336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155941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Herpesin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krém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drm.crm.1x5g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5%</w:t>
      </w:r>
    </w:p>
    <w:p w14:paraId="26A0C722" w14:textId="77777777" w:rsidR="00B04E3B" w:rsidRPr="00B90FFF" w:rsidRDefault="00B90FFF">
      <w:pPr>
        <w:framePr w:w="336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254097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Ibalgin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Rapidcaps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400mg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cps.mol.30</w:t>
      </w:r>
    </w:p>
    <w:p w14:paraId="0104369A" w14:textId="77777777" w:rsidR="00B04E3B" w:rsidRPr="00B90FFF" w:rsidRDefault="00B90FFF">
      <w:pPr>
        <w:framePr w:w="336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087299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Imunor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lyo.4x10mg</w:t>
      </w:r>
    </w:p>
    <w:p w14:paraId="19AF5DDB" w14:textId="77777777" w:rsidR="00B04E3B" w:rsidRPr="00B90FFF" w:rsidRDefault="00B90FFF">
      <w:pPr>
        <w:framePr w:w="635" w:wrap="auto" w:hAnchor="text" w:x="10908" w:y="14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144543</w:t>
      </w:r>
    </w:p>
    <w:p w14:paraId="77B05EF7" w14:textId="77777777" w:rsidR="00B04E3B" w:rsidRPr="00B90FFF" w:rsidRDefault="00B90FFF">
      <w:pPr>
        <w:framePr w:w="635" w:wrap="auto" w:hAnchor="text" w:x="10908" w:y="141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92611</w:t>
      </w:r>
    </w:p>
    <w:p w14:paraId="44382F37" w14:textId="77777777" w:rsidR="00B04E3B" w:rsidRPr="00B90FFF" w:rsidRDefault="00B90FFF">
      <w:pPr>
        <w:framePr w:w="2407" w:wrap="auto" w:hAnchor="text" w:x="2234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279263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KALNORMIN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PRO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90</w:t>
      </w:r>
    </w:p>
    <w:p w14:paraId="3A782E6B" w14:textId="77777777" w:rsidR="00B04E3B" w:rsidRPr="00B90FFF" w:rsidRDefault="00B90FFF">
      <w:pPr>
        <w:framePr w:w="2407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267349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Klacid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tbl.flm.14</w:t>
      </w:r>
    </w:p>
    <w:p w14:paraId="2F9985C1" w14:textId="77777777" w:rsidR="00B04E3B" w:rsidRPr="00B90FFF" w:rsidRDefault="00B90FFF">
      <w:pPr>
        <w:framePr w:w="635" w:wrap="auto" w:hAnchor="text" w:x="10908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172477</w:t>
      </w:r>
    </w:p>
    <w:p w14:paraId="2FAD1083" w14:textId="77777777" w:rsidR="00B04E3B" w:rsidRPr="00B90FFF" w:rsidRDefault="00B90FFF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155140</w:t>
      </w:r>
    </w:p>
    <w:p w14:paraId="1D5F2B70" w14:textId="77777777" w:rsidR="00B04E3B" w:rsidRPr="00B90FFF" w:rsidRDefault="00B90FFF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86498</w:t>
      </w:r>
    </w:p>
    <w:p w14:paraId="671223DA" w14:textId="77777777" w:rsidR="00B04E3B" w:rsidRPr="00B90FFF" w:rsidRDefault="00B90FFF">
      <w:pPr>
        <w:framePr w:w="2614" w:wrap="auto" w:hAnchor="text" w:x="2234" w:y="150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088217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Lexaurin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1.5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por.tbl.nob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30x1.5mg</w:t>
      </w:r>
    </w:p>
    <w:p w14:paraId="3DF65CEE" w14:textId="77777777" w:rsidR="00B04E3B" w:rsidRPr="00B90FFF" w:rsidRDefault="00B90FFF">
      <w:pPr>
        <w:framePr w:w="2122" w:wrap="auto" w:hAnchor="text" w:x="2234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017165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Lioton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1000IU/g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100g</w:t>
      </w:r>
      <w:proofErr w:type="gramEnd"/>
    </w:p>
    <w:p w14:paraId="2F57DE2B" w14:textId="77777777" w:rsidR="00B04E3B" w:rsidRPr="00B90FFF" w:rsidRDefault="00B90FFF">
      <w:pPr>
        <w:framePr w:w="567" w:wrap="auto" w:hAnchor="text" w:x="10977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99846</w:t>
      </w:r>
    </w:p>
    <w:p w14:paraId="58F2EAF1" w14:textId="32CE60E3" w:rsidR="00B04E3B" w:rsidRPr="00B90FFF" w:rsidRDefault="00B90FFF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RCCNS+DDACTR+Arial Narrow"/>
          <w:color w:val="000000"/>
          <w:sz w:val="16"/>
        </w:rPr>
        <w:t>xxxxxxxxx</w:t>
      </w:r>
      <w:proofErr w:type="spellEnd"/>
    </w:p>
    <w:p w14:paraId="7A2BF8CA" w14:textId="77777777" w:rsidR="00B04E3B" w:rsidRPr="00B90FFF" w:rsidRDefault="00B90FFF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03.12.2025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11:06:21</w:t>
      </w:r>
    </w:p>
    <w:p w14:paraId="03F4440A" w14:textId="77777777" w:rsidR="00B04E3B" w:rsidRPr="00B90FFF" w:rsidRDefault="00B90FFF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WOB006</w:t>
      </w:r>
    </w:p>
    <w:p w14:paraId="4CE2E16A" w14:textId="77777777" w:rsidR="00B04E3B" w:rsidRPr="00B90FFF" w:rsidRDefault="00B90FFF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1</w:t>
      </w:r>
      <w:r w:rsidRPr="00B90FFF">
        <w:rPr>
          <w:rFonts w:ascii="Times New Roman"/>
          <w:color w:val="000000"/>
          <w:spacing w:val="47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/</w:t>
      </w:r>
      <w:r w:rsidRPr="00B90FFF">
        <w:rPr>
          <w:rFonts w:ascii="Times New Roman"/>
          <w:color w:val="000000"/>
          <w:spacing w:val="47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2</w:t>
      </w:r>
    </w:p>
    <w:p w14:paraId="36EE78AC" w14:textId="77777777" w:rsidR="00B04E3B" w:rsidRPr="00B90FFF" w:rsidRDefault="00B90F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90FFF">
        <w:pict w14:anchorId="268974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27.35pt;margin-top:70.35pt;width:540.6pt;height:101.85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90FFF">
        <w:pict w14:anchorId="0253A364">
          <v:shape id="_x00001" o:spid="_x0000_s1037" type="#_x0000_t75" style="position:absolute;margin-left:27.35pt;margin-top:198.05pt;width:540.6pt;height:4.4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90FFF">
        <w:pict w14:anchorId="5DAFD38C">
          <v:shape id="_x00002" o:spid="_x0000_s1036" type="#_x0000_t75" style="position:absolute;margin-left:27.35pt;margin-top:41.85pt;width:540.6pt;height:24.7pt;z-index:-2516546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90FFF">
        <w:pict w14:anchorId="3D537FBF">
          <v:shape id="_x00003" o:spid="_x0000_s1035" type="#_x0000_t75" style="position:absolute;margin-left:27.35pt;margin-top:211.1pt;width:53pt;height:3pt;z-index:-2516556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90FFF">
        <w:pict w14:anchorId="4758A3B8">
          <v:shape id="_x00004" o:spid="_x0000_s1034" type="#_x0000_t75" style="position:absolute;margin-left:81.2pt;margin-top:211.1pt;width:53.05pt;height:3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90FFF">
        <w:pict w14:anchorId="2E8DA1D0">
          <v:shape id="_x00005" o:spid="_x0000_s1033" type="#_x0000_t75" style="position:absolute;margin-left:135.05pt;margin-top:211.1pt;width:391.7pt;height:3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90FFF">
        <w:pict w14:anchorId="0A85657C">
          <v:shape id="_x00006" o:spid="_x0000_s1032" type="#_x0000_t75" style="position:absolute;margin-left:528.35pt;margin-top:211.1pt;width:39.6pt;height:3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90FFF">
        <w:rPr>
          <w:rFonts w:ascii="Arial"/>
          <w:color w:val="FF0000"/>
          <w:sz w:val="2"/>
        </w:rPr>
        <w:br w:type="page"/>
      </w:r>
    </w:p>
    <w:p w14:paraId="75983E2A" w14:textId="77777777" w:rsidR="00B04E3B" w:rsidRPr="00B90FFF" w:rsidRDefault="00B90F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90FFF">
        <w:rPr>
          <w:rFonts w:ascii="Arial"/>
          <w:color w:val="FF0000"/>
          <w:sz w:val="2"/>
        </w:rPr>
        <w:lastRenderedPageBreak/>
        <w:t xml:space="preserve"> </w:t>
      </w:r>
    </w:p>
    <w:p w14:paraId="6C95CFBC" w14:textId="77777777" w:rsidR="00B04E3B" w:rsidRPr="00B90FFF" w:rsidRDefault="00B90FFF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Množství</w:t>
      </w:r>
    </w:p>
    <w:p w14:paraId="4A4F5083" w14:textId="77777777" w:rsidR="00B04E3B" w:rsidRPr="00B90FFF" w:rsidRDefault="00B90FFF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 w:hAnsi="RNUKHS+DDACTR+Arial Narrow" w:cs="RNUKHS+DDACTR+Arial Narrow"/>
          <w:color w:val="000000"/>
          <w:sz w:val="15"/>
        </w:rPr>
        <w:t>Kód</w:t>
      </w:r>
      <w:r w:rsidRPr="00B90FFF">
        <w:rPr>
          <w:rFonts w:ascii="RNUKHS+DDACTR+Arial Narrow"/>
          <w:color w:val="000000"/>
          <w:spacing w:val="63"/>
          <w:sz w:val="15"/>
        </w:rPr>
        <w:t xml:space="preserve"> </w:t>
      </w:r>
      <w:r w:rsidRPr="00B90FFF">
        <w:rPr>
          <w:rFonts w:ascii="RNUKHS+DDACTR+Arial Narrow" w:hAnsi="RNUKHS+DDACTR+Arial Narrow" w:cs="RNUKHS+DDACTR+Arial Narrow"/>
          <w:color w:val="000000"/>
          <w:sz w:val="15"/>
        </w:rPr>
        <w:t>Název</w:t>
      </w:r>
    </w:p>
    <w:p w14:paraId="5FD09D1C" w14:textId="77777777" w:rsidR="00B04E3B" w:rsidRPr="00B90FFF" w:rsidRDefault="00B90FFF">
      <w:pPr>
        <w:framePr w:w="567" w:wrap="auto" w:hAnchor="text" w:x="10977" w:y="877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/>
          <w:color w:val="000000"/>
          <w:sz w:val="15"/>
        </w:rPr>
        <w:t>ID SK</w:t>
      </w:r>
    </w:p>
    <w:p w14:paraId="61282E1C" w14:textId="77777777" w:rsidR="00B04E3B" w:rsidRPr="00B90FFF" w:rsidRDefault="00B90FFF">
      <w:pPr>
        <w:framePr w:w="567" w:wrap="auto" w:hAnchor="text" w:x="10977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93153</w:t>
      </w:r>
    </w:p>
    <w:p w14:paraId="5D7DDA70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031D49A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2B5F096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8DB7FC3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7C12A72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885F949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6B91CE4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6963995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C2BF268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CFF3B20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68C0F11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62AF436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8E7B12E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7B850B52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A105248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F3179FC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8218C9E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A1C5B98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CF2BA06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6D74FEC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D21DF1C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7790EDD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6A3BF805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9A6B973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C253E41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2BD21669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5B288F8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D3D6F3B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58E0FBCE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4A28F1B7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FCDD831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36EB9A0E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0781E527" w14:textId="77777777" w:rsidR="00B04E3B" w:rsidRPr="00B90FFF" w:rsidRDefault="00B90FFF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</w:t>
      </w:r>
    </w:p>
    <w:p w14:paraId="1D40C962" w14:textId="77777777" w:rsidR="00B04E3B" w:rsidRPr="00B90FFF" w:rsidRDefault="00B90FFF">
      <w:pPr>
        <w:framePr w:w="2053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083106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Lioton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1000IU/g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50g</w:t>
      </w:r>
      <w:proofErr w:type="gramEnd"/>
    </w:p>
    <w:p w14:paraId="597A81A0" w14:textId="77777777" w:rsidR="00B04E3B" w:rsidRPr="00B90FFF" w:rsidRDefault="00B90FFF">
      <w:pPr>
        <w:framePr w:w="2053" w:wrap="auto" w:hAnchor="text" w:x="2234" w:y="1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199011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List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Senny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spc.20x1g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III</w:t>
      </w:r>
    </w:p>
    <w:p w14:paraId="4BCBCCD6" w14:textId="77777777" w:rsidR="00B04E3B" w:rsidRPr="00B90FFF" w:rsidRDefault="00B90FFF">
      <w:pPr>
        <w:framePr w:w="635" w:wrap="auto" w:hAnchor="text" w:x="10908" w:y="1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109881</w:t>
      </w:r>
    </w:p>
    <w:p w14:paraId="647E154B" w14:textId="77777777" w:rsidR="00B04E3B" w:rsidRPr="00B90FFF" w:rsidRDefault="00B90FFF">
      <w:pPr>
        <w:framePr w:w="635" w:wrap="auto" w:hAnchor="text" w:x="10908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104506</w:t>
      </w:r>
    </w:p>
    <w:p w14:paraId="5403B922" w14:textId="77777777" w:rsidR="00B04E3B" w:rsidRPr="00B90FFF" w:rsidRDefault="00B90FFF">
      <w:pPr>
        <w:framePr w:w="635" w:wrap="auto" w:hAnchor="text" w:x="10908" w:y="1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122289</w:t>
      </w:r>
    </w:p>
    <w:p w14:paraId="2DE233DB" w14:textId="77777777" w:rsidR="00B04E3B" w:rsidRPr="00B90FFF" w:rsidRDefault="00B90FFF">
      <w:pPr>
        <w:framePr w:w="635" w:wrap="auto" w:hAnchor="text" w:x="10908" w:y="13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86380</w:t>
      </w:r>
    </w:p>
    <w:p w14:paraId="59EC1E9E" w14:textId="77777777" w:rsidR="00B04E3B" w:rsidRPr="00B90FFF" w:rsidRDefault="00B90FFF">
      <w:pPr>
        <w:framePr w:w="2149" w:wrap="auto" w:hAnchor="text" w:x="2234" w:y="15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010151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Loperon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cps.dur.10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</w:t>
      </w:r>
    </w:p>
    <w:p w14:paraId="525F66DE" w14:textId="77777777" w:rsidR="00B04E3B" w:rsidRPr="00B90FFF" w:rsidRDefault="00B90FFF">
      <w:pPr>
        <w:framePr w:w="2648" w:wrap="auto" w:hAnchor="text" w:x="2234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205931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Metamizol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Stada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tbl.nob.20</w:t>
      </w:r>
    </w:p>
    <w:p w14:paraId="30FA39D3" w14:textId="77777777" w:rsidR="00B04E3B" w:rsidRPr="00B90FFF" w:rsidRDefault="00B90FFF">
      <w:pPr>
        <w:framePr w:w="2648" w:wrap="auto" w:hAnchor="text" w:x="2234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002592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Milurit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tbl.50x100mg</w:t>
      </w:r>
    </w:p>
    <w:p w14:paraId="0A893211" w14:textId="77777777" w:rsidR="00B04E3B" w:rsidRPr="00B90FFF" w:rsidRDefault="00B90FFF">
      <w:pPr>
        <w:framePr w:w="2090" w:wrap="auto" w:hAnchor="text" w:x="2234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237706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Moviprep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por.plv.sol.1+1</w:t>
      </w:r>
    </w:p>
    <w:p w14:paraId="4C52648E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131272</w:t>
      </w:r>
    </w:p>
    <w:p w14:paraId="0FE88623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145158</w:t>
      </w:r>
    </w:p>
    <w:p w14:paraId="666EAB6E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121698</w:t>
      </w:r>
    </w:p>
    <w:p w14:paraId="3EB37613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123746</w:t>
      </w:r>
    </w:p>
    <w:p w14:paraId="05C58BF3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146152</w:t>
      </w:r>
    </w:p>
    <w:p w14:paraId="0696A2FA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103009</w:t>
      </w:r>
    </w:p>
    <w:p w14:paraId="5BF6FF0D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123500</w:t>
      </w:r>
    </w:p>
    <w:p w14:paraId="2DA37256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153751</w:t>
      </w:r>
    </w:p>
    <w:p w14:paraId="72661432" w14:textId="77777777" w:rsidR="00B04E3B" w:rsidRPr="00B90FFF" w:rsidRDefault="00B90FFF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93899</w:t>
      </w:r>
    </w:p>
    <w:p w14:paraId="5121C2E4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258029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Mucosolvan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Long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Effect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75mg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cps.pro.20</w:t>
      </w:r>
    </w:p>
    <w:p w14:paraId="173E8111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207252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Nalgesin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tbl.flm.20x550mg</w:t>
      </w:r>
    </w:p>
    <w:p w14:paraId="53EA33A7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172410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Nalgesin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S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275mg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tbl.flm.40x1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5ACC7CA3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259363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Nasonex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50mcg/</w:t>
      </w:r>
      <w:proofErr w:type="spellStart"/>
      <w:r w:rsidRPr="00B90FFF">
        <w:rPr>
          <w:rFonts w:ascii="HRCCNS+DDACTR+Arial Narrow" w:hAnsi="HRCCNS+DDACTR+Arial Narrow" w:cs="HRCCNS+DDACTR+Arial Narrow"/>
          <w:color w:val="000000"/>
          <w:sz w:val="15"/>
        </w:rPr>
        <w:t>dáv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nas.spr.sus.140dáv</w:t>
      </w:r>
    </w:p>
    <w:p w14:paraId="71D6536D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122282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Nicorette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FreshFruit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Gum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gum.mnd.30</w:t>
      </w:r>
    </w:p>
    <w:p w14:paraId="464B711C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208323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Ortanol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cps.etd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100x20mg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573F2A65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267046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Panadol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pro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děti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Jahoda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24mg/ml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 w:hAnsi="HRCCNS+DDACTR+Arial Narrow" w:cs="HRCCNS+DDACTR+Arial Narrow"/>
          <w:color w:val="000000"/>
          <w:sz w:val="15"/>
        </w:rPr>
        <w:t>por.sus.100ml+stř.</w:t>
      </w:r>
    </w:p>
    <w:p w14:paraId="2D4A3BC2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047085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Pentomer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Retard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400mg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tbl.obd.100x400mg</w:t>
      </w:r>
    </w:p>
    <w:p w14:paraId="13E35DDE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054424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Plaquenil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tbl.obd.60x200mg</w:t>
      </w:r>
    </w:p>
    <w:p w14:paraId="1494BFB4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211520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Pragiola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150mg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por.cps.dur.56x150mg</w:t>
      </w:r>
    </w:p>
    <w:p w14:paraId="298B1CC1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207692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Prothazin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tbl.flm.20x25mg</w:t>
      </w:r>
    </w:p>
    <w:p w14:paraId="58DAF313" w14:textId="77777777" w:rsidR="00B04E3B" w:rsidRPr="00B90FFF" w:rsidRDefault="00B90FFF">
      <w:pPr>
        <w:framePr w:w="3635" w:wrap="auto" w:hAnchor="text" w:x="2234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056351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Pulmoran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spc.20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II</w:t>
      </w:r>
    </w:p>
    <w:p w14:paraId="62AC0D5F" w14:textId="77777777" w:rsidR="00B04E3B" w:rsidRPr="00B90FFF" w:rsidRDefault="00B90FFF">
      <w:pPr>
        <w:framePr w:w="567" w:wrap="auto" w:hAnchor="text" w:x="10977" w:y="4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94117</w:t>
      </w:r>
    </w:p>
    <w:p w14:paraId="7D89DDCF" w14:textId="77777777" w:rsidR="00B04E3B" w:rsidRPr="00B90FFF" w:rsidRDefault="00B90FFF">
      <w:pPr>
        <w:framePr w:w="635" w:wrap="auto" w:hAnchor="text" w:x="10908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117471</w:t>
      </w:r>
    </w:p>
    <w:p w14:paraId="2D0F4869" w14:textId="77777777" w:rsidR="00B04E3B" w:rsidRPr="00B90FFF" w:rsidRDefault="00B90FFF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125835</w:t>
      </w:r>
    </w:p>
    <w:p w14:paraId="3E59A183" w14:textId="77777777" w:rsidR="00B04E3B" w:rsidRPr="00B90FFF" w:rsidRDefault="00B90FFF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92527</w:t>
      </w:r>
    </w:p>
    <w:p w14:paraId="0F95EF5E" w14:textId="77777777" w:rsidR="00B04E3B" w:rsidRPr="00B90FFF" w:rsidRDefault="00B90FFF">
      <w:pPr>
        <w:framePr w:w="2592" w:wrap="auto" w:hAnchor="text" w:x="2234" w:y="5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266691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 w:hAnsi="HRCCNS+DDACTR+Arial Narrow" w:cs="HRCCNS+DDACTR+Arial Narrow"/>
          <w:color w:val="000000"/>
          <w:sz w:val="15"/>
        </w:rPr>
        <w:t>Reparil-Dragées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tbl.ent.100</w:t>
      </w:r>
    </w:p>
    <w:p w14:paraId="060C9549" w14:textId="77777777" w:rsidR="00B04E3B" w:rsidRPr="00B90FFF" w:rsidRDefault="00B90FFF">
      <w:pPr>
        <w:framePr w:w="2592" w:wrap="auto" w:hAnchor="text" w:x="2234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260316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Rivotril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tbl.nob.30</w:t>
      </w:r>
    </w:p>
    <w:p w14:paraId="2BC7C479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152976</w:t>
      </w:r>
    </w:p>
    <w:p w14:paraId="29C91D37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148145</w:t>
      </w:r>
    </w:p>
    <w:p w14:paraId="237296DB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126905</w:t>
      </w:r>
    </w:p>
    <w:p w14:paraId="7E121B28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155122</w:t>
      </w:r>
    </w:p>
    <w:p w14:paraId="17A8D84D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117164</w:t>
      </w:r>
    </w:p>
    <w:p w14:paraId="437EC4BC" w14:textId="77777777" w:rsidR="00B04E3B" w:rsidRPr="00B90FFF" w:rsidRDefault="00B90FFF">
      <w:pPr>
        <w:framePr w:w="635" w:wrap="auto" w:hAnchor="text" w:x="10908" w:y="51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87211</w:t>
      </w:r>
    </w:p>
    <w:p w14:paraId="714E3410" w14:textId="77777777" w:rsidR="00B04E3B" w:rsidRPr="00B90FFF" w:rsidRDefault="00B90FFF">
      <w:pPr>
        <w:framePr w:w="3016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135438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Tadilecto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tbl.flm.28x5mg</w:t>
      </w:r>
    </w:p>
    <w:p w14:paraId="60304CDC" w14:textId="77777777" w:rsidR="00B04E3B" w:rsidRPr="00B90FFF" w:rsidRDefault="00B90FFF">
      <w:pPr>
        <w:framePr w:w="3016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267280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Tantum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Verde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Mint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pas.20</w:t>
      </w:r>
    </w:p>
    <w:p w14:paraId="38018849" w14:textId="77777777" w:rsidR="00B04E3B" w:rsidRPr="00B90FFF" w:rsidRDefault="00B90FFF">
      <w:pPr>
        <w:framePr w:w="3016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204670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Torvacard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Neo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por.tbl.flm.90x10mg</w:t>
      </w:r>
    </w:p>
    <w:p w14:paraId="2DD635BB" w14:textId="77777777" w:rsidR="00B04E3B" w:rsidRPr="00B90FFF" w:rsidRDefault="00B90FFF">
      <w:pPr>
        <w:framePr w:w="3016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066908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Traumeel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ung.</w:t>
      </w:r>
      <w:proofErr w:type="gramStart"/>
      <w:r w:rsidRPr="00B90FFF">
        <w:rPr>
          <w:rFonts w:ascii="HRCCNS+DDACTR+Arial Narrow"/>
          <w:color w:val="000000"/>
          <w:sz w:val="15"/>
        </w:rPr>
        <w:t>50g</w:t>
      </w:r>
      <w:proofErr w:type="gramEnd"/>
    </w:p>
    <w:p w14:paraId="0DD81F47" w14:textId="77777777" w:rsidR="00B04E3B" w:rsidRPr="00B90FFF" w:rsidRDefault="00B90FFF">
      <w:pPr>
        <w:framePr w:w="2552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056983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Tritace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por.tbl.nob.100x5mg</w:t>
      </w:r>
    </w:p>
    <w:p w14:paraId="3734A030" w14:textId="77777777" w:rsidR="00B04E3B" w:rsidRPr="00B90FFF" w:rsidRDefault="00B90FFF">
      <w:pPr>
        <w:framePr w:w="2552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278064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Uperold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255mcg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cps.mol.5</w:t>
      </w:r>
    </w:p>
    <w:p w14:paraId="78F23085" w14:textId="77777777" w:rsidR="00B04E3B" w:rsidRPr="00B90FFF" w:rsidRDefault="00B90FFF">
      <w:pPr>
        <w:framePr w:w="567" w:wrap="auto" w:hAnchor="text" w:x="10977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94004</w:t>
      </w:r>
    </w:p>
    <w:p w14:paraId="7E3C4B69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172257</w:t>
      </w:r>
    </w:p>
    <w:p w14:paraId="6A25E6F7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106062</w:t>
      </w:r>
    </w:p>
    <w:p w14:paraId="4B1A7A41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148172</w:t>
      </w:r>
    </w:p>
    <w:p w14:paraId="51D0F85D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136165</w:t>
      </w:r>
    </w:p>
    <w:p w14:paraId="58D4DF13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136356</w:t>
      </w:r>
    </w:p>
    <w:p w14:paraId="797ECD31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111157</w:t>
      </w:r>
    </w:p>
    <w:p w14:paraId="1092C338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101367</w:t>
      </w:r>
    </w:p>
    <w:p w14:paraId="6957FCE7" w14:textId="77777777" w:rsidR="00B04E3B" w:rsidRPr="00B90FFF" w:rsidRDefault="00B90FFF">
      <w:pPr>
        <w:framePr w:w="635" w:wrap="auto" w:hAnchor="text" w:x="10908" w:y="67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130977</w:t>
      </w:r>
    </w:p>
    <w:p w14:paraId="6F8E27A5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167438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Urorec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4mg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por.cps.dur.30x4mg</w:t>
      </w:r>
    </w:p>
    <w:p w14:paraId="3B93DD34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264293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Videmel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Forte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600mg/800IU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tbl.flm.90</w:t>
      </w:r>
    </w:p>
    <w:p w14:paraId="3299DBE6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244127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Vitamin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400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Zentiva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cps.mol</w:t>
      </w:r>
      <w:proofErr w:type="spellEnd"/>
      <w:r w:rsidRPr="00B90FFF">
        <w:rPr>
          <w:rFonts w:ascii="HRCCNS+DDACTR+Arial Narrow"/>
          <w:color w:val="000000"/>
          <w:sz w:val="15"/>
        </w:rPr>
        <w:t>.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30</w:t>
      </w:r>
    </w:p>
    <w:p w14:paraId="5395CF62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246002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Voltaren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Forte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20mg/g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gel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B90FFF">
        <w:rPr>
          <w:rFonts w:ascii="HRCCNS+DDACTR+Arial Narrow"/>
          <w:color w:val="000000"/>
          <w:sz w:val="15"/>
        </w:rPr>
        <w:t>50g</w:t>
      </w:r>
      <w:proofErr w:type="gram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CZ</w:t>
      </w:r>
    </w:p>
    <w:p w14:paraId="3541D1B9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201612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Zaldiar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37.5mg/325mg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tbl.flm.60x1</w:t>
      </w:r>
    </w:p>
    <w:p w14:paraId="391767FF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030526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Zibor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3500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IU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inj.sol.10x0.2ml</w:t>
      </w:r>
    </w:p>
    <w:p w14:paraId="51FD678B" w14:textId="77777777" w:rsidR="00B04E3B" w:rsidRPr="00B90FFF" w:rsidRDefault="00B90FFF">
      <w:pPr>
        <w:framePr w:w="2818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237210</w:t>
      </w:r>
      <w:r w:rsidRPr="00B90FFF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90FFF">
        <w:rPr>
          <w:rFonts w:ascii="HRCCNS+DDACTR+Arial Narrow"/>
          <w:color w:val="000000"/>
          <w:sz w:val="15"/>
        </w:rPr>
        <w:t>Zolpinox</w:t>
      </w:r>
      <w:proofErr w:type="spellEnd"/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10mg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tbl.flm.20</w:t>
      </w:r>
    </w:p>
    <w:p w14:paraId="017A2B66" w14:textId="77777777" w:rsidR="00B04E3B" w:rsidRPr="00B90FFF" w:rsidRDefault="00B90FFF">
      <w:pPr>
        <w:framePr w:w="1448" w:wrap="auto" w:hAnchor="text" w:x="8975" w:y="8655"/>
        <w:widowControl w:val="0"/>
        <w:autoSpaceDE w:val="0"/>
        <w:autoSpaceDN w:val="0"/>
        <w:spacing w:before="0" w:after="0" w:line="171" w:lineRule="exact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/>
          <w:color w:val="000000"/>
          <w:sz w:val="15"/>
        </w:rPr>
        <w:t>Celkem NC bez DPH:</w:t>
      </w:r>
    </w:p>
    <w:p w14:paraId="46DF8ABF" w14:textId="77777777" w:rsidR="00B04E3B" w:rsidRPr="00B90FFF" w:rsidRDefault="00B90FFF">
      <w:pPr>
        <w:framePr w:w="1448" w:wrap="auto" w:hAnchor="text" w:x="8975" w:y="8655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RNUKHS+DDACTR+Arial Narrow"/>
          <w:color w:val="000000"/>
          <w:sz w:val="15"/>
        </w:rPr>
      </w:pPr>
      <w:r w:rsidRPr="00B90FFF">
        <w:rPr>
          <w:rFonts w:ascii="RNUKHS+DDACTR+Arial Narrow"/>
          <w:color w:val="000000"/>
          <w:sz w:val="15"/>
        </w:rPr>
        <w:t>Celkem NC s DPH:</w:t>
      </w:r>
    </w:p>
    <w:p w14:paraId="08DA9F0D" w14:textId="77777777" w:rsidR="00B04E3B" w:rsidRPr="00B90FFF" w:rsidRDefault="00B90FFF">
      <w:pPr>
        <w:framePr w:w="772" w:wrap="auto" w:hAnchor="text" w:x="10763" w:y="866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52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257,85</w:t>
      </w:r>
    </w:p>
    <w:p w14:paraId="4614769C" w14:textId="77777777" w:rsidR="00B04E3B" w:rsidRPr="00B90FFF" w:rsidRDefault="00B90FFF">
      <w:pPr>
        <w:framePr w:w="772" w:wrap="auto" w:hAnchor="text" w:x="10763" w:y="8662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B90FFF">
        <w:rPr>
          <w:rFonts w:ascii="HRCCNS+DDACTR+Arial Narrow"/>
          <w:color w:val="000000"/>
          <w:sz w:val="15"/>
        </w:rPr>
        <w:t>58</w:t>
      </w:r>
      <w:r w:rsidRPr="00B90FFF">
        <w:rPr>
          <w:rFonts w:ascii="Times New Roman"/>
          <w:color w:val="000000"/>
          <w:spacing w:val="-3"/>
          <w:sz w:val="15"/>
        </w:rPr>
        <w:t xml:space="preserve"> </w:t>
      </w:r>
      <w:r w:rsidRPr="00B90FFF">
        <w:rPr>
          <w:rFonts w:ascii="HRCCNS+DDACTR+Arial Narrow"/>
          <w:color w:val="000000"/>
          <w:sz w:val="15"/>
        </w:rPr>
        <w:t>547,96</w:t>
      </w:r>
    </w:p>
    <w:p w14:paraId="1A17240D" w14:textId="77777777" w:rsidR="00B04E3B" w:rsidRPr="00B90FFF" w:rsidRDefault="00B90FFF">
      <w:pPr>
        <w:framePr w:w="852" w:wrap="auto" w:hAnchor="text" w:x="2083" w:y="1146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Vystavil(a)</w:t>
      </w:r>
    </w:p>
    <w:p w14:paraId="04CED759" w14:textId="726EA2DC" w:rsidR="00B04E3B" w:rsidRPr="00B90FFF" w:rsidRDefault="00B90FFF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HRCCNS+DDACTR+Arial Narrow"/>
          <w:color w:val="000000"/>
          <w:sz w:val="16"/>
        </w:rPr>
        <w:t>xxxxxxxxxxx</w:t>
      </w:r>
      <w:proofErr w:type="spellEnd"/>
    </w:p>
    <w:p w14:paraId="0E2835E5" w14:textId="77777777" w:rsidR="00B04E3B" w:rsidRPr="00B90FFF" w:rsidRDefault="00B90FFF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03.12.2025</w:t>
      </w:r>
      <w:r w:rsidRPr="00B90FFF">
        <w:rPr>
          <w:rFonts w:ascii="Times New Roman"/>
          <w:color w:val="000000"/>
          <w:spacing w:val="-4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11:06:21</w:t>
      </w:r>
    </w:p>
    <w:p w14:paraId="37A84D63" w14:textId="77777777" w:rsidR="00B04E3B" w:rsidRPr="00B90FFF" w:rsidRDefault="00B90FFF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WOB006</w:t>
      </w:r>
    </w:p>
    <w:p w14:paraId="4EAD9579" w14:textId="77777777" w:rsidR="00B04E3B" w:rsidRPr="00B90FFF" w:rsidRDefault="00B90FFF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90FFF">
        <w:rPr>
          <w:rFonts w:ascii="HRCCNS+DDACTR+Arial Narrow"/>
          <w:color w:val="000000"/>
          <w:sz w:val="16"/>
        </w:rPr>
        <w:t>2</w:t>
      </w:r>
      <w:r w:rsidRPr="00B90FFF">
        <w:rPr>
          <w:rFonts w:ascii="Times New Roman"/>
          <w:color w:val="000000"/>
          <w:spacing w:val="47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/</w:t>
      </w:r>
      <w:r w:rsidRPr="00B90FFF">
        <w:rPr>
          <w:rFonts w:ascii="Times New Roman"/>
          <w:color w:val="000000"/>
          <w:spacing w:val="47"/>
          <w:sz w:val="16"/>
        </w:rPr>
        <w:t xml:space="preserve"> </w:t>
      </w:r>
      <w:r w:rsidRPr="00B90FFF">
        <w:rPr>
          <w:rFonts w:ascii="HRCCNS+DDACTR+Arial Narrow"/>
          <w:color w:val="000000"/>
          <w:sz w:val="16"/>
        </w:rPr>
        <w:t>2</w:t>
      </w:r>
    </w:p>
    <w:p w14:paraId="744C19DF" w14:textId="77777777" w:rsidR="00B04E3B" w:rsidRDefault="00B90F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90FFF">
        <w:pict w14:anchorId="3A92ED03">
          <v:shape id="_x00007" o:spid="_x0000_s1031" type="#_x0000_t75" style="position:absolute;margin-left:27.35pt;margin-top:425.85pt;width:540.6pt;height:3pt;z-index:-2516597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90FFF">
        <w:pict w14:anchorId="319B50F3">
          <v:shape id="_x00008" o:spid="_x0000_s1030" type="#_x0000_t75" style="position:absolute;margin-left:27.35pt;margin-top:568.8pt;width:183.55pt;height:2.15pt;z-index:-2516608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B90FFF">
        <w:pict w14:anchorId="2E7D5158">
          <v:shape id="_x00009" o:spid="_x0000_s1029" type="#_x0000_t75" style="position:absolute;margin-left:27.35pt;margin-top:53.2pt;width:53pt;height:3pt;z-index:-251661824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 w:rsidRPr="00B90FFF">
        <w:pict w14:anchorId="18A6795C">
          <v:shape id="_x000010" o:spid="_x0000_s1028" type="#_x0000_t75" style="position:absolute;margin-left:81.2pt;margin-top:53.2pt;width:53.05pt;height:3pt;z-index:-251662848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 w:rsidRPr="00B90FFF">
        <w:pict w14:anchorId="458A7079">
          <v:shape id="_x000011" o:spid="_x0000_s1027" type="#_x0000_t75" style="position:absolute;margin-left:135.05pt;margin-top:53.2pt;width:391.7pt;height:3pt;z-index:-251663872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 w:rsidRPr="00B90FFF">
        <w:pict w14:anchorId="6B09B8AE">
          <v:shape id="_x000012" o:spid="_x0000_s1026" type="#_x0000_t75" style="position:absolute;margin-left:528.35pt;margin-top:53.2pt;width:39.6pt;height:3pt;z-index:-251664896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</w:p>
    <w:sectPr w:rsidR="00B04E3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A821C1-383D-487F-86C0-A516352AAD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C3E2641-50C6-491E-A366-648F834C52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9445B95-9F04-4247-A83E-DF5D6D0E38DD}"/>
  </w:font>
  <w:font w:name="CLQHIE+DDACTR+Arial Black">
    <w:charset w:val="01"/>
    <w:family w:val="swiss"/>
    <w:pitch w:val="variable"/>
    <w:sig w:usb0="01010101" w:usb1="01010101" w:usb2="01010101" w:usb3="01010101" w:csb0="01010101" w:csb1="01010101"/>
    <w:embedRegular r:id="rId4" w:fontKey="{4F459718-2E02-4133-855A-D90929476046}"/>
  </w:font>
  <w:font w:name="RNUKHS+DDACTR+Arial Narrow">
    <w:charset w:val="01"/>
    <w:family w:val="swiss"/>
    <w:pitch w:val="variable"/>
    <w:sig w:usb0="01010101" w:usb1="01010101" w:usb2="01010101" w:usb3="01010101" w:csb0="01010101" w:csb1="01010101"/>
    <w:embedRegular r:id="rId5" w:fontKey="{416EA629-9C78-4588-9075-07A9DD456DB5}"/>
  </w:font>
  <w:font w:name="HRCCNS+DDACTR+Arial Narrow">
    <w:charset w:val="01"/>
    <w:family w:val="swiss"/>
    <w:pitch w:val="variable"/>
    <w:sig w:usb0="01010101" w:usb1="01010101" w:usb2="01010101" w:usb3="01010101" w:csb0="01010101" w:csb1="01010101"/>
    <w:embedRegular r:id="rId6" w:fontKey="{B01B8A63-02E6-4156-9FDD-9FDAE22F6F3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16A10CA-CE35-4A6F-AFBE-357FC39C36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4E3B"/>
    <w:rsid w:val="00B06B85"/>
    <w:rsid w:val="00B90FFF"/>
    <w:rsid w:val="00BA5B2D"/>
    <w:rsid w:val="00C9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7790B5D"/>
  <w15:docId w15:val="{606BEA9C-3E84-45B7-9685-1941FB4F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650</Words>
  <Characters>3839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2025-12-04T12:38:00Z</dcterms:created>
  <dcterms:modified xsi:type="dcterms:W3CDTF">2025-12-04T12:40:00Z</dcterms:modified>
</cp:coreProperties>
</file>