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600"/>
        <w:gridCol w:w="600"/>
      </w:tblGrid>
      <w:tr w:rsidR="0086534C" w14:paraId="3D961A8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600"/>
        </w:trPr>
        <w:tc>
          <w:tcPr>
            <w:tcW w:w="600" w:type="dxa"/>
          </w:tcPr>
          <w:p w14:paraId="548BD4D8" w14:textId="77777777" w:rsidR="0086534C" w:rsidRDefault="0086534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137135A4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79239FE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6B969A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2163F1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A7F745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69F8B9E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1BC0DF5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7670368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9E81682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67B447AD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0A2E9882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389D72D7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B4B841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B18167D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6239DF8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6F6FDD93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3194503B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21D6BCC7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4614F3DC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CDC2965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152CE5CE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678C8B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2B89C6D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4F55BEF7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278BDA81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3B4A595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E52F7B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FF6D4E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B530B3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BE33B7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76E0EE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43E0A8E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B27DF9A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13B9CDB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A15DD37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13D46ADD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571458A1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4299091B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03FF2AE0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6F1C9396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3656D4E2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C31B174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59717054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FEF216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3E152EC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3636EDCB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744D5837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63E1D28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7F1660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2E3832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D2BC8B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3BEC71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8E90F0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FF17C0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E30944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8B633CD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40EE138B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08708DB2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60F8A31B" w14:textId="77777777" w:rsidR="0086534C" w:rsidRDefault="0086534C">
            <w:pPr>
              <w:pStyle w:val="EMPTYCELLSTYLE"/>
            </w:pPr>
          </w:p>
        </w:tc>
      </w:tr>
      <w:tr w:rsidR="0086534C" w14:paraId="650B3D6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14:paraId="42856199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1FE0446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58F6B52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B90EDE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203114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ABBB021" w14:textId="77777777" w:rsidR="0086534C" w:rsidRDefault="0086534C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14:paraId="6D60D72C" w14:textId="77777777" w:rsidR="0086534C" w:rsidRDefault="00000000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B67C" w14:textId="77777777" w:rsidR="0086534C" w:rsidRDefault="00000000">
            <w:r>
              <w:rPr>
                <w:b/>
                <w:i/>
                <w:sz w:val="30"/>
              </w:rPr>
              <w:t>236025361</w:t>
            </w:r>
          </w:p>
        </w:tc>
        <w:tc>
          <w:tcPr>
            <w:tcW w:w="80" w:type="dxa"/>
          </w:tcPr>
          <w:p w14:paraId="2304847F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F5BC09E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7DF96E59" w14:textId="77777777" w:rsidR="0086534C" w:rsidRDefault="0086534C">
            <w:pPr>
              <w:pStyle w:val="EMPTYCELLSTYLE"/>
            </w:pPr>
          </w:p>
        </w:tc>
      </w:tr>
      <w:tr w:rsidR="0086534C" w14:paraId="54B7784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40"/>
        </w:trPr>
        <w:tc>
          <w:tcPr>
            <w:tcW w:w="600" w:type="dxa"/>
          </w:tcPr>
          <w:p w14:paraId="7B3F4FA3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6DF1B66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782AE33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05B493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914784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156351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33EDD1C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DB578C0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45E6481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E67D114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5FCCAD60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4A243628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6A3E8727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BD3CF3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7C147FA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CF2F0F4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2F127DC9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737043E2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34E93A53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726F5A7D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34EF7388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613007A3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AA1F34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1FD9B78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79420D6D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760A0FB3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7B09359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B59F3E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4EE4C6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4F66F8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D20580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CDE6FF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C7A4C25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AC7F31F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33C6B14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88B8911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4C164BAF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E6251BE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6CE69F57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667BCB15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62AD5D9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245AAAEB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455BBEFB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6BBA7334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AE291C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0FFF4FC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4666321A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599CDF05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22498E8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010AF12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BD2E64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4D7E0C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8D5C6E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C3C875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921CB1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079C03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9D01662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6EF798F9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2BB46D76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43D81C03" w14:textId="77777777" w:rsidR="0086534C" w:rsidRDefault="0086534C">
            <w:pPr>
              <w:pStyle w:val="EMPTYCELLSTYLE"/>
            </w:pPr>
          </w:p>
        </w:tc>
      </w:tr>
      <w:tr w:rsidR="0086534C" w14:paraId="7C30AA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14:paraId="1D8D354D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D427CB9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0AB7B66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4DE38A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C31572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BEA7619" w14:textId="77777777" w:rsidR="0086534C" w:rsidRDefault="0086534C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1769F" w14:textId="77777777" w:rsidR="0086534C" w:rsidRDefault="00000000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8DED" w14:textId="77777777" w:rsidR="0086534C" w:rsidRDefault="00000000">
            <w:r>
              <w:t>VETERINÁRNÍ UNIVERZITA BRNO</w:t>
            </w:r>
          </w:p>
        </w:tc>
        <w:tc>
          <w:tcPr>
            <w:tcW w:w="20" w:type="dxa"/>
          </w:tcPr>
          <w:p w14:paraId="1B81809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22FAD6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A1BFBE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E9B51D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7A064AC" w14:textId="77777777" w:rsidR="0086534C" w:rsidRDefault="0086534C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30F26" w14:textId="77777777" w:rsidR="0086534C" w:rsidRDefault="00000000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8F787" w14:textId="77777777" w:rsidR="0086534C" w:rsidRDefault="0086534C">
            <w:pPr>
              <w:jc w:val="center"/>
            </w:pPr>
          </w:p>
        </w:tc>
        <w:tc>
          <w:tcPr>
            <w:tcW w:w="80" w:type="dxa"/>
          </w:tcPr>
          <w:p w14:paraId="0F2CBDE7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427E01D0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7718598F" w14:textId="77777777" w:rsidR="0086534C" w:rsidRDefault="0086534C">
            <w:pPr>
              <w:pStyle w:val="EMPTYCELLSTYLE"/>
            </w:pPr>
          </w:p>
        </w:tc>
      </w:tr>
      <w:tr w:rsidR="0086534C" w14:paraId="2C854B9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100"/>
        </w:trPr>
        <w:tc>
          <w:tcPr>
            <w:tcW w:w="600" w:type="dxa"/>
          </w:tcPr>
          <w:p w14:paraId="72040BA5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03FA7C3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4513B03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F5B252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6AD7C2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8817B80" w14:textId="77777777" w:rsidR="0086534C" w:rsidRDefault="0086534C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BBD56" w14:textId="77777777" w:rsidR="0086534C" w:rsidRDefault="0086534C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B4BE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DACD27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A11D88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9AC623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541F55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E6EA889" w14:textId="77777777" w:rsidR="0086534C" w:rsidRDefault="0086534C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448A5" w14:textId="77777777" w:rsidR="0086534C" w:rsidRDefault="00000000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54A3903F" w14:textId="77777777" w:rsidR="0086534C" w:rsidRDefault="00000000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14:paraId="21E1A478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686F526D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11BA20B4" w14:textId="77777777" w:rsidR="0086534C" w:rsidRDefault="0086534C">
            <w:pPr>
              <w:pStyle w:val="EMPTYCELLSTYLE"/>
            </w:pPr>
          </w:p>
        </w:tc>
      </w:tr>
      <w:tr w:rsidR="0086534C" w14:paraId="762F317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160"/>
        </w:trPr>
        <w:tc>
          <w:tcPr>
            <w:tcW w:w="600" w:type="dxa"/>
          </w:tcPr>
          <w:p w14:paraId="10B1D486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132C50A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63BDD87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52714A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750B51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E41274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48D81ED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3BE298D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114CF8D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0F40CAD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3D97333F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6C95CF07" w14:textId="77777777" w:rsidR="0086534C" w:rsidRDefault="0086534C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22E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D2BA60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E8C1CA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034E80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8B6EDF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CD44C96" w14:textId="77777777" w:rsidR="0086534C" w:rsidRDefault="0086534C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B0AA0" w14:textId="77777777" w:rsidR="0086534C" w:rsidRDefault="0086534C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C23554C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128C0ECB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22202E7B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47A3E905" w14:textId="77777777" w:rsidR="0086534C" w:rsidRDefault="0086534C">
            <w:pPr>
              <w:pStyle w:val="EMPTYCELLSTYLE"/>
            </w:pPr>
          </w:p>
        </w:tc>
      </w:tr>
      <w:tr w:rsidR="0086534C" w14:paraId="5299061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14:paraId="0B899B78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91DFA2D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4E1350E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614D0B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796F76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59E3A3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22BCC9C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5554FEA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64E7BCA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93CCA81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1C31720F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2FF16FF5" w14:textId="77777777" w:rsidR="0086534C" w:rsidRDefault="0086534C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0E0EB" w14:textId="77777777" w:rsidR="0086534C" w:rsidRDefault="00000000">
            <w:r>
              <w:t>Palackého tř. 1946/1</w:t>
            </w:r>
          </w:p>
        </w:tc>
        <w:tc>
          <w:tcPr>
            <w:tcW w:w="20" w:type="dxa"/>
          </w:tcPr>
          <w:p w14:paraId="0BA18C3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F8BC7B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07A36E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B996AA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79D529F" w14:textId="77777777" w:rsidR="0086534C" w:rsidRDefault="0086534C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78251" w14:textId="77777777" w:rsidR="0086534C" w:rsidRDefault="0086534C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68CF2E1F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6F294D26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1E81AE9B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70143743" w14:textId="77777777" w:rsidR="0086534C" w:rsidRDefault="0086534C">
            <w:pPr>
              <w:pStyle w:val="EMPTYCELLSTYLE"/>
            </w:pPr>
          </w:p>
        </w:tc>
      </w:tr>
      <w:tr w:rsidR="0086534C" w14:paraId="6994F5C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14:paraId="538A9669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6B92AFE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08B2F48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45B462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C9FADC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4DA49B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54AC194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FF12B45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6215F47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F5089EA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4FC7CC8B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3EFED81F" w14:textId="77777777" w:rsidR="0086534C" w:rsidRDefault="0086534C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5FF1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E09044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AF6049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B1AE4C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1C8856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4B2C71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98B9A51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4BABBF4F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16D7282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72BE33D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49B98628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6D5C950E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13CF22D7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0C784330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CB63AF0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75FFF35C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727F918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538C047B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D94B8C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D8178D2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3B04D18D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42E7F014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6F211A5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1F9BD3B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816C99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D41383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A1782C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302025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F206D7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A1542D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CB29B5C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0AFEDD22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6E762A7B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46489550" w14:textId="77777777" w:rsidR="0086534C" w:rsidRDefault="0086534C">
            <w:pPr>
              <w:pStyle w:val="EMPTYCELLSTYLE"/>
            </w:pPr>
          </w:p>
        </w:tc>
      </w:tr>
      <w:tr w:rsidR="0086534C" w14:paraId="3ABE8DA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14:paraId="12A6AE37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F76274F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12CEC57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17914F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D25C87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D88E97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871E28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40B725E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462F2B2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A97816A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414C77DB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2D9ED6D0" w14:textId="77777777" w:rsidR="0086534C" w:rsidRDefault="0086534C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3C3A0" w14:textId="77777777" w:rsidR="0086534C" w:rsidRDefault="00000000">
            <w:r>
              <w:t>612 42 Brno</w:t>
            </w:r>
          </w:p>
        </w:tc>
        <w:tc>
          <w:tcPr>
            <w:tcW w:w="20" w:type="dxa"/>
          </w:tcPr>
          <w:p w14:paraId="4294B7B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E58416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AD2753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6E7CCE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5AC483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D5BCD96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5EAB847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08AC4BE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4E84A56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6E789D48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436BD68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630D0822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05FDF9E4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B6844C4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6A230218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5C144C53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11C104CA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4E17DC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9A3A85E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267EECE6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6E5309B8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2A8D3B4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1CE5D9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4E9EC8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D2328F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8E7819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463735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64CC99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ADF734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9569CE6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4ACDF42D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5A1D4D45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312A31A0" w14:textId="77777777" w:rsidR="0086534C" w:rsidRDefault="0086534C">
            <w:pPr>
              <w:pStyle w:val="EMPTYCELLSTYLE"/>
            </w:pPr>
          </w:p>
        </w:tc>
      </w:tr>
      <w:tr w:rsidR="0086534C" w14:paraId="2B92F26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14:paraId="3B4C56C5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AA99203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5653841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D000C4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5E4AF8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12F9C4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A8BF4E9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63F7EAA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1CEB087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FAF91DE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0D7BE20B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649B8527" w14:textId="77777777" w:rsidR="0086534C" w:rsidRDefault="0086534C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01C1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5532A1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281F4D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E99CE9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D9665F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DD1C3AA" w14:textId="77777777" w:rsidR="0086534C" w:rsidRDefault="0086534C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26EC" w14:textId="77777777" w:rsidR="0086534C" w:rsidRDefault="00000000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B7E2796" w14:textId="77777777" w:rsidR="0086534C" w:rsidRDefault="00000000">
            <w:pPr>
              <w:jc w:val="right"/>
            </w:pPr>
            <w:r w:rsidRPr="00B70D54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14:paraId="31C1AF5D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6E713EA6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097D6B88" w14:textId="77777777" w:rsidR="0086534C" w:rsidRDefault="0086534C">
            <w:pPr>
              <w:pStyle w:val="EMPTYCELLSTYLE"/>
            </w:pPr>
          </w:p>
        </w:tc>
      </w:tr>
      <w:tr w:rsidR="0086534C" w14:paraId="6C142E4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14:paraId="3F69795C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C619D81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57E44AF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C1C84D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D207B1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21F766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C0D2A3A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019B562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255057E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649AF83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23DEDF9A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3834D476" w14:textId="77777777" w:rsidR="0086534C" w:rsidRDefault="0086534C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79193" w14:textId="77777777" w:rsidR="0086534C" w:rsidRDefault="00000000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14:paraId="4C28A50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E4F8AE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C8FC05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1D1B07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46B217E" w14:textId="77777777" w:rsidR="0086534C" w:rsidRDefault="0086534C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9FF7" w14:textId="77777777" w:rsidR="0086534C" w:rsidRDefault="0086534C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6357B42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4CC6531D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6F6F6BF4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208D697A" w14:textId="77777777" w:rsidR="0086534C" w:rsidRDefault="0086534C">
            <w:pPr>
              <w:pStyle w:val="EMPTYCELLSTYLE"/>
            </w:pPr>
          </w:p>
        </w:tc>
      </w:tr>
      <w:tr w:rsidR="0086534C" w14:paraId="0741CC8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14:paraId="5D406C80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B8F5D85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160363D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B196B7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93BCD6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644C6B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787EE1C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4C698A4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21DA97B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9FAC335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041FBAE6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5051B995" w14:textId="77777777" w:rsidR="0086534C" w:rsidRDefault="0086534C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9738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EE1D93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955C36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A37274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0E9CFB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4D276EB" w14:textId="77777777" w:rsidR="0086534C" w:rsidRDefault="0086534C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91499" w14:textId="77777777" w:rsidR="0086534C" w:rsidRDefault="00000000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38081BC2" w14:textId="77777777" w:rsidR="0086534C" w:rsidRDefault="00000000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14:paraId="2A1DA3CA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4E214CB5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6E888ACD" w14:textId="77777777" w:rsidR="0086534C" w:rsidRDefault="0086534C">
            <w:pPr>
              <w:pStyle w:val="EMPTYCELLSTYLE"/>
            </w:pPr>
          </w:p>
        </w:tc>
      </w:tr>
      <w:tr w:rsidR="0086534C" w14:paraId="0705E72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14:paraId="024FA91E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5178A1D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331A467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20D279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DB534E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BBA983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06D84B0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4883B91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4961E52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BA18500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0E783DCD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35E78B0F" w14:textId="77777777" w:rsidR="0086534C" w:rsidRDefault="0086534C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E9106" w14:textId="77777777" w:rsidR="0086534C" w:rsidRDefault="00000000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14:paraId="259E4D1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500A19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443A16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192CE5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801EF97" w14:textId="77777777" w:rsidR="0086534C" w:rsidRDefault="0086534C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13890" w14:textId="77777777" w:rsidR="0086534C" w:rsidRDefault="0086534C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5FF3DBCE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29445277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D1C76E6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080A1CF7" w14:textId="77777777" w:rsidR="0086534C" w:rsidRDefault="0086534C">
            <w:pPr>
              <w:pStyle w:val="EMPTYCELLSTYLE"/>
            </w:pPr>
          </w:p>
        </w:tc>
      </w:tr>
      <w:tr w:rsidR="0086534C" w14:paraId="396CDEC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14:paraId="08829313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450FEB2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0247AE6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2F9B68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0DC131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5D6279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3BA70F9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28CF07B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73F240F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FB47E30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3A59B21B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1E129844" w14:textId="77777777" w:rsidR="0086534C" w:rsidRDefault="0086534C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361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AF075A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5DDC12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7481EA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4CCE7E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3EA414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CD7BE0D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6BA2D076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6024339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7DC9B25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1538D27B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FEF6BB6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5F03F357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359B42B9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05B7F30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712B0EF4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1BE9A187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6CE6675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E16A63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5F3FF93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1CA07196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52325066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F4328C7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7E803E5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8E3BC8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3C3B6A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642B59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83DB0E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1B7A31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CF7C2A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7F27333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2B3A6E21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B9FB28A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38914E12" w14:textId="77777777" w:rsidR="0086534C" w:rsidRDefault="0086534C">
            <w:pPr>
              <w:pStyle w:val="EMPTYCELLSTYLE"/>
            </w:pPr>
          </w:p>
        </w:tc>
      </w:tr>
      <w:tr w:rsidR="0086534C" w14:paraId="6FDE629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0"/>
        </w:trPr>
        <w:tc>
          <w:tcPr>
            <w:tcW w:w="600" w:type="dxa"/>
          </w:tcPr>
          <w:p w14:paraId="20AB7B1F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D9F0D48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09CD65C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7C5C52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92A394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3E4EC4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04A420E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BD4E522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41671F3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C258754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36C56F24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4F4598CF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3C042A25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6D1AB5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4A67FD8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2836280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566AAF5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3EB9468E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64D48F59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498C3A66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3A93891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2DEBE087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4D116A5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0288602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1DA9D9BD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1812E76D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28450A2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BA4486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87B3C8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ACE43C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60B651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E30F7F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7A6BBAA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27A5449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2A001AB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10E6A33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010D1773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6E493FFC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0B28A302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31023781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D18170C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6038F043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0366306E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025CA9A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7E44BC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C3BACF2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28668B5E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00FD6B9F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5165768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1523DD7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BF300E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47716C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7B23CA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BCDBF2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F2B88B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427F7B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C572CC7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775DAD86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5FD6E8B6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52AA71D9" w14:textId="77777777" w:rsidR="0086534C" w:rsidRDefault="0086534C">
            <w:pPr>
              <w:pStyle w:val="EMPTYCELLSTYLE"/>
            </w:pPr>
          </w:p>
        </w:tc>
      </w:tr>
      <w:tr w:rsidR="0086534C" w14:paraId="51C564B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14:paraId="4179A6CE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3010639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0958AD4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9FD085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B36A3C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A3550B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A669DCD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DC09E16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517D78F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595DCA4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713E5BAA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004F6BAB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01E2299C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C62F8C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BEEA77F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D9C9C69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2C2949DA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470304A4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59D5D640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7B894ACF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5D07E72D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133C8C7B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4E60A13" w14:textId="77777777" w:rsidR="0086534C" w:rsidRDefault="0086534C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4801" w14:textId="77777777" w:rsidR="0086534C" w:rsidRDefault="00000000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14:paraId="766024A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16C0AA4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08E110EB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D52CAF5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2C40ECB3" w14:textId="77777777" w:rsidR="0086534C" w:rsidRDefault="0086534C">
            <w:pPr>
              <w:pStyle w:val="EMPTYCELLSTYLE"/>
            </w:pPr>
          </w:p>
        </w:tc>
      </w:tr>
      <w:tr w:rsidR="0086534C" w14:paraId="2A8281E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14:paraId="1CB6C570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AC10932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4A8A7CC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DE1F8A5" w14:textId="77777777" w:rsidR="0086534C" w:rsidRDefault="0086534C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CB2AD" w14:textId="77777777" w:rsidR="0086534C" w:rsidRDefault="00000000">
            <w:r>
              <w:t>Konečný příjemce:</w:t>
            </w:r>
          </w:p>
        </w:tc>
        <w:tc>
          <w:tcPr>
            <w:tcW w:w="40" w:type="dxa"/>
          </w:tcPr>
          <w:p w14:paraId="7F2F5D6D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572022D8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6E5A93D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4ACC" w14:textId="77777777" w:rsidR="0086534C" w:rsidRDefault="00000000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5272" w14:textId="77777777" w:rsidR="0086534C" w:rsidRDefault="00000000">
            <w:r>
              <w:rPr>
                <w:b/>
              </w:rPr>
              <w:t>45276315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BAD31" w14:textId="77777777" w:rsidR="0086534C" w:rsidRDefault="00000000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FF91B" w14:textId="77777777" w:rsidR="0086534C" w:rsidRDefault="00000000">
            <w:r>
              <w:t>CZ45276315</w:t>
            </w:r>
          </w:p>
        </w:tc>
        <w:tc>
          <w:tcPr>
            <w:tcW w:w="20" w:type="dxa"/>
          </w:tcPr>
          <w:p w14:paraId="6244658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4F73139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4A28415B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05601E66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537AD677" w14:textId="77777777" w:rsidR="0086534C" w:rsidRDefault="0086534C">
            <w:pPr>
              <w:pStyle w:val="EMPTYCELLSTYLE"/>
            </w:pPr>
          </w:p>
        </w:tc>
      </w:tr>
      <w:tr w:rsidR="0086534C" w14:paraId="7962E84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14:paraId="6BBE394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BA7779C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62A4856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C9E58EB" w14:textId="77777777" w:rsidR="0086534C" w:rsidRDefault="0086534C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41C6186C" w14:textId="77777777" w:rsidR="0086534C" w:rsidRPr="00B70D54" w:rsidRDefault="00000000">
            <w:pPr>
              <w:rPr>
                <w:highlight w:val="black"/>
              </w:rPr>
            </w:pPr>
            <w:proofErr w:type="spellStart"/>
            <w:r w:rsidRPr="00B70D54">
              <w:rPr>
                <w:sz w:val="22"/>
                <w:highlight w:val="black"/>
              </w:rPr>
              <w:t>null</w:t>
            </w:r>
            <w:proofErr w:type="spellEnd"/>
          </w:p>
        </w:tc>
        <w:tc>
          <w:tcPr>
            <w:tcW w:w="40" w:type="dxa"/>
          </w:tcPr>
          <w:p w14:paraId="67A3B409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0E3E9E15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34332D2" w14:textId="77777777" w:rsidR="0086534C" w:rsidRDefault="0086534C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40155B1" w14:textId="77777777" w:rsidR="0086534C" w:rsidRDefault="00000000">
            <w:r>
              <w:rPr>
                <w:b/>
                <w:sz w:val="24"/>
              </w:rPr>
              <w:t>NOACK ČR, spol. s r.o.</w:t>
            </w:r>
          </w:p>
        </w:tc>
        <w:tc>
          <w:tcPr>
            <w:tcW w:w="20" w:type="dxa"/>
          </w:tcPr>
          <w:p w14:paraId="1241320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A282DDF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2274B83A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2CC5857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2466088E" w14:textId="77777777" w:rsidR="0086534C" w:rsidRDefault="0086534C">
            <w:pPr>
              <w:pStyle w:val="EMPTYCELLSTYLE"/>
            </w:pPr>
          </w:p>
        </w:tc>
      </w:tr>
      <w:tr w:rsidR="0086534C" w14:paraId="6EB8FB1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14:paraId="6276E56E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64C98C9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438E191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D660297" w14:textId="77777777" w:rsidR="0086534C" w:rsidRDefault="0086534C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0D7E3645" w14:textId="77777777" w:rsidR="0086534C" w:rsidRPr="00B70D54" w:rsidRDefault="0086534C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3DF4BF9F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71680655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EC7E756" w14:textId="77777777" w:rsidR="0086534C" w:rsidRDefault="0086534C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6029CD8" w14:textId="77777777" w:rsidR="0086534C" w:rsidRDefault="00000000">
            <w:r>
              <w:rPr>
                <w:b/>
                <w:sz w:val="24"/>
              </w:rPr>
              <w:t>Bucharova 2657/12</w:t>
            </w:r>
          </w:p>
        </w:tc>
        <w:tc>
          <w:tcPr>
            <w:tcW w:w="20" w:type="dxa"/>
          </w:tcPr>
          <w:p w14:paraId="7D47D2B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76AFAC3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6E22EDAB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4D04A95D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46E23285" w14:textId="77777777" w:rsidR="0086534C" w:rsidRDefault="0086534C">
            <w:pPr>
              <w:pStyle w:val="EMPTYCELLSTYLE"/>
            </w:pPr>
          </w:p>
        </w:tc>
      </w:tr>
      <w:tr w:rsidR="0086534C" w14:paraId="6711283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40"/>
        </w:trPr>
        <w:tc>
          <w:tcPr>
            <w:tcW w:w="600" w:type="dxa"/>
          </w:tcPr>
          <w:p w14:paraId="4984CAD0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6656F59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7C6D5E6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ACAA029" w14:textId="77777777" w:rsidR="0086534C" w:rsidRDefault="0086534C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1A6EEE2F" w14:textId="77777777" w:rsidR="0086534C" w:rsidRPr="00B70D54" w:rsidRDefault="0086534C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2CB437C6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18CC7156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624B1E0" w14:textId="77777777" w:rsidR="0086534C" w:rsidRDefault="0086534C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78C8E312" w14:textId="77777777" w:rsidR="0086534C" w:rsidRDefault="00000000">
            <w:r>
              <w:rPr>
                <w:b/>
                <w:sz w:val="24"/>
              </w:rPr>
              <w:t>158 00 PRAHA</w:t>
            </w:r>
          </w:p>
        </w:tc>
        <w:tc>
          <w:tcPr>
            <w:tcW w:w="20" w:type="dxa"/>
          </w:tcPr>
          <w:p w14:paraId="4DBC1DC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4CE4476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38254A6B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09A4C5C3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114389FB" w14:textId="77777777" w:rsidR="0086534C" w:rsidRDefault="0086534C">
            <w:pPr>
              <w:pStyle w:val="EMPTYCELLSTYLE"/>
            </w:pPr>
          </w:p>
        </w:tc>
      </w:tr>
      <w:tr w:rsidR="0086534C" w14:paraId="27A38AF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14:paraId="1841A5FF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989E874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2AA7623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26EA02E" w14:textId="77777777" w:rsidR="0086534C" w:rsidRDefault="0086534C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1903EF43" w14:textId="77777777" w:rsidR="0086534C" w:rsidRPr="00B70D54" w:rsidRDefault="00000000">
            <w:pPr>
              <w:rPr>
                <w:highlight w:val="black"/>
              </w:rPr>
            </w:pPr>
            <w:r w:rsidRPr="00B70D54">
              <w:rPr>
                <w:b/>
                <w:sz w:val="24"/>
                <w:highlight w:val="black"/>
              </w:rPr>
              <w:t xml:space="preserve">Zoufalá Kamila Bc. </w:t>
            </w:r>
          </w:p>
        </w:tc>
        <w:tc>
          <w:tcPr>
            <w:tcW w:w="40" w:type="dxa"/>
          </w:tcPr>
          <w:p w14:paraId="46FE9C34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30BB5FF1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F5C6D5B" w14:textId="77777777" w:rsidR="0086534C" w:rsidRDefault="0086534C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37DBF68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C8C806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5273C47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4D401422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2E5139DD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7D25A122" w14:textId="77777777" w:rsidR="0086534C" w:rsidRDefault="0086534C">
            <w:pPr>
              <w:pStyle w:val="EMPTYCELLSTYLE"/>
            </w:pPr>
          </w:p>
        </w:tc>
      </w:tr>
      <w:tr w:rsidR="0086534C" w14:paraId="355FA0A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160"/>
        </w:trPr>
        <w:tc>
          <w:tcPr>
            <w:tcW w:w="600" w:type="dxa"/>
          </w:tcPr>
          <w:p w14:paraId="4817ECA4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8DE3C86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60C4BE9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6CF8B00" w14:textId="77777777" w:rsidR="0086534C" w:rsidRDefault="0086534C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3148666" w14:textId="77777777" w:rsidR="0086534C" w:rsidRPr="00B70D54" w:rsidRDefault="00000000">
            <w:pPr>
              <w:rPr>
                <w:highlight w:val="black"/>
              </w:rPr>
            </w:pPr>
            <w:r w:rsidRPr="00B70D54">
              <w:rPr>
                <w:b/>
                <w:sz w:val="16"/>
                <w:highlight w:val="black"/>
              </w:rPr>
              <w:t>E-mail: zoufalak@vfu.cz</w:t>
            </w:r>
          </w:p>
        </w:tc>
        <w:tc>
          <w:tcPr>
            <w:tcW w:w="40" w:type="dxa"/>
          </w:tcPr>
          <w:p w14:paraId="1574B33A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390C6614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BB4D4F9" w14:textId="77777777" w:rsidR="0086534C" w:rsidRDefault="0086534C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535B27C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B11D68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660060F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4CD54198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2C423D63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0439B84A" w14:textId="77777777" w:rsidR="0086534C" w:rsidRDefault="0086534C">
            <w:pPr>
              <w:pStyle w:val="EMPTYCELLSTYLE"/>
            </w:pPr>
          </w:p>
        </w:tc>
      </w:tr>
      <w:tr w:rsidR="0086534C" w14:paraId="543CE97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60"/>
        </w:trPr>
        <w:tc>
          <w:tcPr>
            <w:tcW w:w="600" w:type="dxa"/>
          </w:tcPr>
          <w:p w14:paraId="30A2581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F196F9F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6DDC12B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EC78652" w14:textId="77777777" w:rsidR="0086534C" w:rsidRDefault="0086534C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778D154" w14:textId="77777777" w:rsidR="0086534C" w:rsidRPr="00B70D54" w:rsidRDefault="0086534C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31035FAE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697A59B8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5D0DAF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86BDCAB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2CFD376E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0944505B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1CCB5AE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06BDB7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4D0166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DF7B4D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2E1BD5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929FB5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A9C03AF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E462A90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24DBB5E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BDEEFE2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52A58013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22F43FA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5A4F96F3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3A5ECCE8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61E7B7F2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1188ACB0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43559362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45040053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58D554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A0E736A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776EA0CA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6A1B6C2D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911F1DC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007853E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337634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EE7F0D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30F0B8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339608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B397C4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7618A1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3FB1CBF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338AB26A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6AEB5CFA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625AE62B" w14:textId="77777777" w:rsidR="0086534C" w:rsidRDefault="0086534C">
            <w:pPr>
              <w:pStyle w:val="EMPTYCELLSTYLE"/>
            </w:pPr>
          </w:p>
        </w:tc>
      </w:tr>
      <w:tr w:rsidR="0086534C" w14:paraId="77F79FA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14:paraId="3FD679DD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20DED20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0B4EB64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5B45AFF" w14:textId="77777777" w:rsidR="0086534C" w:rsidRDefault="0086534C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5313DD39" w14:textId="77777777" w:rsidR="0086534C" w:rsidRPr="00B70D54" w:rsidRDefault="00000000">
            <w:pPr>
              <w:rPr>
                <w:highlight w:val="black"/>
              </w:rPr>
            </w:pPr>
            <w:r w:rsidRPr="00B70D54">
              <w:rPr>
                <w:b/>
                <w:sz w:val="16"/>
                <w:highlight w:val="black"/>
              </w:rPr>
              <w:t>Tel.: 541562741</w:t>
            </w:r>
          </w:p>
        </w:tc>
        <w:tc>
          <w:tcPr>
            <w:tcW w:w="40" w:type="dxa"/>
          </w:tcPr>
          <w:p w14:paraId="3C1AC5D3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6A23FBA1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179306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1418108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68FFE58C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3C1628CE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3928291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4BC874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F9DC22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22DF71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86DB5B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3E08DA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8A6788F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56BF7B1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3A0A10F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F391757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3C412F03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BB547BB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648D88E7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24C9FA0F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38AD9C1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30D0A5D1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4F76218F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01F2549A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8A44FC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294F868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080A9556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190FB8C5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B301DB5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4FF06ED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5D7F50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8E01B1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87BD30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15BFB6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0C77C6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FFD204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CCD782D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51882B64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6FF57B62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378B598F" w14:textId="77777777" w:rsidR="0086534C" w:rsidRDefault="0086534C">
            <w:pPr>
              <w:pStyle w:val="EMPTYCELLSTYLE"/>
            </w:pPr>
          </w:p>
        </w:tc>
      </w:tr>
      <w:tr w:rsidR="0086534C" w14:paraId="62C31A4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14:paraId="71B3FE23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1298153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5053035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BB36D82" w14:textId="77777777" w:rsidR="0086534C" w:rsidRDefault="0086534C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4D7CCC59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47B84E0B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0496E26D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B792EB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300ED87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35A53AD8" w14:textId="77777777" w:rsidR="0086534C" w:rsidRDefault="0086534C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5267" w14:textId="77777777" w:rsidR="0086534C" w:rsidRDefault="00000000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14:paraId="1298FC68" w14:textId="77777777" w:rsidR="0086534C" w:rsidRDefault="0086534C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E419" w14:textId="77777777" w:rsidR="0086534C" w:rsidRDefault="00000000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14:paraId="39963D0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3B09E0B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39ABFE0A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163D8AA5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51FC9A95" w14:textId="77777777" w:rsidR="0086534C" w:rsidRDefault="0086534C">
            <w:pPr>
              <w:pStyle w:val="EMPTYCELLSTYLE"/>
            </w:pPr>
          </w:p>
        </w:tc>
      </w:tr>
      <w:tr w:rsidR="0086534C" w14:paraId="53E6834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80"/>
        </w:trPr>
        <w:tc>
          <w:tcPr>
            <w:tcW w:w="600" w:type="dxa"/>
          </w:tcPr>
          <w:p w14:paraId="71D3C897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4C34EE6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33B6CC1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6C11FF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9F53A9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FD5EBE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CC8D5F7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FC529AA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29DC3CC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1151004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20141BE2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3E7E69F2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12B33AC7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0E2959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F91D5FE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8CB28B8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54E61011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19035005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2F217C40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32A87213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032D200B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7532F101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E54973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E3B1B3C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4C90B459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66639538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15606BD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F1629E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051E34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089C1C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FDC1A6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9EED11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9D8451C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8E01046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06DD23C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CB139D0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6603E230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E092E91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014C566F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689C870F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57F64721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1E13ABE2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3B5D058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106B89B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9E4D6D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B13E434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45268BC3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72CC8ED4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C9056CC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385EACA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3121C4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8D447B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2D0ACA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A7C1C5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659279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551168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2DA6CA6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3086DED8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411FC355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7A957CED" w14:textId="77777777" w:rsidR="0086534C" w:rsidRDefault="0086534C">
            <w:pPr>
              <w:pStyle w:val="EMPTYCELLSTYLE"/>
            </w:pPr>
          </w:p>
        </w:tc>
      </w:tr>
      <w:tr w:rsidR="0086534C" w14:paraId="7A12D6D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14:paraId="4D468239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4FE993A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56491BB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DB9068F" w14:textId="77777777" w:rsidR="0086534C" w:rsidRDefault="0086534C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75F0" w14:textId="77777777" w:rsidR="0086534C" w:rsidRDefault="00000000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57CC" w14:textId="77777777" w:rsidR="0086534C" w:rsidRDefault="0086534C"/>
        </w:tc>
        <w:tc>
          <w:tcPr>
            <w:tcW w:w="20" w:type="dxa"/>
          </w:tcPr>
          <w:p w14:paraId="544EFE4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57CF8F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6676D59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58DADEE6" w14:textId="77777777" w:rsidR="0086534C" w:rsidRDefault="0086534C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0926" w14:textId="77777777" w:rsidR="0086534C" w:rsidRDefault="00000000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14:paraId="7FB9F0B6" w14:textId="77777777" w:rsidR="0086534C" w:rsidRDefault="0086534C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46444" w14:textId="77777777" w:rsidR="0086534C" w:rsidRDefault="00000000">
            <w:pPr>
              <w:jc w:val="center"/>
            </w:pPr>
            <w:r>
              <w:rPr>
                <w:b/>
                <w:sz w:val="22"/>
              </w:rPr>
              <w:t>18.12.2025</w:t>
            </w:r>
          </w:p>
        </w:tc>
        <w:tc>
          <w:tcPr>
            <w:tcW w:w="20" w:type="dxa"/>
          </w:tcPr>
          <w:p w14:paraId="0F9738C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76A0D59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7A8EEE1D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5851C61F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542A6934" w14:textId="77777777" w:rsidR="0086534C" w:rsidRDefault="0086534C">
            <w:pPr>
              <w:pStyle w:val="EMPTYCELLSTYLE"/>
            </w:pPr>
          </w:p>
        </w:tc>
      </w:tr>
      <w:tr w:rsidR="0086534C" w14:paraId="66E6484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14:paraId="3FC8E5F9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92B62A4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3073F79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BEEE0D4" w14:textId="77777777" w:rsidR="0086534C" w:rsidRDefault="0086534C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17F5" w14:textId="77777777" w:rsidR="0086534C" w:rsidRDefault="00000000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DE0E" w14:textId="77777777" w:rsidR="0086534C" w:rsidRDefault="0086534C"/>
        </w:tc>
        <w:tc>
          <w:tcPr>
            <w:tcW w:w="20" w:type="dxa"/>
          </w:tcPr>
          <w:p w14:paraId="125EA6F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437159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043F182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994F626" w14:textId="77777777" w:rsidR="0086534C" w:rsidRDefault="0086534C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D530" w14:textId="77777777" w:rsidR="0086534C" w:rsidRDefault="00000000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14:paraId="580673EB" w14:textId="77777777" w:rsidR="0086534C" w:rsidRDefault="0086534C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E447" w14:textId="77777777" w:rsidR="0086534C" w:rsidRDefault="00000000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14:paraId="4CD72C7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5D1C5AB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0B99154E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0AD2FF45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5B97BACE" w14:textId="77777777" w:rsidR="0086534C" w:rsidRDefault="0086534C">
            <w:pPr>
              <w:pStyle w:val="EMPTYCELLSTYLE"/>
            </w:pPr>
          </w:p>
        </w:tc>
      </w:tr>
      <w:tr w:rsidR="0086534C" w14:paraId="1D69645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14:paraId="2B6FA4A9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50CAB34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0210D27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A67F520" w14:textId="77777777" w:rsidR="0086534C" w:rsidRDefault="0086534C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C629" w14:textId="77777777" w:rsidR="0086534C" w:rsidRDefault="00000000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14:paraId="1A45F53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8DC8B5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FDAF622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5E21222F" w14:textId="77777777" w:rsidR="0086534C" w:rsidRDefault="0086534C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48E1" w14:textId="77777777" w:rsidR="0086534C" w:rsidRDefault="00000000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14:paraId="22DDB77B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2ED4B80F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1A5F124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4620B5D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FEBCE3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45221A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DE1638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AB3E87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2E90BF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17C150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03FD71B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0C2C02AD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0F6F4E7D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3C22C842" w14:textId="77777777" w:rsidR="0086534C" w:rsidRDefault="0086534C">
            <w:pPr>
              <w:pStyle w:val="EMPTYCELLSTYLE"/>
            </w:pPr>
          </w:p>
        </w:tc>
      </w:tr>
      <w:tr w:rsidR="0086534C" w14:paraId="337B004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340"/>
        </w:trPr>
        <w:tc>
          <w:tcPr>
            <w:tcW w:w="600" w:type="dxa"/>
          </w:tcPr>
          <w:p w14:paraId="6F3A572E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C2F8529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36143CB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16991D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A0BE34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51A16C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4E85B75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10973D0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12ACEA6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EA82970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644A68E1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15A66C9D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2CA17397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8DC364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31C2EFE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B43AC41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5E33F541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0A54AEEF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6DC7C503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23DDFB27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15F8D2C6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05BAB3F9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66971A3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DD5AA1D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18EBF739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2F7813A2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2C96041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227E92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029691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FB1A05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C606B7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A08846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3CD70FC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5B746B81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1C4D2CA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7B6AEA6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1657080C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3DC83DC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5DBB5E0B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7813C501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9799E9E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39C6D290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1B88BCE0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67C299B1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F8EFD9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BA40924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7EFF57C8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24D78C38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C2AFDDB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1859BFA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619741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98809D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2EF969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C70EBE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3160C7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FE87F5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5699468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2E6F19EC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74238CA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42899737" w14:textId="77777777" w:rsidR="0086534C" w:rsidRDefault="0086534C">
            <w:pPr>
              <w:pStyle w:val="EMPTYCELLSTYLE"/>
            </w:pPr>
          </w:p>
        </w:tc>
      </w:tr>
      <w:tr w:rsidR="0086534C" w14:paraId="513D31E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0"/>
        </w:trPr>
        <w:tc>
          <w:tcPr>
            <w:tcW w:w="600" w:type="dxa"/>
          </w:tcPr>
          <w:p w14:paraId="10C79CAF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4D2B213" w14:textId="77777777" w:rsidR="0086534C" w:rsidRDefault="0086534C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6E33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3BBE789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5240495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21D07A8F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55FA7CCA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05923E1C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6655AC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958CE14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EE68ED0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5E018838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7BD3B132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0341B7BD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0B3288C8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CB62033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61FE1032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6AC02A4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9232C0D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055DE065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7D7624DB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3870DF2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D2E46F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365637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3A5E87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ED39FA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79FB62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51B1D9B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C4B8253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17D37AC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719E8DB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2806D4C1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91CB69F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4D96C8AE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2C9D89AA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2B6F90E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307D4DB4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521AAE08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64935939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3D2C44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7C00F0A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2E0DBE29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60450854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D6BC3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41FBEB3C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787C3D00" w14:textId="77777777" w:rsidR="0086534C" w:rsidRDefault="0086534C">
            <w:pPr>
              <w:pStyle w:val="EMPTYCELLSTYLE"/>
            </w:pPr>
          </w:p>
        </w:tc>
      </w:tr>
      <w:tr w:rsidR="0086534C" w14:paraId="6F89C75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0"/>
        </w:trPr>
        <w:tc>
          <w:tcPr>
            <w:tcW w:w="600" w:type="dxa"/>
          </w:tcPr>
          <w:p w14:paraId="33AFF2A3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FFC25E3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07466B0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384C53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78F528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05E0D0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327061C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B2232F8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0A0A22E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1EA6E82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599E4299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276DCB77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3A234C94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73D940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0645DE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5726776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40F81B32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0938146D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4774431C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523F54C6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62A41455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4BACEA01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4399FC2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56A810B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61E52A8E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2F9E8631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6F8EE24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78B03B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B1AB2E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A4D90C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CB7BB6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F9CE5C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1273C09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9370913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0F63F5A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8D38952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3647C21E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9EEBCA1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56C7747B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3CCC8699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D547559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7C26A208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12310C7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69479681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A65C89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DCC96F4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1CC7E9AE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3C5C8649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49882B3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9DAE14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D000E0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626B16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56FAEB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88F034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17D1E8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809A85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58BF688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757DB2F1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246CB32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20EE42EA" w14:textId="77777777" w:rsidR="0086534C" w:rsidRDefault="0086534C">
            <w:pPr>
              <w:pStyle w:val="EMPTYCELLSTYLE"/>
            </w:pPr>
          </w:p>
        </w:tc>
      </w:tr>
      <w:tr w:rsidR="0086534C" w14:paraId="7014B09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320"/>
        </w:trPr>
        <w:tc>
          <w:tcPr>
            <w:tcW w:w="600" w:type="dxa"/>
          </w:tcPr>
          <w:p w14:paraId="13B09D76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9957754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760FCBF2" w14:textId="77777777" w:rsidR="0086534C" w:rsidRDefault="0086534C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FFB9F" w14:textId="77777777" w:rsidR="0086534C" w:rsidRDefault="00000000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14:paraId="1B34F49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997A83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A1DD0C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4E01B7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48B9481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69CCE9A2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52BE4B5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2FF1F36F" w14:textId="77777777" w:rsidR="0086534C" w:rsidRDefault="0086534C">
            <w:pPr>
              <w:pStyle w:val="EMPTYCELLSTYLE"/>
            </w:pPr>
          </w:p>
        </w:tc>
      </w:tr>
      <w:tr w:rsidR="0086534C" w14:paraId="5755933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0"/>
        </w:trPr>
        <w:tc>
          <w:tcPr>
            <w:tcW w:w="600" w:type="dxa"/>
          </w:tcPr>
          <w:p w14:paraId="64C71400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457361E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60C3E8E0" w14:textId="77777777" w:rsidR="0086534C" w:rsidRDefault="0086534C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BA4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3FB4A8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A65BFC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C7B26B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B89D44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1A1D421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2853C723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10B58B1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1B564303" w14:textId="77777777" w:rsidR="0086534C" w:rsidRDefault="0086534C">
            <w:pPr>
              <w:pStyle w:val="EMPTYCELLSTYLE"/>
            </w:pPr>
          </w:p>
        </w:tc>
      </w:tr>
      <w:tr w:rsidR="0086534C" w14:paraId="4694C29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340"/>
        </w:trPr>
        <w:tc>
          <w:tcPr>
            <w:tcW w:w="600" w:type="dxa"/>
          </w:tcPr>
          <w:p w14:paraId="08FDAFFA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754BB20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589B8208" w14:textId="77777777" w:rsidR="0086534C" w:rsidRDefault="0086534C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14:paraId="60D84AB7" w14:textId="77777777" w:rsidR="0086534C" w:rsidRDefault="00000000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73834" w14:textId="77777777" w:rsidR="0086534C" w:rsidRDefault="00000000">
            <w:r>
              <w:rPr>
                <w:sz w:val="22"/>
              </w:rPr>
              <w:t>NABÍDKA: A992502160-001 =MEGK-DLATE D-/L-LACTIC ACID (D-/L-LACTATE) RAPID ASSAY KIT - 3ks - 10 289,</w:t>
            </w:r>
            <w:proofErr w:type="gramStart"/>
            <w:r>
              <w:rPr>
                <w:sz w:val="22"/>
              </w:rPr>
              <w:t>- ;</w:t>
            </w:r>
            <w:proofErr w:type="gramEnd"/>
            <w:r>
              <w:rPr>
                <w:sz w:val="22"/>
              </w:rPr>
              <w:t xml:space="preserve"> MEGK-ACETRM ACETIC ACID (ACETATE KINASE </w:t>
            </w:r>
            <w:proofErr w:type="spellStart"/>
            <w:r>
              <w:rPr>
                <w:sz w:val="22"/>
              </w:rPr>
              <w:t>MANUEl</w:t>
            </w:r>
            <w:proofErr w:type="spellEnd"/>
            <w:r>
              <w:rPr>
                <w:sz w:val="22"/>
              </w:rPr>
              <w:t xml:space="preserve"> FORMAT) - 3ks- 6 264,- ; Poštovné - 1ks - 369,-</w:t>
            </w:r>
          </w:p>
        </w:tc>
        <w:tc>
          <w:tcPr>
            <w:tcW w:w="40" w:type="dxa"/>
          </w:tcPr>
          <w:p w14:paraId="63F4080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3E5701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409803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B8791D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AF3E91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A41B92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668BD9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B3D70EA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0F21A9E9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19800E83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60B97A46" w14:textId="77777777" w:rsidR="0086534C" w:rsidRDefault="0086534C">
            <w:pPr>
              <w:pStyle w:val="EMPTYCELLSTYLE"/>
            </w:pPr>
          </w:p>
        </w:tc>
      </w:tr>
      <w:tr w:rsidR="0086534C" w14:paraId="50B1D5B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340"/>
        </w:trPr>
        <w:tc>
          <w:tcPr>
            <w:tcW w:w="600" w:type="dxa"/>
          </w:tcPr>
          <w:p w14:paraId="53FA2206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DF83418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75F3567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3499DC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A35AC5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821341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CD714F7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24C28B1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5EC1C36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A72FE1F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388BB6B7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62ED60F2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47AD1548" w14:textId="77777777" w:rsidR="0086534C" w:rsidRDefault="0086534C">
            <w:pPr>
              <w:pStyle w:val="EMPTYCELLSTYLE"/>
            </w:pPr>
          </w:p>
        </w:tc>
        <w:tc>
          <w:tcPr>
            <w:tcW w:w="81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63E2D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E5C281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07A580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0904A2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A78AD4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29D509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829A71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0FC0F5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0E4A145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2E0B9DDF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0EB44AA2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359FDB6E" w14:textId="77777777" w:rsidR="0086534C" w:rsidRDefault="0086534C">
            <w:pPr>
              <w:pStyle w:val="EMPTYCELLSTYLE"/>
            </w:pPr>
          </w:p>
        </w:tc>
      </w:tr>
      <w:tr w:rsidR="0086534C" w14:paraId="03E1544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140"/>
        </w:trPr>
        <w:tc>
          <w:tcPr>
            <w:tcW w:w="600" w:type="dxa"/>
          </w:tcPr>
          <w:p w14:paraId="51619823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81666CF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7E72E2D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8757BE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E1ECAB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E54D0F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6E1439D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AEB9423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0A9EBBB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694FDE8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1CDD6242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740F418F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08530503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3F3F38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0D20E54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57CA4A0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59C46E8E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5FD23505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1E48EF30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6F0CCD44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592B98D2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78929883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AF1CCD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94BC8F2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0B689CEC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4758B545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312EE00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E5421D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CA3E82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70E54D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BD8D3A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83CA5E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9B66377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512BB7F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6AAFED3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A2C87BC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196023F2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84FBD14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46156AA7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3EA95FF6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2D32B4D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7A30CEA9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D75113F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4F23855D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0C014B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3E72804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55F6E723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7C0E00B4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03DF52C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3F3758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DF055A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8135F9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A47990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7C63B3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ADB9EF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66EB46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00C06F3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587353D8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5B646ED1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36FC309A" w14:textId="77777777" w:rsidR="0086534C" w:rsidRDefault="0086534C">
            <w:pPr>
              <w:pStyle w:val="EMPTYCELLSTYLE"/>
            </w:pPr>
          </w:p>
        </w:tc>
      </w:tr>
      <w:tr w:rsidR="0086534C" w14:paraId="281191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14:paraId="766AAA1D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50D0C93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10A84EE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3E8A6C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F51E69F" w14:textId="77777777" w:rsidR="0086534C" w:rsidRDefault="0086534C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7409378D" w14:textId="77777777" w:rsidR="0086534C" w:rsidRDefault="00000000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14:paraId="20A51B9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920B4B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6C0CAA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D2B7FA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8CCDD7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658259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EA7277D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7DA2B621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66321A61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2B2AE7F6" w14:textId="77777777" w:rsidR="0086534C" w:rsidRDefault="0086534C">
            <w:pPr>
              <w:pStyle w:val="EMPTYCELLSTYLE"/>
            </w:pPr>
          </w:p>
        </w:tc>
      </w:tr>
      <w:tr w:rsidR="0086534C" w14:paraId="1D1D1AF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80"/>
        </w:trPr>
        <w:tc>
          <w:tcPr>
            <w:tcW w:w="600" w:type="dxa"/>
          </w:tcPr>
          <w:p w14:paraId="4501DA06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315F816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2CDB510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4BFC50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BF61DF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BE976B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67BEB13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AF61244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5D2796C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2D0A64A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298835BB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69822065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4021BE40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98C64E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A06FE74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95C8581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D7A65C7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1B9F5AD0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4B6B9708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798DF3F5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55D4E6FA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63ADF117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306EB4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B7BE5AB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3B26AEC8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560C0A71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26F97E7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C74BCB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579C35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B4836F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C71E22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7FD90A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5A3A0D3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15D9B31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7F1766C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FCF31DE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0AB8F8FA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53454CD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73A62F56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4972E19D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5746291D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39A418A6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67526D59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6039CF63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4D603E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1615159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4D7A8A4A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7118133E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3A733F9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0081BA7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BDA328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CD0543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F3B565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26B80D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13BD93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0098DB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98D904D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06E5A6A1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3361AFF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3DB67E6E" w14:textId="77777777" w:rsidR="0086534C" w:rsidRDefault="0086534C">
            <w:pPr>
              <w:pStyle w:val="EMPTYCELLSTYLE"/>
            </w:pPr>
          </w:p>
        </w:tc>
      </w:tr>
      <w:tr w:rsidR="0086534C" w14:paraId="099A318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14:paraId="00A0BA9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1222D09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07267C6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A7E468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96399F9" w14:textId="77777777" w:rsidR="0086534C" w:rsidRDefault="0086534C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8BD2" w14:textId="77777777" w:rsidR="0086534C" w:rsidRDefault="00000000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14:paraId="74FED12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EA9B0A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EEB1CE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CC1D910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53B1055E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4927B6B9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1399AD4D" w14:textId="77777777" w:rsidR="0086534C" w:rsidRDefault="0086534C">
            <w:pPr>
              <w:pStyle w:val="EMPTYCELLSTYLE"/>
            </w:pPr>
          </w:p>
        </w:tc>
      </w:tr>
      <w:tr w:rsidR="0086534C" w14:paraId="7315BDD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14:paraId="7B69BCC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27B66B3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731F9D3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EDE5B8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36A5EA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2BD016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7EADD9A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8441DFC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583F197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7C20BE2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3A4EA269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75B970A8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6623C70E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5983ED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CAEFD38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0351BA5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0725BAA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2E33509E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01A8784C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371BA63F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3AC57FED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45C97F83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5E2DAB5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9121D64" w14:textId="77777777" w:rsidR="0086534C" w:rsidRDefault="0086534C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4C6F" w14:textId="77777777" w:rsidR="0086534C" w:rsidRDefault="00000000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26A0" w14:textId="77777777" w:rsidR="0086534C" w:rsidRDefault="00000000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9BF9" w14:textId="77777777" w:rsidR="0086534C" w:rsidRDefault="00000000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95CBF" w14:textId="77777777" w:rsidR="0086534C" w:rsidRDefault="00000000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14:paraId="1817FB8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B1A4D3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B109CD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75D623B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548E5CF4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490EFA7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7746D2E6" w14:textId="77777777" w:rsidR="0086534C" w:rsidRDefault="0086534C">
            <w:pPr>
              <w:pStyle w:val="EMPTYCELLSTYLE"/>
            </w:pPr>
          </w:p>
        </w:tc>
      </w:tr>
      <w:tr w:rsidR="0086534C" w14:paraId="266A54B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14:paraId="242187F3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56945D4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22A8939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83386F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BCE5E0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6FAA670" w14:textId="77777777" w:rsidR="0086534C" w:rsidRDefault="0086534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FD360" w14:textId="77777777" w:rsidR="0086534C" w:rsidRDefault="00000000">
            <w:r>
              <w:t>NABÍDKA: A992502160-001 =MEGK-DLATE D-/L-LACTIC ACID (D-/L-LACTATE) RAPID ASSAY KIT - 3ks - 10 289,</w:t>
            </w:r>
            <w:proofErr w:type="gramStart"/>
            <w:r>
              <w:t>- ;</w:t>
            </w:r>
            <w:proofErr w:type="gramEnd"/>
            <w:r>
              <w:t xml:space="preserve"> MEGK-ACETRM ACETIC ACID (ACETATE KINASE </w:t>
            </w:r>
            <w:proofErr w:type="spellStart"/>
            <w:r>
              <w:t>MANUEl</w:t>
            </w:r>
            <w:proofErr w:type="spellEnd"/>
            <w:r>
              <w:t xml:space="preserve"> FORMAT) - 3ks- 6 264,- ; Poštovné - 1ks - 369,-</w:t>
            </w:r>
          </w:p>
        </w:tc>
        <w:tc>
          <w:tcPr>
            <w:tcW w:w="160" w:type="dxa"/>
          </w:tcPr>
          <w:p w14:paraId="57ED0F0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C662A7A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3678673B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441D2544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2D2B6B9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5CB10B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A4D114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99D822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A95E69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3BBBD9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46627EB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E165431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09A88BF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20EEE28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31D3436F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0CEB711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6551D46D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0F4F3DDB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6E04AF61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44C91E9D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2A848F8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3D044D6D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91B27D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1D42365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525EADAF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153A042B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DBEA72E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46208D7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9DEFA1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A2D66F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AD3584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8EDCFF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650177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9A0F6D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F296772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5272711B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0B69F9D8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7BA28F8F" w14:textId="77777777" w:rsidR="0086534C" w:rsidRDefault="0086534C">
            <w:pPr>
              <w:pStyle w:val="EMPTYCELLSTYLE"/>
            </w:pPr>
          </w:p>
        </w:tc>
      </w:tr>
      <w:tr w:rsidR="0086534C" w14:paraId="5A83302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14:paraId="5840BC6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687D584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6417019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1A4F97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103FF0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15ADE52" w14:textId="77777777" w:rsidR="0086534C" w:rsidRDefault="0086534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FCD85" w14:textId="77777777" w:rsidR="0086534C" w:rsidRDefault="0086534C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706F" w14:textId="77777777" w:rsidR="0086534C" w:rsidRDefault="00000000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A823BC0" w14:textId="77777777" w:rsidR="0086534C" w:rsidRDefault="00000000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613AFE07" w14:textId="77777777" w:rsidR="0086534C" w:rsidRDefault="00000000">
            <w:pPr>
              <w:jc w:val="right"/>
            </w:pPr>
            <w:r>
              <w:t>50 028,00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30451C" w14:textId="77777777" w:rsidR="0086534C" w:rsidRDefault="00000000">
            <w:pPr>
              <w:jc w:val="right"/>
            </w:pPr>
            <w:r>
              <w:t>50 028,00 CZK</w:t>
            </w:r>
          </w:p>
        </w:tc>
        <w:tc>
          <w:tcPr>
            <w:tcW w:w="20" w:type="dxa"/>
          </w:tcPr>
          <w:p w14:paraId="69D8129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14E3FB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1F00C6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119987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DFB42D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B40B0CA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3BCB0389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653638D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781F0EAE" w14:textId="77777777" w:rsidR="0086534C" w:rsidRDefault="0086534C">
            <w:pPr>
              <w:pStyle w:val="EMPTYCELLSTYLE"/>
            </w:pPr>
          </w:p>
        </w:tc>
      </w:tr>
      <w:tr w:rsidR="0086534C" w14:paraId="5755A56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840"/>
        </w:trPr>
        <w:tc>
          <w:tcPr>
            <w:tcW w:w="600" w:type="dxa"/>
          </w:tcPr>
          <w:p w14:paraId="75DB4D9D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93D6D21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449076C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52ACBB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5D660F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C526E73" w14:textId="77777777" w:rsidR="0086534C" w:rsidRDefault="0086534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E447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03961F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4702955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4DEE6B3C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4E94BE5A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3B576F9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45FE49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DD169A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5CFA5C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A17A94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8C59E1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04E08DB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5CB69E30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64DF6F1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AB62637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68E4E9CA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0E9D41C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157AF4F7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29146373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E3803B4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15F2CA77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1E4DE1F1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CE1A28F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72610C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A5E916A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58FD514B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09249685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BAF31D9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6B18414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C8C11E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497F39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468701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5A1482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75A98B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9A0E74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CD4E62E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0E8F61AF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2DA32A80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67A2459E" w14:textId="77777777" w:rsidR="0086534C" w:rsidRDefault="0086534C">
            <w:pPr>
              <w:pStyle w:val="EMPTYCELLSTYLE"/>
            </w:pPr>
          </w:p>
        </w:tc>
      </w:tr>
      <w:tr w:rsidR="0086534C" w14:paraId="0EA6DCE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0"/>
        </w:trPr>
        <w:tc>
          <w:tcPr>
            <w:tcW w:w="600" w:type="dxa"/>
          </w:tcPr>
          <w:p w14:paraId="0BB81713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059EA87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0487007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A2A347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02AB103" w14:textId="77777777" w:rsidR="0086534C" w:rsidRDefault="0086534C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5916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C375FE0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2365F735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19C97636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60C8B3CE" w14:textId="77777777" w:rsidR="0086534C" w:rsidRDefault="0086534C">
            <w:pPr>
              <w:pStyle w:val="EMPTYCELLSTYLE"/>
            </w:pPr>
          </w:p>
        </w:tc>
      </w:tr>
      <w:tr w:rsidR="0086534C" w14:paraId="12F2F1C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14:paraId="32752F15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49C1610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0307511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ABD7FD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2DE61AD" w14:textId="77777777" w:rsidR="0086534C" w:rsidRDefault="0086534C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2363" w14:textId="77777777" w:rsidR="0086534C" w:rsidRDefault="00000000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14:paraId="6B9831E7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48BF59D0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6FE553CE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4BCCFE78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124B2C85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68F7A582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7F955918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F87EB0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C4F2D73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448F756F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4E99094D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6006B0F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BC0572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CDBBE4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51F2DE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831437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4F64E2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820F5CC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38285D4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4154CD0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D49D25D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441837AA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01C5497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09E60AE9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593D4F68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01C1C8E" w14:textId="77777777" w:rsidR="0086534C" w:rsidRDefault="0086534C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8029E8" w14:textId="77777777" w:rsidR="0086534C" w:rsidRDefault="00000000">
            <w:pPr>
              <w:jc w:val="right"/>
            </w:pPr>
            <w:r>
              <w:rPr>
                <w:b/>
              </w:rPr>
              <w:t>50,028,00 CZK</w:t>
            </w:r>
          </w:p>
        </w:tc>
        <w:tc>
          <w:tcPr>
            <w:tcW w:w="20" w:type="dxa"/>
          </w:tcPr>
          <w:p w14:paraId="5CD49D9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3ADC04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BB6669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F8B9AC8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69BDCD42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1785EAE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71D4FCCB" w14:textId="77777777" w:rsidR="0086534C" w:rsidRDefault="0086534C">
            <w:pPr>
              <w:pStyle w:val="EMPTYCELLSTYLE"/>
            </w:pPr>
          </w:p>
        </w:tc>
      </w:tr>
      <w:tr w:rsidR="0086534C" w14:paraId="3EDD08B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0"/>
        </w:trPr>
        <w:tc>
          <w:tcPr>
            <w:tcW w:w="600" w:type="dxa"/>
          </w:tcPr>
          <w:p w14:paraId="0D3341A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2699682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27BFA49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E1AD507" w14:textId="77777777" w:rsidR="0086534C" w:rsidRDefault="0086534C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B750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374DD8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562DA3B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6C5AFBFF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9825B7F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18FD0CB4" w14:textId="77777777" w:rsidR="0086534C" w:rsidRDefault="0086534C">
            <w:pPr>
              <w:pStyle w:val="EMPTYCELLSTYLE"/>
            </w:pPr>
          </w:p>
        </w:tc>
      </w:tr>
      <w:tr w:rsidR="0086534C" w14:paraId="2CF2105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120"/>
        </w:trPr>
        <w:tc>
          <w:tcPr>
            <w:tcW w:w="600" w:type="dxa"/>
          </w:tcPr>
          <w:p w14:paraId="40A43E94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8019565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6FCD378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ED82F5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69D6C8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059794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38E1A1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D8ADB63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630F3D4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AAFB918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225CACCE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585E2191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2E3AA380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A9F279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6BE8746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65863D8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7FB2005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780855C0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72CEA35A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7C5DB697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3232CBA6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61BB5E78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6C24002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C26BAD9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34DAF937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4F97796A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0119A77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03A061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D07E72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33CEB0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311A6D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73B4A0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8938493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E51BE77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7104A48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A2801CA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4BD9983F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5B27802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5AB2DDBC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1AF15CA0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87B2C1C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6857FAAC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123883C9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1D246DB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990F79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9764E77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7AAD0E6F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5C0FA50B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F3B866A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09A06E2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AAF436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0B9DA2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4F3D1A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8BFD82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2D519A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44502D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689D0CA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701B8615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6AF3D660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27741FBB" w14:textId="77777777" w:rsidR="0086534C" w:rsidRDefault="0086534C">
            <w:pPr>
              <w:pStyle w:val="EMPTYCELLSTYLE"/>
            </w:pPr>
          </w:p>
        </w:tc>
      </w:tr>
      <w:tr w:rsidR="0086534C" w14:paraId="3DA252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14:paraId="5D69B76A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BAE473B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27EF879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B316793" w14:textId="77777777" w:rsidR="0086534C" w:rsidRDefault="0086534C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4354" w14:textId="77777777" w:rsidR="0086534C" w:rsidRDefault="00000000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A795" w14:textId="77777777" w:rsidR="0086534C" w:rsidRDefault="00000000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14:paraId="3A77F691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73AE0AF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18CA6268" w14:textId="77777777" w:rsidR="0086534C" w:rsidRDefault="0086534C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72DF88A" w14:textId="77777777" w:rsidR="0086534C" w:rsidRDefault="00000000">
            <w:pPr>
              <w:jc w:val="right"/>
            </w:pPr>
            <w:r>
              <w:rPr>
                <w:b/>
                <w:sz w:val="22"/>
              </w:rPr>
              <w:t>50,028,00 CZK</w:t>
            </w:r>
          </w:p>
        </w:tc>
        <w:tc>
          <w:tcPr>
            <w:tcW w:w="20" w:type="dxa"/>
          </w:tcPr>
          <w:p w14:paraId="29A487E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7FF2EA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3AD357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6E9526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00A0A89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7C43058E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23905FB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50A74F84" w14:textId="77777777" w:rsidR="0086534C" w:rsidRDefault="0086534C">
            <w:pPr>
              <w:pStyle w:val="EMPTYCELLSTYLE"/>
            </w:pPr>
          </w:p>
        </w:tc>
      </w:tr>
      <w:tr w:rsidR="0086534C" w14:paraId="7505DEF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140"/>
        </w:trPr>
        <w:tc>
          <w:tcPr>
            <w:tcW w:w="600" w:type="dxa"/>
          </w:tcPr>
          <w:p w14:paraId="1753E4A7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877A7FF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7174A67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3242D3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DE7006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2083BF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0F0B7C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DC68F8D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257DFAA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D0597C1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0A9BC512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14E4040E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0A7C4FA0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E076BF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DC6B1F5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AA5F72C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C080D6E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1BF80284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1485355B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555CAEC3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5FA94C59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7CE2E68B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7B3582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648F116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57559F93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0AD7A84B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0E5FE93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0829DA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DE6CBC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A23C53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952A76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2EDDA8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9E4AC3C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4B028B3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25164FF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4078B94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10829179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C13873A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1437A5B9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35DD622E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90C4C7D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37DF1FB7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05D09430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DD1ADB6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001E26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357679A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0B2E6527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0DEB335B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31DE7A7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7D4CB0F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22E79A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BFEE2A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C49DD5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8BE083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D4DC7C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BF5CDB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FE10CB2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47B0B2C6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60C732EA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54F924CE" w14:textId="77777777" w:rsidR="0086534C" w:rsidRDefault="0086534C">
            <w:pPr>
              <w:pStyle w:val="EMPTYCELLSTYLE"/>
            </w:pPr>
          </w:p>
        </w:tc>
      </w:tr>
      <w:tr w:rsidR="0086534C" w14:paraId="581CD68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14:paraId="7D473AF6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0ADE72E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1A8A944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166FC9F" w14:textId="77777777" w:rsidR="0086534C" w:rsidRDefault="0086534C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4CA1" w14:textId="77777777" w:rsidR="0086534C" w:rsidRDefault="00000000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14:paraId="61E6B9C4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B718904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DA23F1B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545BFB4C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67C482A0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78D4232A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7D5609CD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68C2EDF0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92F02C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B89758A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236EF74A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7311A8A6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077FCF2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D3C00A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1F325C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7FCDB7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A7D644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77E2E5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EC4EBB6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6393AE16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338A5D5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E2B4976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3DAE2DED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5E24B2D0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40ECCDF9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57A69F53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E3B1323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2B59F358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4D93157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0B469D31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F09185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AF6F27C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3EC139B7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15D003F0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833DB96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87BFBA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7733B8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ABF3A1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523E62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D41850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598C74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1223DD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9AA7641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1B879B12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C54B3F7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1888EDF0" w14:textId="77777777" w:rsidR="0086534C" w:rsidRDefault="0086534C">
            <w:pPr>
              <w:pStyle w:val="EMPTYCELLSTYLE"/>
            </w:pPr>
          </w:p>
        </w:tc>
      </w:tr>
      <w:tr w:rsidR="0086534C" w14:paraId="0BF7C8A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14:paraId="655F81D6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C04EBCD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03D6D10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31D7379" w14:textId="77777777" w:rsidR="0086534C" w:rsidRDefault="0086534C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CDCF" w14:textId="77777777" w:rsidR="0086534C" w:rsidRDefault="00000000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14:paraId="6D5B6AC5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71BE90C" w14:textId="77777777" w:rsidR="0086534C" w:rsidRDefault="0086534C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5756" w14:textId="77777777" w:rsidR="0086534C" w:rsidRDefault="00000000">
            <w:r>
              <w:rPr>
                <w:sz w:val="22"/>
              </w:rPr>
              <w:t>04.12.2025</w:t>
            </w:r>
          </w:p>
        </w:tc>
        <w:tc>
          <w:tcPr>
            <w:tcW w:w="20" w:type="dxa"/>
          </w:tcPr>
          <w:p w14:paraId="04CB6041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9384135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4E2A4C7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7C3821D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32635E10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91C6940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41FE8322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5BF982BF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E19B999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0BF1DEC1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58FB401E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39D7ACF8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213796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025B0BF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20FA760A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438F31A1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76FB8B7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440E2C6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ECA692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630A8B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3C4C96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F6F16E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3CDCB3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8FA0B7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B97CD0C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49A20AE4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6888BC3F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60AA9A8C" w14:textId="77777777" w:rsidR="0086534C" w:rsidRDefault="0086534C">
            <w:pPr>
              <w:pStyle w:val="EMPTYCELLSTYLE"/>
            </w:pPr>
          </w:p>
        </w:tc>
      </w:tr>
      <w:tr w:rsidR="0086534C" w14:paraId="42C903F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14:paraId="3BD94F56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AC57794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24891A5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AC56B6E" w14:textId="77777777" w:rsidR="0086534C" w:rsidRDefault="0086534C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2849" w14:textId="77777777" w:rsidR="0086534C" w:rsidRDefault="00000000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14:paraId="079163BF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FAC4716" w14:textId="77777777" w:rsidR="0086534C" w:rsidRDefault="0086534C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19BE" w14:textId="77777777" w:rsidR="0086534C" w:rsidRDefault="0086534C"/>
        </w:tc>
        <w:tc>
          <w:tcPr>
            <w:tcW w:w="20" w:type="dxa"/>
          </w:tcPr>
          <w:p w14:paraId="33586684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61619D48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78DBD05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3D54745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481BE0A2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0857406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4AC10DD4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6B3C5D66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5D7F4AA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48D1D2BB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48E39E2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4F4F66CC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42775D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8E0180F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7807F3AD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641C3A31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9F15DDE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BAACEF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2D3825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73D54C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6E9F6B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8AB7D1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5EA995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408C10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EE1BBAE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04E9B431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14B27533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1D46DE40" w14:textId="77777777" w:rsidR="0086534C" w:rsidRDefault="0086534C">
            <w:pPr>
              <w:pStyle w:val="EMPTYCELLSTYLE"/>
            </w:pPr>
          </w:p>
        </w:tc>
      </w:tr>
      <w:tr w:rsidR="0086534C" w14:paraId="13FF686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140"/>
        </w:trPr>
        <w:tc>
          <w:tcPr>
            <w:tcW w:w="600" w:type="dxa"/>
          </w:tcPr>
          <w:p w14:paraId="34AAA00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0C92ED1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1115C35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AF3E26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940942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D80921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871EBE6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573CB72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665095A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C8AEFB4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391AAEC6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4FAFA85D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20DAC7BC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42D49D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877A9EE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1BEF8F7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1661C59E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3FE7067B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1CF0837D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51F10DFA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7B2192C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767C6F4B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EC686E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1334DE0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683F560D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60D51C18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6AA3A9B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3B2F25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3083FD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E86BA9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1B1A46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6FDB47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E008B39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5E9F5D3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2B88A40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40A5F10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0CEDC893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9346820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0A8B5A5C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1F1640E2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3C3E030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7C7C7337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4D5D06C1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04D90B09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589017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40AA1C7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66ED1DD1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319DC28E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C3D7D15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DF44AA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FE088B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3EA8A9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7D4553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7D70BC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FECC75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9A7FE7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CDAEFDB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0630745C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0BECB20F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1277AB9D" w14:textId="77777777" w:rsidR="0086534C" w:rsidRDefault="0086534C">
            <w:pPr>
              <w:pStyle w:val="EMPTYCELLSTYLE"/>
            </w:pPr>
          </w:p>
        </w:tc>
      </w:tr>
      <w:tr w:rsidR="0086534C" w14:paraId="615C556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14:paraId="4855CE87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EE0DBF9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3363AB8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1B7821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80609A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AAD94C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0315DD9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0EA3994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14AFC44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6088ACA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00C1426D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111DF750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45A575E1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7A8187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6BF2F40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F846FB5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46BE5B34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0FBDBBD3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7CDB50A3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04B165E5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49EAC3A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76420316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5D7D50E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B95E678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30B74BAF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02DF33FF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47DA72B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26E947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7438C5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56C25B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0EFF98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145A422" w14:textId="77777777" w:rsidR="0086534C" w:rsidRDefault="0086534C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AD9B" w14:textId="77777777" w:rsidR="0086534C" w:rsidRDefault="00000000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14:paraId="562ED38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D7588B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10A571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4BC6800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4AEE7C87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A2C12AE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47D56A50" w14:textId="77777777" w:rsidR="0086534C" w:rsidRDefault="0086534C">
            <w:pPr>
              <w:pStyle w:val="EMPTYCELLSTYLE"/>
            </w:pPr>
          </w:p>
        </w:tc>
      </w:tr>
      <w:tr w:rsidR="0086534C" w14:paraId="690FE79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14:paraId="2E444DAB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D647463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61D1B69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55649F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A5F9E4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1471F8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09201F9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C626533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65D15B2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BA1BAE9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768C3FC7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7D77ABE7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730AAB6F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B5FBE8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31D2EF7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19F7F31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4EDF3CE3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652FB23F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71D5F64C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3856B287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710BB4B0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691FC75C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0330055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449AA2D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79127CCD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554AD05D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32285E6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1BB188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1A8848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8F008B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B8AB1E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2D9282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FE5D2E8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ED8E25A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017068E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074D6A2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2D5ADC98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1CD8D10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15A94A20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1A8D60A7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CC1B4E5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6E4580F1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B708FE3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84CFEDD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CDA207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71BD683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1201274D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514D61EE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0B2C0B4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049779A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223DC3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4C3A87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1235E9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4F15E1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AB4576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389CE3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8B96FAC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1CFDE2D7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52F42546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7B46E018" w14:textId="77777777" w:rsidR="0086534C" w:rsidRDefault="0086534C">
            <w:pPr>
              <w:pStyle w:val="EMPTYCELLSTYLE"/>
            </w:pPr>
          </w:p>
        </w:tc>
      </w:tr>
      <w:tr w:rsidR="0086534C" w14:paraId="6F5EF6D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14:paraId="22354548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0AFAD6D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1E9D195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BE3253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41737F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9CB1D8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037B3BA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3F6ECEB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52EBC11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95AB73E" w14:textId="77777777" w:rsidR="0086534C" w:rsidRDefault="0086534C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87FC" w14:textId="77777777" w:rsidR="0086534C" w:rsidRDefault="00000000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14:paraId="4251ACCF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525F480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C5A4128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1D825980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2CB03F4B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0078F82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BD4330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6B664F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E4D3439" w14:textId="77777777" w:rsidR="0086534C" w:rsidRDefault="0086534C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4147" w14:textId="77777777" w:rsidR="0086534C" w:rsidRDefault="00000000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14:paraId="43AA211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0C3BF6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092A2A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477424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E36748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A2278D3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47821F8D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66014973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5A6BA9D3" w14:textId="77777777" w:rsidR="0086534C" w:rsidRDefault="0086534C">
            <w:pPr>
              <w:pStyle w:val="EMPTYCELLSTYLE"/>
            </w:pPr>
          </w:p>
        </w:tc>
      </w:tr>
      <w:tr w:rsidR="0086534C" w14:paraId="3F18D5D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120"/>
        </w:trPr>
        <w:tc>
          <w:tcPr>
            <w:tcW w:w="600" w:type="dxa"/>
          </w:tcPr>
          <w:p w14:paraId="292F90BC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0D049DA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71ADE39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7012F4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37FE11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BEB9DA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90AF4A4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4581888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72B21B4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5CC8493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0206CDE7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5A15C9DE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10EE3746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DCB38F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8545E74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7B84701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388DA69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642FE175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1BE93453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5C89206E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13ADF25B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13375119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4C2EDCD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CDBC747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5678C316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71E10A17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614D122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4BE87D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C6DE78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F57BDC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41904E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EDE5BA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36DE211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698670F4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65A8251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EA4DFFD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1631E2ED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2DB54E0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0353C063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3F08537B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D777465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2AB927F3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1C3E6647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0E672D5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3D0225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2C1DF43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029ED2A7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220404D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F39AFF4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331FEEF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B1E827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C7F22A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4617FB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B6E676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581A9E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A606B7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008B9C9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69CC14E8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554AEDA9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368C4AA8" w14:textId="77777777" w:rsidR="0086534C" w:rsidRDefault="0086534C">
            <w:pPr>
              <w:pStyle w:val="EMPTYCELLSTYLE"/>
            </w:pPr>
          </w:p>
        </w:tc>
      </w:tr>
      <w:tr w:rsidR="0086534C" w14:paraId="4BD337F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14:paraId="36D06589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3D3F6BB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25AD6C7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926762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390ACF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048229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A6326A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8CE0EC2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14192503" w14:textId="77777777" w:rsidR="0086534C" w:rsidRDefault="0086534C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935F" w14:textId="77777777" w:rsidR="0086534C" w:rsidRDefault="00000000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14:paraId="54FB6E97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4CCE70D8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26CBEE14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78794669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5F8F1F7B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0B79CE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F0B4758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1EBCFDB9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535E5455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64D62E9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7C5943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1D4FC5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2E286E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75F17B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61D138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4840D25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8F9271F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495EB29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0F54A81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6D380AEE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A084506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4A4CB4B2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7BBCEF5F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A380022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7169CC20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02C8D52D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6DA6C209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16ED74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4464B1D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17BC5C79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303445A1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06009C1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5F6309E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57FC61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1E07FF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C9AAF9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54F849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69F0A1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E53281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736C1DE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4AB8399D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18871F51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12C933C1" w14:textId="77777777" w:rsidR="0086534C" w:rsidRDefault="0086534C">
            <w:pPr>
              <w:pStyle w:val="EMPTYCELLSTYLE"/>
            </w:pPr>
          </w:p>
        </w:tc>
      </w:tr>
      <w:tr w:rsidR="0086534C" w14:paraId="7EDFC67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14:paraId="01172287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F944B10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2710A39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460CA1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036E12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46953F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7C7E62E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AD64150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5894624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F8BB4FB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3DAAE3F1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5FF75776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2EE32B93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C0B7AD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F74A582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8FE3B6C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4C3A9E36" w14:textId="77777777" w:rsidR="0086534C" w:rsidRDefault="0086534C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60BE" w14:textId="77777777" w:rsidR="0086534C" w:rsidRDefault="00000000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14:paraId="1190652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B84E35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411F1C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F74EDE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3D7A0D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243385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7D55DB0" w14:textId="77777777" w:rsidR="0086534C" w:rsidRDefault="0086534C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7FAFB" w14:textId="77777777" w:rsidR="0086534C" w:rsidRDefault="00000000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14:paraId="18E46B6B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0DF9A17F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CB52C66" w14:textId="77777777" w:rsidR="0086534C" w:rsidRDefault="0086534C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525CA" w14:textId="77777777" w:rsidR="0086534C" w:rsidRDefault="00000000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14:paraId="62377CF7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05C1ED9F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BC590B9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654E109A" w14:textId="77777777" w:rsidR="0086534C" w:rsidRDefault="0086534C">
            <w:pPr>
              <w:pStyle w:val="EMPTYCELLSTYLE"/>
            </w:pPr>
          </w:p>
        </w:tc>
      </w:tr>
      <w:tr w:rsidR="0086534C" w14:paraId="12068F7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14:paraId="69CE0AB0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07CF029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74160FC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D68896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E6B35B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1F8816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58910AD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651A8F8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15CC100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090BA62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5B4B1E83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6BDE6A6B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4EA57B1D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D70E54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F186AD3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6C6E390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2714ED05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68D5AD42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6864B203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7A0E12A6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08EE6A49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3D702F49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3D2E94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D4BEF89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05310ABA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45753EA3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3DF0CE7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A2E014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1F4BEC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54820B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B1C552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8FB0A3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1C2B18C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5222719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5A42986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7DCF18B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022B4AB3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51DD6967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36216CFD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3B5EE4DA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427E48DA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01BD9BE1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6211C18E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5E3B54FB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537FD5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FFF02D7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251CE533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60918900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A41BD09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56FDDBA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3E0B09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DE48F8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46286E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2DF395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8A7B97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583C60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B51D22B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2CF86F40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51D0A37F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4C1D1049" w14:textId="77777777" w:rsidR="0086534C" w:rsidRDefault="0086534C">
            <w:pPr>
              <w:pStyle w:val="EMPTYCELLSTYLE"/>
            </w:pPr>
          </w:p>
        </w:tc>
      </w:tr>
      <w:tr w:rsidR="0086534C" w14:paraId="10B6E7A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20"/>
        </w:trPr>
        <w:tc>
          <w:tcPr>
            <w:tcW w:w="600" w:type="dxa"/>
          </w:tcPr>
          <w:p w14:paraId="20BBBFD9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DBBB0F6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0480B200" w14:textId="77777777" w:rsidR="0086534C" w:rsidRDefault="0086534C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95B4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B7086B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6EE04D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43C491A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57CD4F99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7A7382A9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3C6884AE" w14:textId="77777777" w:rsidR="0086534C" w:rsidRDefault="0086534C">
            <w:pPr>
              <w:pStyle w:val="EMPTYCELLSTYLE"/>
            </w:pPr>
          </w:p>
        </w:tc>
      </w:tr>
      <w:tr w:rsidR="0086534C" w14:paraId="23A48AB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80"/>
        </w:trPr>
        <w:tc>
          <w:tcPr>
            <w:tcW w:w="600" w:type="dxa"/>
          </w:tcPr>
          <w:p w14:paraId="53E17603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B793F76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45845AB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1984DC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AECD9C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B6CA01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147232C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11D1018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02FF630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A85E1A0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1D2D7CD0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7519FF31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015FED85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827BE6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7BFC937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6396FB79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323A4F83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0209266A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34137179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68F4F4F1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1865A50F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0E79EC52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66BBE4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E6FCEB6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4259EE04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0F0CD763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7AAFB2D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16C3BE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04281C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278A07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8B160B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7D8BBC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0A98776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52BE6121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6CA10FB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9E4F2C9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5F430D6B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A669A37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3D36E960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7EA3E6F5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0E03219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63EED4E7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5C6A8A71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7E4DF9CC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107504C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4449E34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07762A47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5B40A328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59C02CAA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3C7E6E9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9667CB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BCB3FB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F59058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536246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91E34E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6E0DE2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BB6921E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26108BF3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63D5B747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18E4FC02" w14:textId="77777777" w:rsidR="0086534C" w:rsidRDefault="0086534C">
            <w:pPr>
              <w:pStyle w:val="EMPTYCELLSTYLE"/>
            </w:pPr>
          </w:p>
        </w:tc>
      </w:tr>
      <w:tr w:rsidR="0086534C" w14:paraId="2DDEB3A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360"/>
        </w:trPr>
        <w:tc>
          <w:tcPr>
            <w:tcW w:w="600" w:type="dxa"/>
          </w:tcPr>
          <w:p w14:paraId="7A69FB25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ED4BFE3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52D254A2" w14:textId="77777777" w:rsidR="0086534C" w:rsidRDefault="0086534C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BDA4" w14:textId="77777777" w:rsidR="0086534C" w:rsidRDefault="00000000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14:paraId="794920E7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05804671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251B0EBB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A10DFD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467447F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58BB815F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2C5EED0F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50B9203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91651B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849FB5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93B862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B97632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9C4DF0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0AE2C40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74E45901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77377FA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72A5463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1DF41E87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943DC3D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7B64D6AA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668C3509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2BDB8F16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210CF94A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09C44B80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4A912925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DE43A65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7A1193E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7A525695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43D08418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31687133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0ECB7B4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F4462A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D88712F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66B08D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33F082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429B203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5E9F0D1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6C6B3DB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5FEE9360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5E98BA44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242EAE3A" w14:textId="77777777" w:rsidR="0086534C" w:rsidRDefault="0086534C">
            <w:pPr>
              <w:pStyle w:val="EMPTYCELLSTYLE"/>
            </w:pPr>
          </w:p>
        </w:tc>
      </w:tr>
      <w:tr w:rsidR="0086534C" w14:paraId="5DE7F60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580"/>
        </w:trPr>
        <w:tc>
          <w:tcPr>
            <w:tcW w:w="600" w:type="dxa"/>
          </w:tcPr>
          <w:p w14:paraId="539EB335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A4DD22C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6684944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738A39D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2E9664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F0553A8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3A675821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29ACCCD2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653A5E2B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B3B7536" w14:textId="77777777" w:rsidR="0086534C" w:rsidRDefault="0086534C">
            <w:pPr>
              <w:pStyle w:val="EMPTYCELLSTYLE"/>
            </w:pPr>
          </w:p>
        </w:tc>
        <w:tc>
          <w:tcPr>
            <w:tcW w:w="540" w:type="dxa"/>
          </w:tcPr>
          <w:p w14:paraId="030C4714" w14:textId="77777777" w:rsidR="0086534C" w:rsidRDefault="0086534C">
            <w:pPr>
              <w:pStyle w:val="EMPTYCELLSTYLE"/>
            </w:pPr>
          </w:p>
        </w:tc>
        <w:tc>
          <w:tcPr>
            <w:tcW w:w="280" w:type="dxa"/>
          </w:tcPr>
          <w:p w14:paraId="090F6F0F" w14:textId="77777777" w:rsidR="0086534C" w:rsidRDefault="0086534C">
            <w:pPr>
              <w:pStyle w:val="EMPTYCELLSTYLE"/>
            </w:pPr>
          </w:p>
        </w:tc>
        <w:tc>
          <w:tcPr>
            <w:tcW w:w="320" w:type="dxa"/>
          </w:tcPr>
          <w:p w14:paraId="30244D0C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7BAC917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655D4E5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45D50FB6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19C88DA4" w14:textId="77777777" w:rsidR="0086534C" w:rsidRDefault="0086534C">
            <w:pPr>
              <w:pStyle w:val="EMPTYCELLSTYLE"/>
            </w:pPr>
          </w:p>
        </w:tc>
        <w:tc>
          <w:tcPr>
            <w:tcW w:w="660" w:type="dxa"/>
          </w:tcPr>
          <w:p w14:paraId="3DEE7BDC" w14:textId="77777777" w:rsidR="0086534C" w:rsidRDefault="0086534C">
            <w:pPr>
              <w:pStyle w:val="EMPTYCELLSTYLE"/>
            </w:pPr>
          </w:p>
        </w:tc>
        <w:tc>
          <w:tcPr>
            <w:tcW w:w="100" w:type="dxa"/>
          </w:tcPr>
          <w:p w14:paraId="01127201" w14:textId="77777777" w:rsidR="0086534C" w:rsidRDefault="0086534C">
            <w:pPr>
              <w:pStyle w:val="EMPTYCELLSTYLE"/>
            </w:pPr>
          </w:p>
        </w:tc>
        <w:tc>
          <w:tcPr>
            <w:tcW w:w="1780" w:type="dxa"/>
          </w:tcPr>
          <w:p w14:paraId="3BAC43FD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5AB92085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0B216AEE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1C0FF36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AFA2A3C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5A331BE2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75C19001" w14:textId="77777777" w:rsidR="0086534C" w:rsidRDefault="0086534C">
            <w:pPr>
              <w:pStyle w:val="EMPTYCELLSTYLE"/>
            </w:pPr>
          </w:p>
        </w:tc>
        <w:tc>
          <w:tcPr>
            <w:tcW w:w="460" w:type="dxa"/>
          </w:tcPr>
          <w:p w14:paraId="1DBE6D9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D7E79F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818EEB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F8AA5F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50ECE01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4401AFD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FC39CC8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5E6257AE" w14:textId="77777777" w:rsidR="0086534C" w:rsidRDefault="0086534C">
            <w:pPr>
              <w:pStyle w:val="EMPTYCELLSTYLE"/>
            </w:pPr>
          </w:p>
        </w:tc>
        <w:tc>
          <w:tcPr>
            <w:tcW w:w="300" w:type="dxa"/>
          </w:tcPr>
          <w:p w14:paraId="7DCAA2CC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61D45E39" w14:textId="77777777" w:rsidR="0086534C" w:rsidRDefault="0086534C">
            <w:pPr>
              <w:pStyle w:val="EMPTYCELLSTYLE"/>
            </w:pPr>
          </w:p>
        </w:tc>
        <w:tc>
          <w:tcPr>
            <w:tcW w:w="120" w:type="dxa"/>
          </w:tcPr>
          <w:p w14:paraId="2B2FA320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5D91C41C" w14:textId="77777777" w:rsidR="0086534C" w:rsidRDefault="0086534C">
            <w:pPr>
              <w:pStyle w:val="EMPTYCELLSTYLE"/>
            </w:pPr>
          </w:p>
        </w:tc>
        <w:tc>
          <w:tcPr>
            <w:tcW w:w="420" w:type="dxa"/>
          </w:tcPr>
          <w:p w14:paraId="3C1D5CEF" w14:textId="77777777" w:rsidR="0086534C" w:rsidRDefault="0086534C">
            <w:pPr>
              <w:pStyle w:val="EMPTYCELLSTYLE"/>
            </w:pPr>
          </w:p>
        </w:tc>
        <w:tc>
          <w:tcPr>
            <w:tcW w:w="340" w:type="dxa"/>
          </w:tcPr>
          <w:p w14:paraId="4D8312D7" w14:textId="77777777" w:rsidR="0086534C" w:rsidRDefault="0086534C">
            <w:pPr>
              <w:pStyle w:val="EMPTYCELLSTYLE"/>
            </w:pPr>
          </w:p>
        </w:tc>
        <w:tc>
          <w:tcPr>
            <w:tcW w:w="160" w:type="dxa"/>
          </w:tcPr>
          <w:p w14:paraId="3876B007" w14:textId="77777777" w:rsidR="0086534C" w:rsidRDefault="0086534C">
            <w:pPr>
              <w:pStyle w:val="EMPTYCELLSTYLE"/>
            </w:pPr>
          </w:p>
        </w:tc>
        <w:tc>
          <w:tcPr>
            <w:tcW w:w="220" w:type="dxa"/>
          </w:tcPr>
          <w:p w14:paraId="3C4BC1ED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415B8294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6EAD4DAA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989742A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93A170B" w14:textId="77777777" w:rsidR="0086534C" w:rsidRDefault="0086534C">
            <w:pPr>
              <w:pStyle w:val="EMPTYCELLSTYLE"/>
            </w:pPr>
          </w:p>
        </w:tc>
        <w:tc>
          <w:tcPr>
            <w:tcW w:w="260" w:type="dxa"/>
          </w:tcPr>
          <w:p w14:paraId="4492EC25" w14:textId="77777777" w:rsidR="0086534C" w:rsidRDefault="0086534C">
            <w:pPr>
              <w:pStyle w:val="EMPTYCELLSTYLE"/>
            </w:pPr>
          </w:p>
        </w:tc>
        <w:tc>
          <w:tcPr>
            <w:tcW w:w="1400" w:type="dxa"/>
          </w:tcPr>
          <w:p w14:paraId="537A17B0" w14:textId="77777777" w:rsidR="0086534C" w:rsidRDefault="0086534C">
            <w:pPr>
              <w:pStyle w:val="EMPTYCELLSTYLE"/>
            </w:pPr>
          </w:p>
        </w:tc>
        <w:tc>
          <w:tcPr>
            <w:tcW w:w="60" w:type="dxa"/>
          </w:tcPr>
          <w:p w14:paraId="0DEBA963" w14:textId="77777777" w:rsidR="0086534C" w:rsidRDefault="0086534C">
            <w:pPr>
              <w:pStyle w:val="EMPTYCELLSTYLE"/>
            </w:pPr>
          </w:p>
        </w:tc>
        <w:tc>
          <w:tcPr>
            <w:tcW w:w="40" w:type="dxa"/>
          </w:tcPr>
          <w:p w14:paraId="24CDE467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9C0080E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701C340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9AC30A4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2DD2B482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0763AA29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15838C96" w14:textId="77777777" w:rsidR="0086534C" w:rsidRDefault="0086534C">
            <w:pPr>
              <w:pStyle w:val="EMPTYCELLSTYLE"/>
            </w:pPr>
          </w:p>
        </w:tc>
        <w:tc>
          <w:tcPr>
            <w:tcW w:w="20" w:type="dxa"/>
          </w:tcPr>
          <w:p w14:paraId="72B517FA" w14:textId="77777777" w:rsidR="0086534C" w:rsidRDefault="0086534C">
            <w:pPr>
              <w:pStyle w:val="EMPTYCELLSTYLE"/>
            </w:pPr>
          </w:p>
        </w:tc>
        <w:tc>
          <w:tcPr>
            <w:tcW w:w="80" w:type="dxa"/>
          </w:tcPr>
          <w:p w14:paraId="2865C895" w14:textId="77777777" w:rsidR="0086534C" w:rsidRDefault="0086534C">
            <w:pPr>
              <w:pStyle w:val="EMPTYCELLSTYLE"/>
            </w:pPr>
          </w:p>
        </w:tc>
        <w:tc>
          <w:tcPr>
            <w:tcW w:w="140" w:type="dxa"/>
          </w:tcPr>
          <w:p w14:paraId="63CCD238" w14:textId="77777777" w:rsidR="0086534C" w:rsidRDefault="0086534C">
            <w:pPr>
              <w:pStyle w:val="EMPTYCELLSTYLE"/>
            </w:pPr>
          </w:p>
        </w:tc>
        <w:tc>
          <w:tcPr>
            <w:tcW w:w="600" w:type="dxa"/>
          </w:tcPr>
          <w:p w14:paraId="43A9A33B" w14:textId="77777777" w:rsidR="0086534C" w:rsidRDefault="0086534C">
            <w:pPr>
              <w:pStyle w:val="EMPTYCELLSTYLE"/>
            </w:pPr>
          </w:p>
        </w:tc>
      </w:tr>
      <w:tr w:rsidR="0086534C" w14:paraId="1877E5B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14:paraId="26D77F4F" w14:textId="77777777" w:rsidR="0086534C" w:rsidRDefault="0086534C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B5B8" w14:textId="77777777" w:rsidR="0086534C" w:rsidRDefault="00000000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600" w:type="dxa"/>
          </w:tcPr>
          <w:p w14:paraId="71B71A46" w14:textId="77777777" w:rsidR="0086534C" w:rsidRDefault="0086534C">
            <w:pPr>
              <w:pStyle w:val="EMPTYCELLSTYLE"/>
            </w:pPr>
          </w:p>
        </w:tc>
      </w:tr>
      <w:tr w:rsidR="0086534C" w14:paraId="694663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AB57CAB" w14:textId="77777777" w:rsidR="0086534C" w:rsidRDefault="0086534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0700" w:type="dxa"/>
            <w:gridSpan w:val="58"/>
          </w:tcPr>
          <w:p w14:paraId="2F7C9360" w14:textId="77777777" w:rsidR="0086534C" w:rsidRDefault="0086534C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92E88E3" w14:textId="77777777" w:rsidR="0086534C" w:rsidRDefault="0086534C">
            <w:pPr>
              <w:pStyle w:val="EMPTYCELLSTYLE"/>
            </w:pPr>
          </w:p>
        </w:tc>
      </w:tr>
      <w:tr w:rsidR="0086534C" w14:paraId="68B969F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C621DB3" w14:textId="77777777" w:rsidR="0086534C" w:rsidRDefault="0086534C">
            <w:pPr>
              <w:pStyle w:val="EMPTYCELLSTYLE"/>
            </w:pPr>
          </w:p>
        </w:tc>
        <w:tc>
          <w:tcPr>
            <w:tcW w:w="1190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3D95" w14:textId="77777777" w:rsidR="0086534C" w:rsidRPr="00B70D54" w:rsidRDefault="00000000">
            <w:pPr>
              <w:rPr>
                <w:highlight w:val="black"/>
              </w:rPr>
            </w:pPr>
            <w:r w:rsidRPr="00B70D54">
              <w:rPr>
                <w:sz w:val="18"/>
                <w:highlight w:val="black"/>
              </w:rPr>
              <w:t xml:space="preserve">NS: 2360 </w:t>
            </w:r>
            <w:proofErr w:type="spellStart"/>
            <w:r w:rsidRPr="00B70D54">
              <w:rPr>
                <w:sz w:val="18"/>
                <w:highlight w:val="black"/>
              </w:rPr>
              <w:t>Ú.hyg.a</w:t>
            </w:r>
            <w:proofErr w:type="spellEnd"/>
            <w:r w:rsidRPr="00B70D54">
              <w:rPr>
                <w:sz w:val="18"/>
                <w:highlight w:val="black"/>
              </w:rPr>
              <w:t xml:space="preserve"> </w:t>
            </w:r>
            <w:proofErr w:type="spellStart"/>
            <w:r w:rsidRPr="00B70D54">
              <w:rPr>
                <w:sz w:val="18"/>
                <w:highlight w:val="black"/>
              </w:rPr>
              <w:t>technol.potr.živ.pův</w:t>
            </w:r>
            <w:proofErr w:type="spellEnd"/>
            <w:r w:rsidRPr="00B70D54">
              <w:rPr>
                <w:sz w:val="18"/>
                <w:highlight w:val="black"/>
              </w:rPr>
              <w:t xml:space="preserve">. a gastro. | TA: </w:t>
            </w:r>
            <w:proofErr w:type="gramStart"/>
            <w:r w:rsidRPr="00B70D54">
              <w:rPr>
                <w:sz w:val="18"/>
                <w:highlight w:val="black"/>
              </w:rPr>
              <w:t>29 - 29</w:t>
            </w:r>
            <w:proofErr w:type="gramEnd"/>
            <w:r w:rsidRPr="00B70D54">
              <w:rPr>
                <w:sz w:val="18"/>
                <w:highlight w:val="black"/>
              </w:rPr>
              <w:t>_2900 DKRVO | Zakázka: 2900-DKRVO</w:t>
            </w:r>
          </w:p>
        </w:tc>
      </w:tr>
      <w:tr w:rsidR="0086534C" w14:paraId="6384171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2C2458FE" w14:textId="77777777" w:rsidR="0086534C" w:rsidRDefault="0086534C">
            <w:pPr>
              <w:pStyle w:val="EMPTYCELLSTYLE"/>
            </w:pPr>
          </w:p>
        </w:tc>
        <w:tc>
          <w:tcPr>
            <w:tcW w:w="10700" w:type="dxa"/>
            <w:gridSpan w:val="58"/>
          </w:tcPr>
          <w:p w14:paraId="0976DDB2" w14:textId="77777777" w:rsidR="0086534C" w:rsidRPr="00B70D54" w:rsidRDefault="0086534C">
            <w:pPr>
              <w:pStyle w:val="EMPTYCELLSTYLE"/>
              <w:rPr>
                <w:highlight w:val="black"/>
              </w:rPr>
            </w:pPr>
          </w:p>
        </w:tc>
        <w:tc>
          <w:tcPr>
            <w:tcW w:w="1200" w:type="dxa"/>
            <w:gridSpan w:val="2"/>
          </w:tcPr>
          <w:p w14:paraId="3023ABD7" w14:textId="77777777" w:rsidR="0086534C" w:rsidRDefault="0086534C">
            <w:pPr>
              <w:pStyle w:val="EMPTYCELLSTYLE"/>
            </w:pPr>
          </w:p>
        </w:tc>
      </w:tr>
      <w:tr w:rsidR="0086534C" w14:paraId="676F63F6" w14:textId="77777777">
        <w:tblPrEx>
          <w:tblCellMar>
            <w:top w:w="0" w:type="dxa"/>
            <w:bottom w:w="0" w:type="dxa"/>
          </w:tblCellMar>
        </w:tblPrEx>
        <w:trPr>
          <w:trHeight w:hRule="exact" w:val="15260"/>
        </w:trPr>
        <w:tc>
          <w:tcPr>
            <w:tcW w:w="600" w:type="dxa"/>
          </w:tcPr>
          <w:p w14:paraId="5D76D234" w14:textId="77777777" w:rsidR="0086534C" w:rsidRDefault="0086534C">
            <w:pPr>
              <w:pStyle w:val="EMPTYCELLSTYLE"/>
            </w:pPr>
          </w:p>
        </w:tc>
        <w:tc>
          <w:tcPr>
            <w:tcW w:w="10700" w:type="dxa"/>
            <w:gridSpan w:val="58"/>
          </w:tcPr>
          <w:p w14:paraId="326AF09B" w14:textId="77777777" w:rsidR="0086534C" w:rsidRDefault="0086534C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B9D2A5F" w14:textId="77777777" w:rsidR="0086534C" w:rsidRDefault="0086534C">
            <w:pPr>
              <w:pStyle w:val="EMPTYCELLSTYLE"/>
            </w:pPr>
          </w:p>
        </w:tc>
      </w:tr>
      <w:tr w:rsidR="0086534C" w14:paraId="0A6A0C5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75AD253" w14:textId="77777777" w:rsidR="0086534C" w:rsidRDefault="0086534C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7A98" w14:textId="77777777" w:rsidR="0086534C" w:rsidRDefault="00000000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  <w:gridSpan w:val="2"/>
          </w:tcPr>
          <w:p w14:paraId="61C2D4C9" w14:textId="77777777" w:rsidR="0086534C" w:rsidRDefault="0086534C">
            <w:pPr>
              <w:pStyle w:val="EMPTYCELLSTYLE"/>
            </w:pPr>
          </w:p>
        </w:tc>
      </w:tr>
    </w:tbl>
    <w:p w14:paraId="21695AD3" w14:textId="77777777" w:rsidR="00000000" w:rsidRDefault="0000000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4C"/>
    <w:rsid w:val="005539BE"/>
    <w:rsid w:val="006E0CE5"/>
    <w:rsid w:val="0086534C"/>
    <w:rsid w:val="00B70D54"/>
    <w:rsid w:val="00D45221"/>
    <w:rsid w:val="00FA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67B0"/>
  <w15:docId w15:val="{E593EE16-BF60-41D8-AA41-BF760F85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3255</Characters>
  <Application>Microsoft Office Word</Application>
  <DocSecurity>8</DocSecurity>
  <Lines>27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4</cp:revision>
  <dcterms:created xsi:type="dcterms:W3CDTF">2025-12-04T11:06:00Z</dcterms:created>
  <dcterms:modified xsi:type="dcterms:W3CDTF">2025-12-04T11:08:00Z</dcterms:modified>
</cp:coreProperties>
</file>