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DD7D79" w14:textId="77777777" w:rsidR="00D420A5" w:rsidRPr="00422E35" w:rsidRDefault="00422E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422E35">
        <w:rPr>
          <w:rFonts w:ascii="Arial"/>
          <w:color w:val="FF0000"/>
          <w:sz w:val="2"/>
        </w:rPr>
        <w:t xml:space="preserve"> </w:t>
      </w:r>
    </w:p>
    <w:p w14:paraId="512360E6" w14:textId="77777777" w:rsidR="00D420A5" w:rsidRPr="00422E35" w:rsidRDefault="00422E35">
      <w:pPr>
        <w:framePr w:w="2045" w:wrap="auto" w:hAnchor="text" w:x="587" w:y="886"/>
        <w:widowControl w:val="0"/>
        <w:autoSpaceDE w:val="0"/>
        <w:autoSpaceDN w:val="0"/>
        <w:spacing w:before="0" w:after="0" w:line="395" w:lineRule="exact"/>
        <w:jc w:val="left"/>
        <w:rPr>
          <w:rFonts w:ascii="DOQFWG+DDACTR+Arial Black"/>
          <w:color w:val="000000"/>
          <w:sz w:val="28"/>
        </w:rPr>
      </w:pPr>
      <w:r w:rsidRPr="00422E35">
        <w:rPr>
          <w:rFonts w:ascii="DOQFWG+DDACTR+Arial Black" w:hAnsi="DOQFWG+DDACTR+Arial Black" w:cs="DOQFWG+DDACTR+Arial Black"/>
          <w:color w:val="000000"/>
          <w:sz w:val="28"/>
        </w:rPr>
        <w:t>Objednávka</w:t>
      </w:r>
    </w:p>
    <w:p w14:paraId="55493E81" w14:textId="77777777" w:rsidR="00D420A5" w:rsidRPr="00422E35" w:rsidRDefault="00422E35">
      <w:pPr>
        <w:framePr w:w="1934" w:wrap="auto" w:hAnchor="text" w:x="9509" w:y="886"/>
        <w:widowControl w:val="0"/>
        <w:autoSpaceDE w:val="0"/>
        <w:autoSpaceDN w:val="0"/>
        <w:spacing w:before="0" w:after="0" w:line="395" w:lineRule="exact"/>
        <w:jc w:val="left"/>
        <w:rPr>
          <w:rFonts w:ascii="DOQFWG+DDACTR+Arial Black"/>
          <w:color w:val="000000"/>
          <w:sz w:val="28"/>
        </w:rPr>
      </w:pPr>
      <w:r w:rsidRPr="00422E35">
        <w:rPr>
          <w:rFonts w:ascii="DOQFWG+DDACTR+Arial Black" w:hAnsi="DOQFWG+DDACTR+Arial Black" w:cs="DOQFWG+DDACTR+Arial Black"/>
          <w:color w:val="000000"/>
          <w:sz w:val="28"/>
        </w:rPr>
        <w:t>Číslo:</w:t>
      </w:r>
      <w:r w:rsidRPr="00422E35">
        <w:rPr>
          <w:rFonts w:ascii="DOQFWG+DDACTR+Arial Black"/>
          <w:color w:val="000000"/>
          <w:sz w:val="28"/>
        </w:rPr>
        <w:t xml:space="preserve"> 8973</w:t>
      </w:r>
    </w:p>
    <w:p w14:paraId="75EFCABA" w14:textId="77777777" w:rsidR="00D420A5" w:rsidRPr="00422E35" w:rsidRDefault="00422E35">
      <w:pPr>
        <w:framePr w:w="867" w:wrap="auto" w:hAnchor="text" w:x="604" w:y="1508"/>
        <w:widowControl w:val="0"/>
        <w:autoSpaceDE w:val="0"/>
        <w:autoSpaceDN w:val="0"/>
        <w:spacing w:before="0" w:after="0" w:line="183" w:lineRule="exact"/>
        <w:jc w:val="left"/>
        <w:rPr>
          <w:rFonts w:ascii="EAKSPN+DDACTR+Arial Narrow"/>
          <w:color w:val="000000"/>
          <w:sz w:val="16"/>
        </w:rPr>
      </w:pPr>
      <w:r w:rsidRPr="00422E35">
        <w:rPr>
          <w:rFonts w:ascii="EAKSPN+DDACTR+Arial Narrow"/>
          <w:color w:val="000000"/>
          <w:sz w:val="16"/>
        </w:rPr>
        <w:t>Dodavatel</w:t>
      </w:r>
    </w:p>
    <w:p w14:paraId="0B41490B" w14:textId="77777777" w:rsidR="00D420A5" w:rsidRPr="00422E35" w:rsidRDefault="00422E35">
      <w:pPr>
        <w:framePr w:w="852" w:wrap="auto" w:hAnchor="text" w:x="6080" w:y="1506"/>
        <w:widowControl w:val="0"/>
        <w:autoSpaceDE w:val="0"/>
        <w:autoSpaceDN w:val="0"/>
        <w:spacing w:before="0" w:after="0" w:line="183" w:lineRule="exact"/>
        <w:jc w:val="left"/>
        <w:rPr>
          <w:rFonts w:ascii="EAKSPN+DDACTR+Arial Narrow"/>
          <w:color w:val="000000"/>
          <w:sz w:val="16"/>
        </w:rPr>
      </w:pPr>
      <w:r w:rsidRPr="00422E35">
        <w:rPr>
          <w:rFonts w:ascii="EAKSPN+DDACTR+Arial Narrow" w:hAnsi="EAKSPN+DDACTR+Arial Narrow" w:cs="EAKSPN+DDACTR+Arial Narrow"/>
          <w:color w:val="000000"/>
          <w:sz w:val="16"/>
        </w:rPr>
        <w:t>Odběratel</w:t>
      </w:r>
    </w:p>
    <w:p w14:paraId="629BEE0E" w14:textId="77777777" w:rsidR="00D420A5" w:rsidRPr="00422E35" w:rsidRDefault="00422E35">
      <w:pPr>
        <w:framePr w:w="2201" w:wrap="auto" w:hAnchor="text" w:x="604" w:y="174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422E35">
        <w:rPr>
          <w:rFonts w:ascii="CCIKUS+DDACTR+Arial Narrow"/>
          <w:color w:val="000000"/>
          <w:sz w:val="16"/>
        </w:rPr>
        <w:t>PHARMOS,</w:t>
      </w:r>
      <w:r w:rsidRPr="00422E35">
        <w:rPr>
          <w:rFonts w:ascii="Times New Roman"/>
          <w:color w:val="000000"/>
          <w:spacing w:val="-3"/>
          <w:sz w:val="16"/>
        </w:rPr>
        <w:t xml:space="preserve"> </w:t>
      </w:r>
      <w:r w:rsidRPr="00422E35">
        <w:rPr>
          <w:rFonts w:ascii="CCIKUS+DDACTR+Arial Narrow"/>
          <w:color w:val="000000"/>
          <w:sz w:val="16"/>
        </w:rPr>
        <w:t>a.s.</w:t>
      </w:r>
      <w:r w:rsidRPr="00422E35">
        <w:rPr>
          <w:rFonts w:ascii="Times New Roman"/>
          <w:color w:val="000000"/>
          <w:spacing w:val="33"/>
          <w:sz w:val="16"/>
        </w:rPr>
        <w:t xml:space="preserve"> </w:t>
      </w:r>
      <w:r w:rsidRPr="00422E35">
        <w:rPr>
          <w:rFonts w:ascii="CCIKUS+DDACTR+Arial Narrow"/>
          <w:color w:val="000000"/>
          <w:sz w:val="16"/>
        </w:rPr>
        <w:t>602</w:t>
      </w:r>
      <w:r w:rsidRPr="00422E35">
        <w:rPr>
          <w:rFonts w:ascii="Times New Roman"/>
          <w:color w:val="000000"/>
          <w:spacing w:val="-4"/>
          <w:sz w:val="16"/>
        </w:rPr>
        <w:t xml:space="preserve"> </w:t>
      </w:r>
      <w:r w:rsidRPr="00422E35">
        <w:rPr>
          <w:rFonts w:ascii="CCIKUS+DDACTR+Arial Narrow"/>
          <w:color w:val="000000"/>
          <w:sz w:val="16"/>
        </w:rPr>
        <w:t>482</w:t>
      </w:r>
      <w:r w:rsidRPr="00422E35">
        <w:rPr>
          <w:rFonts w:ascii="Times New Roman"/>
          <w:color w:val="000000"/>
          <w:spacing w:val="-4"/>
          <w:sz w:val="16"/>
        </w:rPr>
        <w:t xml:space="preserve"> </w:t>
      </w:r>
      <w:r w:rsidRPr="00422E35">
        <w:rPr>
          <w:rFonts w:ascii="CCIKUS+DDACTR+Arial Narrow" w:hAnsi="CCIKUS+DDACTR+Arial Narrow" w:cs="CCIKUS+DDACTR+Arial Narrow"/>
          <w:color w:val="000000"/>
          <w:sz w:val="16"/>
        </w:rPr>
        <w:t>veřejná</w:t>
      </w:r>
    </w:p>
    <w:p w14:paraId="13087EBB" w14:textId="77777777" w:rsidR="00D420A5" w:rsidRPr="00422E35" w:rsidRDefault="00422E35">
      <w:pPr>
        <w:framePr w:w="2201" w:wrap="auto" w:hAnchor="text" w:x="604" w:y="1747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422E35">
        <w:rPr>
          <w:rFonts w:ascii="CCIKUS+DDACTR+Arial Narrow" w:hAnsi="CCIKUS+DDACTR+Arial Narrow" w:cs="CCIKUS+DDACTR+Arial Narrow"/>
          <w:color w:val="000000"/>
          <w:sz w:val="16"/>
        </w:rPr>
        <w:t>Těšínská</w:t>
      </w:r>
      <w:r w:rsidRPr="00422E35">
        <w:rPr>
          <w:rFonts w:ascii="Times New Roman"/>
          <w:color w:val="000000"/>
          <w:spacing w:val="-3"/>
          <w:sz w:val="16"/>
        </w:rPr>
        <w:t xml:space="preserve"> </w:t>
      </w:r>
      <w:r w:rsidRPr="00422E35">
        <w:rPr>
          <w:rFonts w:ascii="CCIKUS+DDACTR+Arial Narrow"/>
          <w:color w:val="000000"/>
          <w:sz w:val="16"/>
        </w:rPr>
        <w:t>1349</w:t>
      </w:r>
    </w:p>
    <w:p w14:paraId="47F29823" w14:textId="77777777" w:rsidR="00D420A5" w:rsidRPr="00422E35" w:rsidRDefault="00422E35">
      <w:pPr>
        <w:framePr w:w="2325" w:wrap="auto" w:hAnchor="text" w:x="6080" w:y="174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422E35">
        <w:rPr>
          <w:rFonts w:ascii="CCIKUS+DDACTR+Arial Narrow" w:hAnsi="CCIKUS+DDACTR+Arial Narrow" w:cs="CCIKUS+DDACTR+Arial Narrow"/>
          <w:color w:val="000000"/>
          <w:sz w:val="16"/>
        </w:rPr>
        <w:t>Lékárna</w:t>
      </w:r>
      <w:r w:rsidRPr="00422E35">
        <w:rPr>
          <w:rFonts w:ascii="Times New Roman"/>
          <w:color w:val="000000"/>
          <w:spacing w:val="-3"/>
          <w:sz w:val="16"/>
        </w:rPr>
        <w:t xml:space="preserve"> </w:t>
      </w:r>
      <w:r w:rsidRPr="00422E35">
        <w:rPr>
          <w:rFonts w:ascii="CCIKUS+DDACTR+Arial Narrow" w:hAnsi="CCIKUS+DDACTR+Arial Narrow" w:cs="CCIKUS+DDACTR+Arial Narrow"/>
          <w:color w:val="000000"/>
          <w:sz w:val="16"/>
        </w:rPr>
        <w:t>Úrazové</w:t>
      </w:r>
      <w:r w:rsidRPr="00422E35">
        <w:rPr>
          <w:rFonts w:ascii="Times New Roman"/>
          <w:color w:val="000000"/>
          <w:spacing w:val="-3"/>
          <w:sz w:val="16"/>
        </w:rPr>
        <w:t xml:space="preserve"> </w:t>
      </w:r>
      <w:r w:rsidRPr="00422E35">
        <w:rPr>
          <w:rFonts w:ascii="CCIKUS+DDACTR+Arial Narrow"/>
          <w:color w:val="000000"/>
          <w:sz w:val="16"/>
        </w:rPr>
        <w:t>nemocnice</w:t>
      </w:r>
      <w:r w:rsidRPr="00422E35">
        <w:rPr>
          <w:rFonts w:ascii="Times New Roman"/>
          <w:color w:val="000000"/>
          <w:spacing w:val="-4"/>
          <w:sz w:val="16"/>
        </w:rPr>
        <w:t xml:space="preserve"> </w:t>
      </w:r>
      <w:r w:rsidRPr="00422E35">
        <w:rPr>
          <w:rFonts w:ascii="CCIKUS+DDACTR+Arial Narrow"/>
          <w:color w:val="000000"/>
          <w:sz w:val="16"/>
        </w:rPr>
        <w:t>v</w:t>
      </w:r>
      <w:r w:rsidRPr="00422E35">
        <w:rPr>
          <w:rFonts w:ascii="Times New Roman"/>
          <w:color w:val="000000"/>
          <w:spacing w:val="-4"/>
          <w:sz w:val="16"/>
        </w:rPr>
        <w:t xml:space="preserve"> </w:t>
      </w:r>
      <w:r w:rsidRPr="00422E35">
        <w:rPr>
          <w:rFonts w:ascii="CCIKUS+DDACTR+Arial Narrow" w:hAnsi="CCIKUS+DDACTR+Arial Narrow" w:cs="CCIKUS+DDACTR+Arial Narrow"/>
          <w:color w:val="000000"/>
          <w:sz w:val="16"/>
        </w:rPr>
        <w:t>Brně</w:t>
      </w:r>
    </w:p>
    <w:p w14:paraId="40C34624" w14:textId="77777777" w:rsidR="00D420A5" w:rsidRPr="00422E35" w:rsidRDefault="00422E35">
      <w:pPr>
        <w:framePr w:w="2325" w:wrap="auto" w:hAnchor="text" w:x="6080" w:y="1745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422E35">
        <w:rPr>
          <w:rFonts w:ascii="CCIKUS+DDACTR+Arial Narrow" w:hAnsi="CCIKUS+DDACTR+Arial Narrow" w:cs="CCIKUS+DDACTR+Arial Narrow"/>
          <w:color w:val="000000"/>
          <w:sz w:val="16"/>
        </w:rPr>
        <w:t>Koliště</w:t>
      </w:r>
      <w:r w:rsidRPr="00422E35">
        <w:rPr>
          <w:rFonts w:ascii="Times New Roman"/>
          <w:color w:val="000000"/>
          <w:spacing w:val="-3"/>
          <w:sz w:val="16"/>
        </w:rPr>
        <w:t xml:space="preserve"> </w:t>
      </w:r>
      <w:r w:rsidRPr="00422E35">
        <w:rPr>
          <w:rFonts w:ascii="CCIKUS+DDACTR+Arial Narrow"/>
          <w:color w:val="000000"/>
          <w:sz w:val="16"/>
        </w:rPr>
        <w:t>141/47</w:t>
      </w:r>
    </w:p>
    <w:p w14:paraId="1E669B3D" w14:textId="77777777" w:rsidR="00D420A5" w:rsidRPr="00422E35" w:rsidRDefault="00422E35">
      <w:pPr>
        <w:framePr w:w="1100" w:wrap="auto" w:hAnchor="text" w:x="604" w:y="211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422E35">
        <w:rPr>
          <w:rFonts w:ascii="CCIKUS+DDACTR+Arial Narrow"/>
          <w:color w:val="000000"/>
          <w:sz w:val="16"/>
        </w:rPr>
        <w:t>71600</w:t>
      </w:r>
      <w:r w:rsidRPr="00422E35">
        <w:rPr>
          <w:rFonts w:ascii="Times New Roman"/>
          <w:color w:val="000000"/>
          <w:spacing w:val="-4"/>
          <w:sz w:val="16"/>
        </w:rPr>
        <w:t xml:space="preserve"> </w:t>
      </w:r>
      <w:r w:rsidRPr="00422E35">
        <w:rPr>
          <w:rFonts w:ascii="CCIKUS+DDACTR+Arial Narrow"/>
          <w:color w:val="000000"/>
          <w:sz w:val="16"/>
        </w:rPr>
        <w:t>Ostrava</w:t>
      </w:r>
    </w:p>
    <w:p w14:paraId="615E2390" w14:textId="77777777" w:rsidR="00D420A5" w:rsidRPr="00422E35" w:rsidRDefault="00422E35">
      <w:pPr>
        <w:framePr w:w="918" w:wrap="auto" w:hAnchor="text" w:x="6080" w:y="211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422E35">
        <w:rPr>
          <w:rFonts w:ascii="CCIKUS+DDACTR+Arial Narrow"/>
          <w:color w:val="000000"/>
          <w:sz w:val="16"/>
        </w:rPr>
        <w:t>60200</w:t>
      </w:r>
      <w:r w:rsidRPr="00422E35">
        <w:rPr>
          <w:rFonts w:ascii="Times New Roman"/>
          <w:color w:val="000000"/>
          <w:spacing w:val="-4"/>
          <w:sz w:val="16"/>
        </w:rPr>
        <w:t xml:space="preserve"> </w:t>
      </w:r>
      <w:r w:rsidRPr="00422E35">
        <w:rPr>
          <w:rFonts w:ascii="CCIKUS+DDACTR+Arial Narrow"/>
          <w:color w:val="000000"/>
          <w:sz w:val="16"/>
        </w:rPr>
        <w:t>Brno</w:t>
      </w:r>
    </w:p>
    <w:p w14:paraId="73873230" w14:textId="77777777" w:rsidR="00D420A5" w:rsidRPr="00422E35" w:rsidRDefault="00422E35">
      <w:pPr>
        <w:framePr w:w="1725" w:wrap="auto" w:hAnchor="text" w:x="6080" w:y="2617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r w:rsidRPr="00422E35">
        <w:rPr>
          <w:rFonts w:ascii="EAKSPN+DDACTR+Arial Narrow"/>
          <w:color w:val="000000"/>
          <w:sz w:val="16"/>
        </w:rPr>
        <w:t>Email:</w:t>
      </w:r>
      <w:r w:rsidRPr="00422E35">
        <w:rPr>
          <w:rFonts w:ascii="EAKSPN+DDACTR+Arial Narrow"/>
          <w:color w:val="000000"/>
          <w:spacing w:val="67"/>
          <w:sz w:val="16"/>
        </w:rPr>
        <w:t xml:space="preserve"> </w:t>
      </w:r>
      <w:r w:rsidRPr="00422E35">
        <w:rPr>
          <w:rFonts w:ascii="CCIKUS+DDACTR+Arial Narrow"/>
          <w:color w:val="000000"/>
          <w:sz w:val="16"/>
        </w:rPr>
        <w:t>lekarna@unbr.cz</w:t>
      </w:r>
    </w:p>
    <w:p w14:paraId="249D4457" w14:textId="3D6441D8" w:rsidR="00D420A5" w:rsidRPr="00422E35" w:rsidRDefault="00422E35">
      <w:pPr>
        <w:framePr w:w="1725" w:wrap="auto" w:hAnchor="text" w:x="6080" w:y="2617"/>
        <w:widowControl w:val="0"/>
        <w:autoSpaceDE w:val="0"/>
        <w:autoSpaceDN w:val="0"/>
        <w:spacing w:before="15" w:after="0" w:line="183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EAKSPN+DDACTR+Arial Narrow"/>
          <w:color w:val="000000"/>
          <w:sz w:val="16"/>
        </w:rPr>
        <w:t>Tel.:</w:t>
      </w:r>
      <w:r w:rsidRPr="00422E35">
        <w:rPr>
          <w:rFonts w:ascii="EAKSPN+DDACTR+Arial Narrow"/>
          <w:color w:val="000000"/>
          <w:spacing w:val="191"/>
          <w:sz w:val="16"/>
        </w:rPr>
        <w:t xml:space="preserve"> </w:t>
      </w:r>
      <w:r>
        <w:rPr>
          <w:rFonts w:ascii="CCIKUS+DDACTR+Arial Narrow"/>
          <w:color w:val="000000"/>
          <w:sz w:val="15"/>
        </w:rPr>
        <w:t>xxxxxxxxx</w:t>
      </w:r>
    </w:p>
    <w:p w14:paraId="40537C78" w14:textId="77777777" w:rsidR="00D420A5" w:rsidRPr="00422E35" w:rsidRDefault="00422E35">
      <w:pPr>
        <w:framePr w:w="415" w:wrap="auto" w:hAnchor="text" w:x="604" w:y="3016"/>
        <w:widowControl w:val="0"/>
        <w:autoSpaceDE w:val="0"/>
        <w:autoSpaceDN w:val="0"/>
        <w:spacing w:before="0" w:after="0" w:line="183" w:lineRule="exact"/>
        <w:jc w:val="left"/>
        <w:rPr>
          <w:rFonts w:ascii="EAKSPN+DDACTR+Arial Narrow"/>
          <w:color w:val="000000"/>
          <w:sz w:val="16"/>
        </w:rPr>
      </w:pPr>
      <w:r w:rsidRPr="00422E35">
        <w:rPr>
          <w:rFonts w:ascii="EAKSPN+DDACTR+Arial Narrow" w:hAnsi="EAKSPN+DDACTR+Arial Narrow" w:cs="EAKSPN+DDACTR+Arial Narrow"/>
          <w:color w:val="000000"/>
          <w:sz w:val="16"/>
        </w:rPr>
        <w:t>IČ:</w:t>
      </w:r>
    </w:p>
    <w:p w14:paraId="5DDAF0A4" w14:textId="77777777" w:rsidR="00D420A5" w:rsidRPr="00422E35" w:rsidRDefault="00422E35">
      <w:pPr>
        <w:framePr w:w="772" w:wrap="auto" w:hAnchor="text" w:x="1101" w:y="3016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19010290</w:t>
      </w:r>
    </w:p>
    <w:p w14:paraId="334EB6BE" w14:textId="77777777" w:rsidR="00D420A5" w:rsidRPr="00422E35" w:rsidRDefault="00422E35">
      <w:pPr>
        <w:framePr w:w="415" w:wrap="auto" w:hAnchor="text" w:x="6080" w:y="3014"/>
        <w:widowControl w:val="0"/>
        <w:autoSpaceDE w:val="0"/>
        <w:autoSpaceDN w:val="0"/>
        <w:spacing w:before="0" w:after="0" w:line="183" w:lineRule="exact"/>
        <w:jc w:val="left"/>
        <w:rPr>
          <w:rFonts w:ascii="EAKSPN+DDACTR+Arial Narrow"/>
          <w:color w:val="000000"/>
          <w:sz w:val="16"/>
        </w:rPr>
      </w:pPr>
      <w:r w:rsidRPr="00422E35">
        <w:rPr>
          <w:rFonts w:ascii="EAKSPN+DDACTR+Arial Narrow" w:hAnsi="EAKSPN+DDACTR+Arial Narrow" w:cs="EAKSPN+DDACTR+Arial Narrow"/>
          <w:color w:val="000000"/>
          <w:sz w:val="16"/>
        </w:rPr>
        <w:t>IČ:</w:t>
      </w:r>
    </w:p>
    <w:p w14:paraId="6DC577D4" w14:textId="77777777" w:rsidR="00D420A5" w:rsidRPr="00422E35" w:rsidRDefault="00422E35">
      <w:pPr>
        <w:framePr w:w="772" w:wrap="auto" w:hAnchor="text" w:x="6577" w:y="301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00209813</w:t>
      </w:r>
    </w:p>
    <w:p w14:paraId="4B92F3EE" w14:textId="77777777" w:rsidR="00D420A5" w:rsidRPr="00422E35" w:rsidRDefault="00422E35">
      <w:pPr>
        <w:framePr w:w="1437" w:wrap="auto" w:hAnchor="text" w:x="604" w:y="3214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EAKSPN+DDACTR+Arial Narrow" w:hAnsi="EAKSPN+DDACTR+Arial Narrow" w:cs="EAKSPN+DDACTR+Arial Narrow"/>
          <w:color w:val="000000"/>
          <w:sz w:val="16"/>
        </w:rPr>
        <w:t>DIČ:</w:t>
      </w:r>
      <w:r w:rsidRPr="00422E35">
        <w:rPr>
          <w:rFonts w:ascii="EAKSPN+DDACTR+Arial Narrow"/>
          <w:color w:val="000000"/>
          <w:spacing w:val="191"/>
          <w:sz w:val="16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CZ19010290</w:t>
      </w:r>
    </w:p>
    <w:p w14:paraId="5FA4CB4C" w14:textId="77777777" w:rsidR="00D420A5" w:rsidRPr="00422E35" w:rsidRDefault="00422E35">
      <w:pPr>
        <w:framePr w:w="1437" w:wrap="auto" w:hAnchor="text" w:x="6080" w:y="3213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EAKSPN+DDACTR+Arial Narrow" w:hAnsi="EAKSPN+DDACTR+Arial Narrow" w:cs="EAKSPN+DDACTR+Arial Narrow"/>
          <w:color w:val="000000"/>
          <w:sz w:val="16"/>
        </w:rPr>
        <w:t>DIČ:</w:t>
      </w:r>
      <w:r w:rsidRPr="00422E35">
        <w:rPr>
          <w:rFonts w:ascii="EAKSPN+DDACTR+Arial Narrow"/>
          <w:color w:val="000000"/>
          <w:spacing w:val="191"/>
          <w:sz w:val="16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CZ00209813</w:t>
      </w:r>
    </w:p>
    <w:p w14:paraId="50181AA5" w14:textId="77777777" w:rsidR="00D420A5" w:rsidRPr="00422E35" w:rsidRDefault="00422E35">
      <w:pPr>
        <w:framePr w:w="1891" w:wrap="auto" w:hAnchor="text" w:x="587" w:y="349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EAKSPN+DDACTR+Arial Narrow"/>
          <w:color w:val="000000"/>
          <w:sz w:val="15"/>
        </w:rPr>
        <w:t>Datum:</w:t>
      </w:r>
      <w:r w:rsidRPr="00422E35">
        <w:rPr>
          <w:rFonts w:ascii="EAKSPN+DDACTR+Arial Narrow"/>
          <w:color w:val="000000"/>
          <w:spacing w:val="65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02.12.2025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17:07:58</w:t>
      </w:r>
    </w:p>
    <w:p w14:paraId="47C30555" w14:textId="77777777" w:rsidR="00D420A5" w:rsidRPr="00422E35" w:rsidRDefault="00422E35">
      <w:pPr>
        <w:framePr w:w="1659" w:wrap="auto" w:hAnchor="text" w:x="4750" w:y="349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EAKSPN+DDACTR+Arial Narrow" w:hAnsi="EAKSPN+DDACTR+Arial Narrow" w:cs="EAKSPN+DDACTR+Arial Narrow"/>
          <w:color w:val="000000"/>
          <w:sz w:val="15"/>
        </w:rPr>
        <w:t>Číslo</w:t>
      </w:r>
      <w:r w:rsidRPr="00422E35">
        <w:rPr>
          <w:rFonts w:ascii="EAKSPN+DDACTR+Arial Narrow"/>
          <w:color w:val="000000"/>
          <w:sz w:val="15"/>
        </w:rPr>
        <w:t xml:space="preserve"> </w:t>
      </w:r>
      <w:r w:rsidRPr="00422E35">
        <w:rPr>
          <w:rFonts w:ascii="EAKSPN+DDACTR+Arial Narrow" w:hAnsi="EAKSPN+DDACTR+Arial Narrow" w:cs="EAKSPN+DDACTR+Arial Narrow"/>
          <w:color w:val="000000"/>
          <w:sz w:val="15"/>
        </w:rPr>
        <w:t>objednávky:</w:t>
      </w:r>
      <w:r w:rsidRPr="00422E35">
        <w:rPr>
          <w:rFonts w:ascii="EAKSPN+DDACTR+Arial Narrow"/>
          <w:color w:val="000000"/>
          <w:spacing w:val="74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4666</w:t>
      </w:r>
    </w:p>
    <w:p w14:paraId="1FB05C1B" w14:textId="77777777" w:rsidR="00D420A5" w:rsidRPr="00422E35" w:rsidRDefault="00422E35">
      <w:pPr>
        <w:framePr w:w="1181" w:wrap="auto" w:hAnchor="text" w:x="9157" w:y="3499"/>
        <w:widowControl w:val="0"/>
        <w:autoSpaceDE w:val="0"/>
        <w:autoSpaceDN w:val="0"/>
        <w:spacing w:before="0" w:after="0" w:line="171" w:lineRule="exact"/>
        <w:jc w:val="left"/>
        <w:rPr>
          <w:rFonts w:ascii="EAKSPN+DDACTR+Arial Narrow"/>
          <w:color w:val="000000"/>
          <w:sz w:val="15"/>
        </w:rPr>
      </w:pPr>
      <w:r w:rsidRPr="00422E35">
        <w:rPr>
          <w:rFonts w:ascii="EAKSPN+DDACTR+Arial Narrow" w:hAnsi="EAKSPN+DDACTR+Arial Narrow" w:cs="EAKSPN+DDACTR+Arial Narrow"/>
          <w:color w:val="000000"/>
          <w:sz w:val="15"/>
        </w:rPr>
        <w:t>Vlastní</w:t>
      </w:r>
      <w:r w:rsidRPr="00422E35">
        <w:rPr>
          <w:rFonts w:ascii="EAKSPN+DDACTR+Arial Narrow"/>
          <w:color w:val="000000"/>
          <w:sz w:val="15"/>
        </w:rPr>
        <w:t xml:space="preserve"> </w:t>
      </w:r>
      <w:r w:rsidRPr="00422E35">
        <w:rPr>
          <w:rFonts w:ascii="EAKSPN+DDACTR+Arial Narrow" w:hAnsi="EAKSPN+DDACTR+Arial Narrow" w:cs="EAKSPN+DDACTR+Arial Narrow"/>
          <w:color w:val="000000"/>
          <w:sz w:val="15"/>
        </w:rPr>
        <w:t>číslo</w:t>
      </w:r>
      <w:r w:rsidRPr="00422E35">
        <w:rPr>
          <w:rFonts w:ascii="EAKSPN+DDACTR+Arial Narrow"/>
          <w:color w:val="000000"/>
          <w:sz w:val="15"/>
        </w:rPr>
        <w:t xml:space="preserve"> DL:</w:t>
      </w:r>
    </w:p>
    <w:p w14:paraId="4BCA4390" w14:textId="77777777" w:rsidR="00D420A5" w:rsidRPr="00422E35" w:rsidRDefault="00422E35">
      <w:pPr>
        <w:framePr w:w="670" w:wrap="auto" w:hAnchor="text" w:x="10869" w:y="3499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5753/25</w:t>
      </w:r>
    </w:p>
    <w:p w14:paraId="298EB74B" w14:textId="77777777" w:rsidR="00D420A5" w:rsidRPr="00422E35" w:rsidRDefault="00422E35">
      <w:pPr>
        <w:framePr w:w="2257" w:wrap="auto" w:hAnchor="text" w:x="587" w:y="373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Dodavatel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akceptuje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tuto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 w:hAnsi="CCIKUS+DDACTR+Arial Narrow" w:cs="CCIKUS+DDACTR+Arial Narrow"/>
          <w:color w:val="000000"/>
          <w:sz w:val="15"/>
        </w:rPr>
        <w:t>objednávku</w:t>
      </w:r>
    </w:p>
    <w:p w14:paraId="631A72C3" w14:textId="77777777" w:rsidR="00D420A5" w:rsidRPr="00422E35" w:rsidRDefault="00422E35">
      <w:pPr>
        <w:framePr w:w="751" w:wrap="auto" w:hAnchor="text" w:x="1041" w:y="4035"/>
        <w:widowControl w:val="0"/>
        <w:autoSpaceDE w:val="0"/>
        <w:autoSpaceDN w:val="0"/>
        <w:spacing w:before="0" w:after="0" w:line="171" w:lineRule="exact"/>
        <w:jc w:val="left"/>
        <w:rPr>
          <w:rFonts w:ascii="EAKSPN+DDACTR+Arial Narrow"/>
          <w:color w:val="000000"/>
          <w:sz w:val="15"/>
        </w:rPr>
      </w:pPr>
      <w:r w:rsidRPr="00422E35">
        <w:rPr>
          <w:rFonts w:ascii="EAKSPN+DDACTR+Arial Narrow" w:hAnsi="EAKSPN+DDACTR+Arial Narrow" w:cs="EAKSPN+DDACTR+Arial Narrow"/>
          <w:color w:val="000000"/>
          <w:sz w:val="15"/>
        </w:rPr>
        <w:t>Množství</w:t>
      </w:r>
    </w:p>
    <w:p w14:paraId="08B19DBA" w14:textId="77777777" w:rsidR="00D420A5" w:rsidRPr="00422E35" w:rsidRDefault="00422E35">
      <w:pPr>
        <w:framePr w:w="916" w:wrap="auto" w:hAnchor="text" w:x="2406" w:y="4035"/>
        <w:widowControl w:val="0"/>
        <w:autoSpaceDE w:val="0"/>
        <w:autoSpaceDN w:val="0"/>
        <w:spacing w:before="0" w:after="0" w:line="171" w:lineRule="exact"/>
        <w:jc w:val="left"/>
        <w:rPr>
          <w:rFonts w:ascii="EAKSPN+DDACTR+Arial Narrow"/>
          <w:color w:val="000000"/>
          <w:sz w:val="15"/>
        </w:rPr>
      </w:pPr>
      <w:r w:rsidRPr="00422E35">
        <w:rPr>
          <w:rFonts w:ascii="EAKSPN+DDACTR+Arial Narrow" w:hAnsi="EAKSPN+DDACTR+Arial Narrow" w:cs="EAKSPN+DDACTR+Arial Narrow"/>
          <w:color w:val="000000"/>
          <w:sz w:val="15"/>
        </w:rPr>
        <w:t>Kód</w:t>
      </w:r>
      <w:r w:rsidRPr="00422E35">
        <w:rPr>
          <w:rFonts w:ascii="EAKSPN+DDACTR+Arial Narrow"/>
          <w:color w:val="000000"/>
          <w:spacing w:val="63"/>
          <w:sz w:val="15"/>
        </w:rPr>
        <w:t xml:space="preserve"> </w:t>
      </w:r>
      <w:r w:rsidRPr="00422E35">
        <w:rPr>
          <w:rFonts w:ascii="EAKSPN+DDACTR+Arial Narrow" w:hAnsi="EAKSPN+DDACTR+Arial Narrow" w:cs="EAKSPN+DDACTR+Arial Narrow"/>
          <w:color w:val="000000"/>
          <w:sz w:val="15"/>
        </w:rPr>
        <w:t>Název</w:t>
      </w:r>
    </w:p>
    <w:p w14:paraId="20FC97DA" w14:textId="77777777" w:rsidR="00D420A5" w:rsidRPr="00422E35" w:rsidRDefault="00422E35">
      <w:pPr>
        <w:framePr w:w="635" w:wrap="auto" w:hAnchor="text" w:x="10908" w:y="4035"/>
        <w:widowControl w:val="0"/>
        <w:autoSpaceDE w:val="0"/>
        <w:autoSpaceDN w:val="0"/>
        <w:spacing w:before="0" w:after="0" w:line="171" w:lineRule="exact"/>
        <w:ind w:left="82"/>
        <w:jc w:val="left"/>
        <w:rPr>
          <w:rFonts w:ascii="EAKSPN+DDACTR+Arial Narrow"/>
          <w:color w:val="000000"/>
          <w:sz w:val="15"/>
        </w:rPr>
      </w:pPr>
      <w:r w:rsidRPr="00422E35">
        <w:rPr>
          <w:rFonts w:ascii="EAKSPN+DDACTR+Arial Narrow"/>
          <w:color w:val="000000"/>
          <w:sz w:val="15"/>
        </w:rPr>
        <w:t>ID SK</w:t>
      </w:r>
    </w:p>
    <w:p w14:paraId="155A5147" w14:textId="77777777" w:rsidR="00D420A5" w:rsidRPr="00422E35" w:rsidRDefault="00422E35">
      <w:pPr>
        <w:framePr w:w="635" w:wrap="auto" w:hAnchor="text" w:x="10908" w:y="4035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102576</w:t>
      </w:r>
    </w:p>
    <w:p w14:paraId="44ECC46B" w14:textId="77777777" w:rsidR="00D420A5" w:rsidRPr="00422E35" w:rsidRDefault="00422E35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152250</w:t>
      </w:r>
    </w:p>
    <w:p w14:paraId="4A381C7B" w14:textId="77777777" w:rsidR="00D420A5" w:rsidRPr="00422E35" w:rsidRDefault="00422E35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154476</w:t>
      </w:r>
    </w:p>
    <w:p w14:paraId="65A96BD4" w14:textId="77777777" w:rsidR="00D420A5" w:rsidRPr="00422E35" w:rsidRDefault="00422E35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107485</w:t>
      </w:r>
    </w:p>
    <w:p w14:paraId="2F9A995B" w14:textId="77777777" w:rsidR="00D420A5" w:rsidRPr="00422E35" w:rsidRDefault="00422E35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126608</w:t>
      </w:r>
    </w:p>
    <w:p w14:paraId="58F9FCC4" w14:textId="77777777" w:rsidR="00D420A5" w:rsidRPr="00422E35" w:rsidRDefault="00422E35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141767</w:t>
      </w:r>
    </w:p>
    <w:p w14:paraId="0962DAB3" w14:textId="77777777" w:rsidR="00D420A5" w:rsidRPr="00422E35" w:rsidRDefault="00422E35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143924</w:t>
      </w:r>
    </w:p>
    <w:p w14:paraId="306CC34B" w14:textId="77777777" w:rsidR="00D420A5" w:rsidRPr="00422E35" w:rsidRDefault="00422E35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100219</w:t>
      </w:r>
    </w:p>
    <w:p w14:paraId="578CEBE9" w14:textId="77777777" w:rsidR="00D420A5" w:rsidRPr="00422E35" w:rsidRDefault="00422E35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100223</w:t>
      </w:r>
    </w:p>
    <w:p w14:paraId="5443376A" w14:textId="77777777" w:rsidR="00D420A5" w:rsidRPr="00422E35" w:rsidRDefault="00422E35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131245</w:t>
      </w:r>
    </w:p>
    <w:p w14:paraId="31B1BB52" w14:textId="77777777" w:rsidR="00D420A5" w:rsidRPr="00422E35" w:rsidRDefault="00422E35">
      <w:pPr>
        <w:framePr w:w="635" w:wrap="auto" w:hAnchor="text" w:x="10908" w:y="4035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93930</w:t>
      </w:r>
    </w:p>
    <w:p w14:paraId="0A6BFC27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6BB522F5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1F0AF316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021C63FE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1634C850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01F57205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4023E2D6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3BC20E5A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1EAD5EAD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7C15CD5D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6B7463AA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6B206CC3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55F9665B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5BD89217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1E695ED0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4B671EF7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4E1BB58F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181101E6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5F828AF3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2E198789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247164E5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2D385BAA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6621649E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2A1DF5C4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5A6A170D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33032610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1AD81393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6E73A71F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65DF3D5B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4041B7E1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34381B30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6777E238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7D2E59C1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76363207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182A2C8F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24FC20B9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77802A93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0AEE53A6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740BBFB9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01C713CC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4D4F28B0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70D8CEE3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4885E156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53227848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6C6D4C67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3818FAFD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31618138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04A71BDC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19E48A96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6FA550CA" w14:textId="77777777" w:rsidR="00D420A5" w:rsidRPr="00422E35" w:rsidRDefault="00422E35">
      <w:pPr>
        <w:framePr w:w="293" w:wrap="auto" w:hAnchor="text" w:x="2166" w:y="42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34194D58" w14:textId="77777777" w:rsidR="00D420A5" w:rsidRPr="00422E35" w:rsidRDefault="00422E35">
      <w:pPr>
        <w:framePr w:w="2544" w:wrap="auto" w:hAnchor="text" w:x="2234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107806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Aescin-Teva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por.tbl.flm.30x20mg</w:t>
      </w:r>
    </w:p>
    <w:p w14:paraId="49B8FB77" w14:textId="77777777" w:rsidR="00D420A5" w:rsidRPr="00422E35" w:rsidRDefault="00422E35">
      <w:pPr>
        <w:framePr w:w="1991" w:wrap="auto" w:hAnchor="text" w:x="2234" w:y="44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252223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Afexil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500mg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tbl.flm.20</w:t>
      </w:r>
    </w:p>
    <w:p w14:paraId="5893DD8B" w14:textId="77777777" w:rsidR="00D420A5" w:rsidRPr="00422E35" w:rsidRDefault="00422E35">
      <w:pPr>
        <w:framePr w:w="2053" w:wrap="auto" w:hAnchor="text" w:x="2234" w:y="47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267180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Agen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5mg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tbl.nob.100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II</w:t>
      </w:r>
    </w:p>
    <w:p w14:paraId="3BA70B1E" w14:textId="77777777" w:rsidR="00D420A5" w:rsidRPr="00422E35" w:rsidRDefault="00422E35">
      <w:pPr>
        <w:framePr w:w="3180" w:wrap="auto" w:hAnchor="text" w:x="2234" w:y="49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176954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Algifen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Neo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por.gtt.sol.1x50ml/25000/250mg</w:t>
      </w:r>
    </w:p>
    <w:p w14:paraId="12624DC6" w14:textId="77777777" w:rsidR="00D420A5" w:rsidRPr="00422E35" w:rsidRDefault="00422E35">
      <w:pPr>
        <w:framePr w:w="3180" w:wrap="auto" w:hAnchor="text" w:x="2234" w:y="49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132992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Amoksiklav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(SD)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875mg/125mg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tbl.flm.14</w:t>
      </w:r>
    </w:p>
    <w:p w14:paraId="604E7088" w14:textId="77777777" w:rsidR="00D420A5" w:rsidRPr="00422E35" w:rsidRDefault="00422E35">
      <w:pPr>
        <w:framePr w:w="3180" w:wrap="auto" w:hAnchor="text" w:x="2234" w:y="49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240344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Arusol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tbl.flm.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100</w:t>
      </w:r>
    </w:p>
    <w:p w14:paraId="3C3FF5D0" w14:textId="77777777" w:rsidR="00D420A5" w:rsidRPr="00422E35" w:rsidRDefault="00422E35">
      <w:pPr>
        <w:framePr w:w="2046" w:wrap="auto" w:hAnchor="text" w:x="2234" w:y="56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253668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Asentra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50mg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tbl.flm.30</w:t>
      </w:r>
    </w:p>
    <w:p w14:paraId="7CC5EF52" w14:textId="77777777" w:rsidR="00D420A5" w:rsidRPr="00422E35" w:rsidRDefault="00422E35">
      <w:pPr>
        <w:framePr w:w="2346" w:wrap="auto" w:hAnchor="text" w:x="2234" w:y="58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049006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Atoris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10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por.tbl.flm.90x10mg</w:t>
      </w:r>
    </w:p>
    <w:p w14:paraId="507B16EC" w14:textId="77777777" w:rsidR="00D420A5" w:rsidRPr="00422E35" w:rsidRDefault="00422E35">
      <w:pPr>
        <w:framePr w:w="2346" w:wrap="auto" w:hAnchor="text" w:x="2234" w:y="60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049009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Atoris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20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por.tbl.flm.90x20mg</w:t>
      </w:r>
    </w:p>
    <w:p w14:paraId="1D2B3893" w14:textId="77777777" w:rsidR="00D420A5" w:rsidRPr="00422E35" w:rsidRDefault="00422E35">
      <w:pPr>
        <w:framePr w:w="2962" w:wrap="auto" w:hAnchor="text" w:x="2234" w:y="62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239481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Augmentin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875mg/125mg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tbl.flm.14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II</w:t>
      </w:r>
    </w:p>
    <w:p w14:paraId="1E2614E7" w14:textId="77777777" w:rsidR="00D420A5" w:rsidRPr="00422E35" w:rsidRDefault="00422E35">
      <w:pPr>
        <w:framePr w:w="2962" w:wrap="auto" w:hAnchor="text" w:x="2234" w:y="62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012895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Aulin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100mg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por.gra.sus.30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I</w:t>
      </w:r>
    </w:p>
    <w:p w14:paraId="35FCAFEB" w14:textId="77777777" w:rsidR="00D420A5" w:rsidRPr="00422E35" w:rsidRDefault="00422E35">
      <w:pPr>
        <w:framePr w:w="2005" w:wrap="auto" w:hAnchor="text" w:x="2234" w:y="67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012892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Aulin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100mg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tbl.nob.30</w:t>
      </w:r>
    </w:p>
    <w:p w14:paraId="39F5A795" w14:textId="77777777" w:rsidR="00D420A5" w:rsidRPr="00422E35" w:rsidRDefault="00422E35">
      <w:pPr>
        <w:framePr w:w="567" w:wrap="auto" w:hAnchor="text" w:x="10977" w:y="67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92521</w:t>
      </w:r>
    </w:p>
    <w:p w14:paraId="202AD779" w14:textId="77777777" w:rsidR="00D420A5" w:rsidRPr="00422E35" w:rsidRDefault="00422E35">
      <w:pPr>
        <w:framePr w:w="2142" w:wrap="auto" w:hAnchor="text" w:x="2234" w:y="69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017171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Belogent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mast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ung.1x30g</w:t>
      </w:r>
    </w:p>
    <w:p w14:paraId="2698F65B" w14:textId="77777777" w:rsidR="00D420A5" w:rsidRPr="00422E35" w:rsidRDefault="00422E35">
      <w:pPr>
        <w:framePr w:w="567" w:wrap="auto" w:hAnchor="text" w:x="10977" w:y="69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99840</w:t>
      </w:r>
    </w:p>
    <w:p w14:paraId="552FB9C7" w14:textId="77777777" w:rsidR="00D420A5" w:rsidRPr="00422E35" w:rsidRDefault="00422E35">
      <w:pPr>
        <w:framePr w:w="2107" w:wrap="auto" w:hAnchor="text" w:x="2234" w:y="71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017168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Belosalic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drm.sol.1x50ml</w:t>
      </w:r>
    </w:p>
    <w:p w14:paraId="22F6F464" w14:textId="77777777" w:rsidR="00D420A5" w:rsidRPr="00422E35" w:rsidRDefault="00422E35">
      <w:pPr>
        <w:framePr w:w="567" w:wrap="auto" w:hAnchor="text" w:x="10977" w:y="71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99842</w:t>
      </w:r>
    </w:p>
    <w:p w14:paraId="770A65C9" w14:textId="77777777" w:rsidR="00D420A5" w:rsidRPr="00422E35" w:rsidRDefault="00422E35">
      <w:pPr>
        <w:framePr w:w="2046" w:wrap="auto" w:hAnchor="text" w:x="2234" w:y="74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062320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Betadine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ung.1x20g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(H)</w:t>
      </w:r>
    </w:p>
    <w:p w14:paraId="64EFB878" w14:textId="77777777" w:rsidR="00D420A5" w:rsidRPr="00422E35" w:rsidRDefault="00422E35">
      <w:pPr>
        <w:framePr w:w="567" w:wrap="auto" w:hAnchor="text" w:x="10977" w:y="74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86487</w:t>
      </w:r>
    </w:p>
    <w:p w14:paraId="5B84B586" w14:textId="77777777" w:rsidR="00D420A5" w:rsidRPr="00422E35" w:rsidRDefault="00422E35">
      <w:pPr>
        <w:framePr w:w="2907" w:wrap="auto" w:hAnchor="text" w:x="2234" w:y="76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231689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Betaloc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ZOK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100mg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tbl.pro.100x100mg</w:t>
      </w:r>
    </w:p>
    <w:p w14:paraId="0D34BF08" w14:textId="77777777" w:rsidR="00D420A5" w:rsidRPr="00422E35" w:rsidRDefault="00422E35">
      <w:pPr>
        <w:framePr w:w="2907" w:wrap="auto" w:hAnchor="text" w:x="2234" w:y="76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231702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Betaloc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ZOK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50mg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tbl.pro.100x50mg</w:t>
      </w:r>
    </w:p>
    <w:p w14:paraId="3B915838" w14:textId="77777777" w:rsidR="00D420A5" w:rsidRPr="00422E35" w:rsidRDefault="00422E35">
      <w:pPr>
        <w:framePr w:w="2907" w:wrap="auto" w:hAnchor="text" w:x="2234" w:y="76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191729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Biofenac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100mg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tbl.flm.20</w:t>
      </w:r>
    </w:p>
    <w:p w14:paraId="51F22CAB" w14:textId="77777777" w:rsidR="00D420A5" w:rsidRPr="00422E35" w:rsidRDefault="00422E35">
      <w:pPr>
        <w:framePr w:w="635" w:wrap="auto" w:hAnchor="text" w:x="10908" w:y="76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129383</w:t>
      </w:r>
    </w:p>
    <w:p w14:paraId="52A86B2B" w14:textId="77777777" w:rsidR="00D420A5" w:rsidRPr="00422E35" w:rsidRDefault="00422E35">
      <w:pPr>
        <w:framePr w:w="635" w:wrap="auto" w:hAnchor="text" w:x="10908" w:y="76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129382</w:t>
      </w:r>
    </w:p>
    <w:p w14:paraId="222442AA" w14:textId="77777777" w:rsidR="00D420A5" w:rsidRPr="00422E35" w:rsidRDefault="00422E35">
      <w:pPr>
        <w:framePr w:w="635" w:wrap="auto" w:hAnchor="text" w:x="10908" w:y="76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108838</w:t>
      </w:r>
    </w:p>
    <w:p w14:paraId="641E38C4" w14:textId="77777777" w:rsidR="00D420A5" w:rsidRPr="00422E35" w:rsidRDefault="00422E35">
      <w:pPr>
        <w:framePr w:w="635" w:wrap="auto" w:hAnchor="text" w:x="10908" w:y="76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150340</w:t>
      </w:r>
    </w:p>
    <w:p w14:paraId="76749C34" w14:textId="77777777" w:rsidR="00D420A5" w:rsidRPr="00422E35" w:rsidRDefault="00422E35">
      <w:pPr>
        <w:framePr w:w="635" w:wrap="auto" w:hAnchor="text" w:x="10908" w:y="76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124690</w:t>
      </w:r>
    </w:p>
    <w:p w14:paraId="72997165" w14:textId="77777777" w:rsidR="00D420A5" w:rsidRPr="00422E35" w:rsidRDefault="00422E35">
      <w:pPr>
        <w:framePr w:w="635" w:wrap="auto" w:hAnchor="text" w:x="10908" w:y="76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135852</w:t>
      </w:r>
    </w:p>
    <w:p w14:paraId="03A02F4C" w14:textId="77777777" w:rsidR="00D420A5" w:rsidRPr="00422E35" w:rsidRDefault="00422E35">
      <w:pPr>
        <w:framePr w:w="635" w:wrap="auto" w:hAnchor="text" w:x="10908" w:y="76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156942</w:t>
      </w:r>
    </w:p>
    <w:p w14:paraId="334336F9" w14:textId="77777777" w:rsidR="00D420A5" w:rsidRPr="00422E35" w:rsidRDefault="00422E35">
      <w:pPr>
        <w:framePr w:w="635" w:wrap="auto" w:hAnchor="text" w:x="10908" w:y="76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141085</w:t>
      </w:r>
    </w:p>
    <w:p w14:paraId="34A0C96C" w14:textId="77777777" w:rsidR="00D420A5" w:rsidRPr="00422E35" w:rsidRDefault="00422E35">
      <w:pPr>
        <w:framePr w:w="635" w:wrap="auto" w:hAnchor="text" w:x="10908" w:y="76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102774</w:t>
      </w:r>
    </w:p>
    <w:p w14:paraId="175BFB58" w14:textId="77777777" w:rsidR="00D420A5" w:rsidRPr="00422E35" w:rsidRDefault="00422E35">
      <w:pPr>
        <w:framePr w:w="635" w:wrap="auto" w:hAnchor="text" w:x="10908" w:y="76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150320</w:t>
      </w:r>
    </w:p>
    <w:p w14:paraId="3EC620E8" w14:textId="77777777" w:rsidR="00D420A5" w:rsidRPr="00422E35" w:rsidRDefault="00422E35">
      <w:pPr>
        <w:framePr w:w="635" w:wrap="auto" w:hAnchor="text" w:x="10908" w:y="76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150349</w:t>
      </w:r>
    </w:p>
    <w:p w14:paraId="51E93820" w14:textId="77777777" w:rsidR="00D420A5" w:rsidRPr="00422E35" w:rsidRDefault="00422E35">
      <w:pPr>
        <w:framePr w:w="635" w:wrap="auto" w:hAnchor="text" w:x="10908" w:y="76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108090</w:t>
      </w:r>
    </w:p>
    <w:p w14:paraId="7B1B0747" w14:textId="77777777" w:rsidR="00D420A5" w:rsidRPr="00422E35" w:rsidRDefault="00422E35">
      <w:pPr>
        <w:framePr w:w="635" w:wrap="auto" w:hAnchor="text" w:x="10908" w:y="76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134490</w:t>
      </w:r>
    </w:p>
    <w:p w14:paraId="56F31EF6" w14:textId="77777777" w:rsidR="00D420A5" w:rsidRPr="00422E35" w:rsidRDefault="00422E35">
      <w:pPr>
        <w:framePr w:w="635" w:wrap="auto" w:hAnchor="text" w:x="10908" w:y="76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134492</w:t>
      </w:r>
    </w:p>
    <w:p w14:paraId="47F79A0F" w14:textId="77777777" w:rsidR="00D420A5" w:rsidRPr="00422E35" w:rsidRDefault="00422E35">
      <w:pPr>
        <w:framePr w:w="635" w:wrap="auto" w:hAnchor="text" w:x="10908" w:y="76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134489</w:t>
      </w:r>
    </w:p>
    <w:p w14:paraId="00DE115D" w14:textId="77777777" w:rsidR="00D420A5" w:rsidRPr="00422E35" w:rsidRDefault="00422E35">
      <w:pPr>
        <w:framePr w:w="635" w:wrap="auto" w:hAnchor="text" w:x="10908" w:y="7648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98781</w:t>
      </w:r>
    </w:p>
    <w:p w14:paraId="624CBD14" w14:textId="77777777" w:rsidR="00D420A5" w:rsidRPr="00422E35" w:rsidRDefault="00422E35">
      <w:pPr>
        <w:framePr w:w="3358" w:wrap="auto" w:hAnchor="text" w:x="2234" w:y="83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265470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Calcichew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D3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Lemon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1000mg/800IU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tbl.mnd.60</w:t>
      </w:r>
    </w:p>
    <w:p w14:paraId="34FE8D1F" w14:textId="77777777" w:rsidR="00D420A5" w:rsidRPr="00422E35" w:rsidRDefault="00422E35">
      <w:pPr>
        <w:framePr w:w="3358" w:wrap="auto" w:hAnchor="text" w:x="2234" w:y="83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197095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Canephron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obd.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60</w:t>
      </w:r>
    </w:p>
    <w:p w14:paraId="2478AFF0" w14:textId="77777777" w:rsidR="00D420A5" w:rsidRPr="00422E35" w:rsidRDefault="00422E35">
      <w:pPr>
        <w:framePr w:w="2401" w:wrap="auto" w:hAnchor="text" w:x="2234" w:y="87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231469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Caramlo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16mg/5mg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tbl.nob.28</w:t>
      </w:r>
    </w:p>
    <w:p w14:paraId="45023D37" w14:textId="77777777" w:rsidR="00D420A5" w:rsidRPr="00422E35" w:rsidRDefault="00422E35">
      <w:pPr>
        <w:framePr w:w="2313" w:wrap="auto" w:hAnchor="text" w:x="2234" w:y="89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272941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Celaskon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250mg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tbl.nob.100</w:t>
      </w:r>
    </w:p>
    <w:p w14:paraId="01F33536" w14:textId="77777777" w:rsidR="00D420A5" w:rsidRPr="00422E35" w:rsidRDefault="00422E35">
      <w:pPr>
        <w:framePr w:w="2696" w:wrap="auto" w:hAnchor="text" w:x="2234" w:y="92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239071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Cetalgen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500mg/200mg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tbl.flm.20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II</w:t>
      </w:r>
    </w:p>
    <w:p w14:paraId="6A4CFE01" w14:textId="77777777" w:rsidR="00D420A5" w:rsidRPr="00422E35" w:rsidRDefault="00422E35">
      <w:pPr>
        <w:framePr w:w="2696" w:wrap="auto" w:hAnchor="text" w:x="2234" w:y="92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125184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Cipralex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tbl.flm.98</w:t>
      </w:r>
    </w:p>
    <w:p w14:paraId="26B95EB5" w14:textId="77777777" w:rsidR="00D420A5" w:rsidRPr="00422E35" w:rsidRDefault="00422E35">
      <w:pPr>
        <w:framePr w:w="3686" w:wrap="auto" w:hAnchor="text" w:x="2234" w:y="96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260471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Coldrex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 w:hAnsi="CCIKUS+DDACTR+Arial Narrow" w:cs="CCIKUS+DDACTR+Arial Narrow"/>
          <w:color w:val="000000"/>
          <w:sz w:val="15"/>
        </w:rPr>
        <w:t>Horký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 w:hAnsi="CCIKUS+DDACTR+Arial Narrow" w:cs="CCIKUS+DDACTR+Arial Narrow"/>
          <w:color w:val="000000"/>
          <w:sz w:val="15"/>
        </w:rPr>
        <w:t>náp.Citron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750mg/10mg/60mg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sol.10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II</w:t>
      </w:r>
    </w:p>
    <w:p w14:paraId="30731747" w14:textId="77777777" w:rsidR="00D420A5" w:rsidRPr="00422E35" w:rsidRDefault="00422E35">
      <w:pPr>
        <w:framePr w:w="3686" w:wrap="auto" w:hAnchor="text" w:x="2234" w:y="96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265591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Coldrex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MAXGrip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Citr.1000mg/10mg/40mg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sol.10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II</w:t>
      </w:r>
    </w:p>
    <w:p w14:paraId="4A50CA3F" w14:textId="77777777" w:rsidR="00D420A5" w:rsidRPr="00422E35" w:rsidRDefault="00422E35">
      <w:pPr>
        <w:framePr w:w="3686" w:wrap="auto" w:hAnchor="text" w:x="2234" w:y="96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184377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Combair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inh.sol.pss.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180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 w:hAnsi="CCIKUS+DDACTR+Arial Narrow" w:cs="CCIKUS+DDACTR+Arial Narrow"/>
          <w:color w:val="000000"/>
          <w:sz w:val="15"/>
        </w:rPr>
        <w:t>dávek</w:t>
      </w:r>
    </w:p>
    <w:p w14:paraId="186BA95B" w14:textId="77777777" w:rsidR="00D420A5" w:rsidRPr="00422E35" w:rsidRDefault="00422E35">
      <w:pPr>
        <w:framePr w:w="3686" w:wrap="auto" w:hAnchor="text" w:x="2234" w:y="96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232152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Concor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COR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tbl.flm.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100</w:t>
      </w:r>
    </w:p>
    <w:p w14:paraId="754CD30F" w14:textId="77777777" w:rsidR="00D420A5" w:rsidRPr="00422E35" w:rsidRDefault="00422E35">
      <w:pPr>
        <w:framePr w:w="3686" w:wrap="auto" w:hAnchor="text" w:x="2234" w:y="96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232155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Concor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COR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2.5mg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tbl.flm.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100</w:t>
      </w:r>
    </w:p>
    <w:p w14:paraId="1F49DFD6" w14:textId="77777777" w:rsidR="00D420A5" w:rsidRPr="00422E35" w:rsidRDefault="00422E35">
      <w:pPr>
        <w:framePr w:w="3686" w:wrap="auto" w:hAnchor="text" w:x="2234" w:y="967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232160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Concor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COR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5mg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tbl.flm.28</w:t>
      </w:r>
    </w:p>
    <w:p w14:paraId="701CD21B" w14:textId="77777777" w:rsidR="00D420A5" w:rsidRPr="00422E35" w:rsidRDefault="00422E35">
      <w:pPr>
        <w:framePr w:w="3324" w:wrap="auto" w:hAnchor="text" w:x="2234" w:y="110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014823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Condrosulf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800mg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por.gra.sol.30</w:t>
      </w:r>
    </w:p>
    <w:p w14:paraId="1CB54CF2" w14:textId="77777777" w:rsidR="00D420A5" w:rsidRPr="00422E35" w:rsidRDefault="00422E35">
      <w:pPr>
        <w:framePr w:w="3324" w:wrap="auto" w:hAnchor="text" w:x="2234" w:y="110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013767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Cordarone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por.tbl.nob.30x200mg</w:t>
      </w:r>
    </w:p>
    <w:p w14:paraId="7255B28F" w14:textId="77777777" w:rsidR="00D420A5" w:rsidRPr="00422E35" w:rsidRDefault="00422E35">
      <w:pPr>
        <w:framePr w:w="3324" w:wrap="auto" w:hAnchor="text" w:x="2234" w:y="110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254577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Cotrimoxazol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AL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forte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800mg/160mg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tbl.nob.10</w:t>
      </w:r>
    </w:p>
    <w:p w14:paraId="5CAFFF33" w14:textId="77777777" w:rsidR="00D420A5" w:rsidRPr="00422E35" w:rsidRDefault="00422E35">
      <w:pPr>
        <w:framePr w:w="3324" w:wrap="auto" w:hAnchor="text" w:x="2234" w:y="110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254578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Cotrimoxazol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AL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forte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800mg/160mg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tbl.nob.20</w:t>
      </w:r>
    </w:p>
    <w:p w14:paraId="66DE2D0E" w14:textId="77777777" w:rsidR="00D420A5" w:rsidRPr="00422E35" w:rsidRDefault="00422E35">
      <w:pPr>
        <w:framePr w:w="3324" w:wrap="auto" w:hAnchor="text" w:x="2234" w:y="110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267797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Detralex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500mg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tbl.flm.180</w:t>
      </w:r>
    </w:p>
    <w:p w14:paraId="747350A4" w14:textId="77777777" w:rsidR="00D420A5" w:rsidRPr="00422E35" w:rsidRDefault="00422E35">
      <w:pPr>
        <w:framePr w:w="635" w:wrap="auto" w:hAnchor="text" w:x="10908" w:y="112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102605</w:t>
      </w:r>
    </w:p>
    <w:p w14:paraId="06E9ACA0" w14:textId="77777777" w:rsidR="00D420A5" w:rsidRPr="00422E35" w:rsidRDefault="00422E35">
      <w:pPr>
        <w:framePr w:w="635" w:wrap="auto" w:hAnchor="text" w:x="10908" w:y="112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146136</w:t>
      </w:r>
    </w:p>
    <w:p w14:paraId="4D903224" w14:textId="77777777" w:rsidR="00D420A5" w:rsidRPr="00422E35" w:rsidRDefault="00422E35">
      <w:pPr>
        <w:framePr w:w="635" w:wrap="auto" w:hAnchor="text" w:x="10908" w:y="112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146137</w:t>
      </w:r>
    </w:p>
    <w:p w14:paraId="2FE07BE0" w14:textId="77777777" w:rsidR="00D420A5" w:rsidRPr="00422E35" w:rsidRDefault="00422E35">
      <w:pPr>
        <w:framePr w:w="635" w:wrap="auto" w:hAnchor="text" w:x="10908" w:y="112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156356</w:t>
      </w:r>
    </w:p>
    <w:p w14:paraId="51FD1053" w14:textId="77777777" w:rsidR="00D420A5" w:rsidRPr="00422E35" w:rsidRDefault="00422E35">
      <w:pPr>
        <w:framePr w:w="635" w:wrap="auto" w:hAnchor="text" w:x="10908" w:y="112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152299</w:t>
      </w:r>
    </w:p>
    <w:p w14:paraId="746812B8" w14:textId="77777777" w:rsidR="00D420A5" w:rsidRPr="00422E35" w:rsidRDefault="00422E35">
      <w:pPr>
        <w:framePr w:w="635" w:wrap="auto" w:hAnchor="text" w:x="10908" w:y="1124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152299</w:t>
      </w:r>
    </w:p>
    <w:p w14:paraId="57A3237D" w14:textId="77777777" w:rsidR="00D420A5" w:rsidRPr="00422E35" w:rsidRDefault="00422E35">
      <w:pPr>
        <w:framePr w:w="635" w:wrap="auto" w:hAnchor="text" w:x="10908" w:y="11248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87120</w:t>
      </w:r>
    </w:p>
    <w:p w14:paraId="28955BFC" w14:textId="77777777" w:rsidR="00D420A5" w:rsidRPr="00422E35" w:rsidRDefault="00422E35">
      <w:pPr>
        <w:framePr w:w="2388" w:wrap="auto" w:hAnchor="text" w:x="2234" w:y="1214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266404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Diclofenac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AL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50mg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tbl.ent.50</w:t>
      </w:r>
    </w:p>
    <w:p w14:paraId="04F6A9C4" w14:textId="77777777" w:rsidR="00D420A5" w:rsidRPr="00422E35" w:rsidRDefault="00422E35">
      <w:pPr>
        <w:framePr w:w="2388" w:wrap="auto" w:hAnchor="text" w:x="2234" w:y="123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266404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Diclofenac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AL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50mg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tbl.ent.50</w:t>
      </w:r>
    </w:p>
    <w:p w14:paraId="05DB882B" w14:textId="77777777" w:rsidR="00D420A5" w:rsidRPr="00422E35" w:rsidRDefault="00422E35">
      <w:pPr>
        <w:framePr w:w="3166" w:wrap="auto" w:hAnchor="text" w:x="2234" w:y="125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083318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Digoxin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0.125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 w:hAnsi="CCIKUS+DDACTR+Arial Narrow" w:cs="CCIKUS+DDACTR+Arial Narrow"/>
          <w:color w:val="000000"/>
          <w:sz w:val="15"/>
        </w:rPr>
        <w:t>Léčiva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tbl.30x0.125mg</w:t>
      </w:r>
    </w:p>
    <w:p w14:paraId="5203836E" w14:textId="77777777" w:rsidR="00D420A5" w:rsidRPr="00422E35" w:rsidRDefault="00422E35">
      <w:pPr>
        <w:framePr w:w="3166" w:wrap="auto" w:hAnchor="text" w:x="2234" w:y="125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209524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Doreta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37.5mg/325mg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tbl.flm.30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II</w:t>
      </w:r>
    </w:p>
    <w:p w14:paraId="6BD5FA6F" w14:textId="77777777" w:rsidR="00D420A5" w:rsidRPr="00422E35" w:rsidRDefault="00422E35">
      <w:pPr>
        <w:framePr w:w="3166" w:wrap="auto" w:hAnchor="text" w:x="2234" w:y="125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179333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Doreta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75mg/650mg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por.tbl.flm.90</w:t>
      </w:r>
    </w:p>
    <w:p w14:paraId="0AF56E9C" w14:textId="77777777" w:rsidR="00D420A5" w:rsidRPr="00422E35" w:rsidRDefault="00422E35">
      <w:pPr>
        <w:framePr w:w="3166" w:wrap="auto" w:hAnchor="text" w:x="2234" w:y="125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004013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Doxybene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200mg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por.tbl.nob.10x200mg</w:t>
      </w:r>
    </w:p>
    <w:p w14:paraId="04A11AEF" w14:textId="77777777" w:rsidR="00D420A5" w:rsidRPr="00422E35" w:rsidRDefault="00422E35">
      <w:pPr>
        <w:framePr w:w="3166" w:wrap="auto" w:hAnchor="text" w:x="2234" w:y="125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266450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Duspatalin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Retard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200mg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cps.dur.mrl.30</w:t>
      </w:r>
    </w:p>
    <w:p w14:paraId="33930882" w14:textId="77777777" w:rsidR="00D420A5" w:rsidRPr="00422E35" w:rsidRDefault="00422E35">
      <w:pPr>
        <w:framePr w:w="3166" w:wrap="auto" w:hAnchor="text" w:x="2234" w:y="125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271032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EMOXEN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PLUS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500MG/20MG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MRL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30</w:t>
      </w:r>
    </w:p>
    <w:p w14:paraId="2ABA3A38" w14:textId="77777777" w:rsidR="00D420A5" w:rsidRPr="00422E35" w:rsidRDefault="00422E35">
      <w:pPr>
        <w:framePr w:w="3166" w:wrap="auto" w:hAnchor="text" w:x="2234" w:y="125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029034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Emselex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15mg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tbl.pro.98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II</w:t>
      </w:r>
    </w:p>
    <w:p w14:paraId="45584BC3" w14:textId="77777777" w:rsidR="00D420A5" w:rsidRPr="00422E35" w:rsidRDefault="00422E35">
      <w:pPr>
        <w:framePr w:w="635" w:wrap="auto" w:hAnchor="text" w:x="10908" w:y="128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122280</w:t>
      </w:r>
    </w:p>
    <w:p w14:paraId="675F5460" w14:textId="77777777" w:rsidR="00D420A5" w:rsidRPr="00422E35" w:rsidRDefault="00422E35">
      <w:pPr>
        <w:framePr w:w="635" w:wrap="auto" w:hAnchor="text" w:x="10908" w:y="128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109128</w:t>
      </w:r>
    </w:p>
    <w:p w14:paraId="4F34CD3A" w14:textId="77777777" w:rsidR="00D420A5" w:rsidRPr="00422E35" w:rsidRDefault="00422E35">
      <w:pPr>
        <w:framePr w:w="635" w:wrap="auto" w:hAnchor="text" w:x="10908" w:y="12823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94177</w:t>
      </w:r>
    </w:p>
    <w:p w14:paraId="37B2088E" w14:textId="77777777" w:rsidR="00D420A5" w:rsidRPr="00422E35" w:rsidRDefault="00422E35">
      <w:pPr>
        <w:framePr w:w="635" w:wrap="auto" w:hAnchor="text" w:x="10908" w:y="134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152305</w:t>
      </w:r>
    </w:p>
    <w:p w14:paraId="43FF0B4C" w14:textId="77777777" w:rsidR="00D420A5" w:rsidRPr="00422E35" w:rsidRDefault="00422E35">
      <w:pPr>
        <w:framePr w:w="635" w:wrap="auto" w:hAnchor="text" w:x="10908" w:y="134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172726</w:t>
      </w:r>
    </w:p>
    <w:p w14:paraId="2A61490A" w14:textId="77777777" w:rsidR="00D420A5" w:rsidRPr="00422E35" w:rsidRDefault="00422E35">
      <w:pPr>
        <w:framePr w:w="635" w:wrap="auto" w:hAnchor="text" w:x="10908" w:y="134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102777</w:t>
      </w:r>
    </w:p>
    <w:p w14:paraId="713BC3B8" w14:textId="77777777" w:rsidR="00D420A5" w:rsidRPr="00422E35" w:rsidRDefault="00422E35">
      <w:pPr>
        <w:framePr w:w="635" w:wrap="auto" w:hAnchor="text" w:x="10908" w:y="13498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102780</w:t>
      </w:r>
    </w:p>
    <w:p w14:paraId="1CD067CD" w14:textId="77777777" w:rsidR="00D420A5" w:rsidRPr="00422E35" w:rsidRDefault="00422E35">
      <w:pPr>
        <w:framePr w:w="635" w:wrap="auto" w:hAnchor="text" w:x="10908" w:y="13498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88058</w:t>
      </w:r>
    </w:p>
    <w:p w14:paraId="022AE3FD" w14:textId="77777777" w:rsidR="00D420A5" w:rsidRPr="00422E35" w:rsidRDefault="00422E35">
      <w:pPr>
        <w:framePr w:w="2244" w:wrap="auto" w:hAnchor="text" w:x="2234" w:y="141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029031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Emselex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7.5mg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tbl.pro.98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II</w:t>
      </w:r>
    </w:p>
    <w:p w14:paraId="42792372" w14:textId="77777777" w:rsidR="00D420A5" w:rsidRPr="00422E35" w:rsidRDefault="00422E35">
      <w:pPr>
        <w:framePr w:w="2340" w:wrap="auto" w:hAnchor="text" w:x="2234" w:y="143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002427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Entizol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por.tbl.nob.20x250mg</w:t>
      </w:r>
    </w:p>
    <w:p w14:paraId="3C51B1A5" w14:textId="77777777" w:rsidR="00D420A5" w:rsidRPr="00422E35" w:rsidRDefault="00422E35">
      <w:pPr>
        <w:framePr w:w="3379" w:wrap="auto" w:hAnchor="text" w:x="2234" w:y="146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209038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Entresto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24mg/26mg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por.tbl.flm.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28x24mg/26mg</w:t>
      </w:r>
    </w:p>
    <w:p w14:paraId="2518E0A2" w14:textId="77777777" w:rsidR="00D420A5" w:rsidRPr="00422E35" w:rsidRDefault="00422E35">
      <w:pPr>
        <w:framePr w:w="3379" w:wrap="auto" w:hAnchor="text" w:x="2234" w:y="146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151314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Escitalopram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Teva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por.tbl.flm.28x10mg</w:t>
      </w:r>
    </w:p>
    <w:p w14:paraId="466E6A96" w14:textId="77777777" w:rsidR="00D420A5" w:rsidRPr="00422E35" w:rsidRDefault="00422E35">
      <w:pPr>
        <w:framePr w:w="3379" w:wrap="auto" w:hAnchor="text" w:x="2234" w:y="146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057586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Espumisan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40mg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cps.mol.50x40mg</w:t>
      </w:r>
    </w:p>
    <w:p w14:paraId="14FBDE20" w14:textId="77777777" w:rsidR="00D420A5" w:rsidRPr="00422E35" w:rsidRDefault="00422E35">
      <w:pPr>
        <w:framePr w:w="3379" w:wrap="auto" w:hAnchor="text" w:x="2234" w:y="146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130720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Espumisan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kapky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100mg/ml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por.gtt.eml.1x50ml</w:t>
      </w:r>
    </w:p>
    <w:p w14:paraId="1D853F1A" w14:textId="77777777" w:rsidR="00D420A5" w:rsidRPr="00422E35" w:rsidRDefault="00422E35">
      <w:pPr>
        <w:framePr w:w="635" w:wrap="auto" w:hAnchor="text" w:x="10908" w:y="1462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122478</w:t>
      </w:r>
    </w:p>
    <w:p w14:paraId="1BD29B3E" w14:textId="77777777" w:rsidR="00D420A5" w:rsidRPr="00422E35" w:rsidRDefault="00422E35">
      <w:pPr>
        <w:framePr w:w="635" w:wrap="auto" w:hAnchor="text" w:x="10908" w:y="14623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105067</w:t>
      </w:r>
    </w:p>
    <w:p w14:paraId="799A6858" w14:textId="77777777" w:rsidR="00D420A5" w:rsidRPr="00422E35" w:rsidRDefault="00422E35">
      <w:pPr>
        <w:framePr w:w="635" w:wrap="auto" w:hAnchor="text" w:x="10908" w:y="14623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93956</w:t>
      </w:r>
    </w:p>
    <w:p w14:paraId="33A1FB78" w14:textId="77777777" w:rsidR="00D420A5" w:rsidRPr="00422E35" w:rsidRDefault="00422E35">
      <w:pPr>
        <w:framePr w:w="635" w:wrap="auto" w:hAnchor="text" w:x="10908" w:y="15298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106514</w:t>
      </w:r>
    </w:p>
    <w:p w14:paraId="6838FC0A" w14:textId="272B4456" w:rsidR="00D420A5" w:rsidRPr="00422E35" w:rsidRDefault="00422E35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CCIKUS+DDACTR+Arial Narrow"/>
          <w:color w:val="000000"/>
          <w:sz w:val="16"/>
        </w:rPr>
        <w:t>xxxxxxxxxxxx</w:t>
      </w:r>
    </w:p>
    <w:p w14:paraId="6D29F67A" w14:textId="77777777" w:rsidR="00D420A5" w:rsidRPr="00422E35" w:rsidRDefault="00422E35">
      <w:pPr>
        <w:framePr w:w="1444" w:wrap="auto" w:hAnchor="text" w:x="5351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422E35">
        <w:rPr>
          <w:rFonts w:ascii="CCIKUS+DDACTR+Arial Narrow"/>
          <w:color w:val="000000"/>
          <w:sz w:val="16"/>
        </w:rPr>
        <w:t>03.12.2025</w:t>
      </w:r>
      <w:r w:rsidRPr="00422E35">
        <w:rPr>
          <w:rFonts w:ascii="Times New Roman"/>
          <w:color w:val="000000"/>
          <w:spacing w:val="-4"/>
          <w:sz w:val="16"/>
        </w:rPr>
        <w:t xml:space="preserve"> </w:t>
      </w:r>
      <w:r w:rsidRPr="00422E35">
        <w:rPr>
          <w:rFonts w:ascii="CCIKUS+DDACTR+Arial Narrow"/>
          <w:color w:val="000000"/>
          <w:sz w:val="16"/>
        </w:rPr>
        <w:t>11:09:46</w:t>
      </w:r>
    </w:p>
    <w:p w14:paraId="7DE1A745" w14:textId="77777777" w:rsidR="00D420A5" w:rsidRPr="00422E35" w:rsidRDefault="00422E35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422E35">
        <w:rPr>
          <w:rFonts w:ascii="CCIKUS+DDACTR+Arial Narrow"/>
          <w:color w:val="000000"/>
          <w:sz w:val="16"/>
        </w:rPr>
        <w:t>WOB006</w:t>
      </w:r>
    </w:p>
    <w:p w14:paraId="54DAF322" w14:textId="77777777" w:rsidR="00D420A5" w:rsidRPr="00422E35" w:rsidRDefault="00422E35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422E35">
        <w:rPr>
          <w:rFonts w:ascii="CCIKUS+DDACTR+Arial Narrow"/>
          <w:color w:val="000000"/>
          <w:sz w:val="16"/>
        </w:rPr>
        <w:t>1</w:t>
      </w:r>
      <w:r w:rsidRPr="00422E35">
        <w:rPr>
          <w:rFonts w:ascii="Times New Roman"/>
          <w:color w:val="000000"/>
          <w:spacing w:val="47"/>
          <w:sz w:val="16"/>
        </w:rPr>
        <w:t xml:space="preserve"> </w:t>
      </w:r>
      <w:r w:rsidRPr="00422E35">
        <w:rPr>
          <w:rFonts w:ascii="CCIKUS+DDACTR+Arial Narrow"/>
          <w:color w:val="000000"/>
          <w:sz w:val="16"/>
        </w:rPr>
        <w:t>/</w:t>
      </w:r>
      <w:r w:rsidRPr="00422E35">
        <w:rPr>
          <w:rFonts w:ascii="Times New Roman"/>
          <w:color w:val="000000"/>
          <w:spacing w:val="47"/>
          <w:sz w:val="16"/>
        </w:rPr>
        <w:t xml:space="preserve"> </w:t>
      </w:r>
      <w:r w:rsidRPr="00422E35">
        <w:rPr>
          <w:rFonts w:ascii="CCIKUS+DDACTR+Arial Narrow"/>
          <w:color w:val="000000"/>
          <w:sz w:val="16"/>
        </w:rPr>
        <w:t>3</w:t>
      </w:r>
    </w:p>
    <w:p w14:paraId="6EAE3CEF" w14:textId="77777777" w:rsidR="00D420A5" w:rsidRPr="00422E35" w:rsidRDefault="00422E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22E35">
        <w:pict w14:anchorId="3D9A58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2" type="#_x0000_t75" style="position:absolute;margin-left:27.35pt;margin-top:70.35pt;width:540.6pt;height:101.85pt;z-index:-25165056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422E35">
        <w:pict w14:anchorId="654A357A">
          <v:shape id="_x00001" o:spid="_x0000_s1041" type="#_x0000_t75" style="position:absolute;margin-left:27.35pt;margin-top:198.05pt;width:540.6pt;height:4.4pt;z-index:-25165158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422E35">
        <w:pict w14:anchorId="6AF270B8">
          <v:shape id="_x00002" o:spid="_x0000_s1040" type="#_x0000_t75" style="position:absolute;margin-left:27.35pt;margin-top:41.85pt;width:540.6pt;height:24.7pt;z-index:-25165260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422E35">
        <w:pict w14:anchorId="71DB3628">
          <v:shape id="_x00003" o:spid="_x0000_s1039" type="#_x0000_t75" style="position:absolute;margin-left:27.35pt;margin-top:211.1pt;width:53pt;height:3pt;z-index:-25165363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422E35">
        <w:pict w14:anchorId="01B98B5B">
          <v:shape id="_x00004" o:spid="_x0000_s1038" type="#_x0000_t75" style="position:absolute;margin-left:81.2pt;margin-top:211.1pt;width:53.05pt;height:3pt;z-index:-25165465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422E35">
        <w:pict w14:anchorId="4623C80C">
          <v:shape id="_x00005" o:spid="_x0000_s1037" type="#_x0000_t75" style="position:absolute;margin-left:135.05pt;margin-top:211.1pt;width:391.7pt;height:3pt;z-index:-25165568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422E35">
        <w:pict w14:anchorId="65BE51B8">
          <v:shape id="_x00006" o:spid="_x0000_s1036" type="#_x0000_t75" style="position:absolute;margin-left:528.35pt;margin-top:211.1pt;width:39.6pt;height:3pt;z-index:-25165670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422E35">
        <w:rPr>
          <w:rFonts w:ascii="Arial"/>
          <w:color w:val="FF0000"/>
          <w:sz w:val="2"/>
        </w:rPr>
        <w:br w:type="page"/>
      </w:r>
    </w:p>
    <w:p w14:paraId="2D649802" w14:textId="77777777" w:rsidR="00D420A5" w:rsidRPr="00422E35" w:rsidRDefault="00422E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422E35">
        <w:rPr>
          <w:rFonts w:ascii="Arial"/>
          <w:color w:val="FF0000"/>
          <w:sz w:val="2"/>
        </w:rPr>
        <w:lastRenderedPageBreak/>
        <w:t xml:space="preserve"> </w:t>
      </w:r>
    </w:p>
    <w:p w14:paraId="07284FE2" w14:textId="77777777" w:rsidR="00D420A5" w:rsidRPr="00422E35" w:rsidRDefault="00422E35">
      <w:pPr>
        <w:framePr w:w="751" w:wrap="auto" w:hAnchor="text" w:x="1041" w:y="877"/>
        <w:widowControl w:val="0"/>
        <w:autoSpaceDE w:val="0"/>
        <w:autoSpaceDN w:val="0"/>
        <w:spacing w:before="0" w:after="0" w:line="171" w:lineRule="exact"/>
        <w:jc w:val="left"/>
        <w:rPr>
          <w:rFonts w:ascii="EAKSPN+DDACTR+Arial Narrow"/>
          <w:color w:val="000000"/>
          <w:sz w:val="15"/>
        </w:rPr>
      </w:pPr>
      <w:r w:rsidRPr="00422E35">
        <w:rPr>
          <w:rFonts w:ascii="EAKSPN+DDACTR+Arial Narrow" w:hAnsi="EAKSPN+DDACTR+Arial Narrow" w:cs="EAKSPN+DDACTR+Arial Narrow"/>
          <w:color w:val="000000"/>
          <w:sz w:val="15"/>
        </w:rPr>
        <w:t>Množství</w:t>
      </w:r>
    </w:p>
    <w:p w14:paraId="308D4BB2" w14:textId="77777777" w:rsidR="00D420A5" w:rsidRPr="00422E35" w:rsidRDefault="00422E35">
      <w:pPr>
        <w:framePr w:w="916" w:wrap="auto" w:hAnchor="text" w:x="2406" w:y="877"/>
        <w:widowControl w:val="0"/>
        <w:autoSpaceDE w:val="0"/>
        <w:autoSpaceDN w:val="0"/>
        <w:spacing w:before="0" w:after="0" w:line="171" w:lineRule="exact"/>
        <w:jc w:val="left"/>
        <w:rPr>
          <w:rFonts w:ascii="EAKSPN+DDACTR+Arial Narrow"/>
          <w:color w:val="000000"/>
          <w:sz w:val="15"/>
        </w:rPr>
      </w:pPr>
      <w:r w:rsidRPr="00422E35">
        <w:rPr>
          <w:rFonts w:ascii="EAKSPN+DDACTR+Arial Narrow" w:hAnsi="EAKSPN+DDACTR+Arial Narrow" w:cs="EAKSPN+DDACTR+Arial Narrow"/>
          <w:color w:val="000000"/>
          <w:sz w:val="15"/>
        </w:rPr>
        <w:t>Kód</w:t>
      </w:r>
      <w:r w:rsidRPr="00422E35">
        <w:rPr>
          <w:rFonts w:ascii="EAKSPN+DDACTR+Arial Narrow"/>
          <w:color w:val="000000"/>
          <w:spacing w:val="63"/>
          <w:sz w:val="15"/>
        </w:rPr>
        <w:t xml:space="preserve"> </w:t>
      </w:r>
      <w:r w:rsidRPr="00422E35">
        <w:rPr>
          <w:rFonts w:ascii="EAKSPN+DDACTR+Arial Narrow" w:hAnsi="EAKSPN+DDACTR+Arial Narrow" w:cs="EAKSPN+DDACTR+Arial Narrow"/>
          <w:color w:val="000000"/>
          <w:sz w:val="15"/>
        </w:rPr>
        <w:t>Název</w:t>
      </w:r>
    </w:p>
    <w:p w14:paraId="379DC727" w14:textId="77777777" w:rsidR="00D420A5" w:rsidRPr="00422E35" w:rsidRDefault="00422E35">
      <w:pPr>
        <w:framePr w:w="635" w:wrap="auto" w:hAnchor="text" w:x="10908" w:y="877"/>
        <w:widowControl w:val="0"/>
        <w:autoSpaceDE w:val="0"/>
        <w:autoSpaceDN w:val="0"/>
        <w:spacing w:before="0" w:after="0" w:line="171" w:lineRule="exact"/>
        <w:ind w:left="82"/>
        <w:jc w:val="left"/>
        <w:rPr>
          <w:rFonts w:ascii="EAKSPN+DDACTR+Arial Narrow"/>
          <w:color w:val="000000"/>
          <w:sz w:val="15"/>
        </w:rPr>
      </w:pPr>
      <w:r w:rsidRPr="00422E35">
        <w:rPr>
          <w:rFonts w:ascii="EAKSPN+DDACTR+Arial Narrow"/>
          <w:color w:val="000000"/>
          <w:sz w:val="15"/>
        </w:rPr>
        <w:t>ID SK</w:t>
      </w:r>
    </w:p>
    <w:p w14:paraId="3AEDF4B1" w14:textId="77777777" w:rsidR="00D420A5" w:rsidRPr="00422E35" w:rsidRDefault="00422E35">
      <w:pPr>
        <w:framePr w:w="635" w:wrap="auto" w:hAnchor="text" w:x="10908" w:y="877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144530</w:t>
      </w:r>
    </w:p>
    <w:p w14:paraId="55D0F5C1" w14:textId="77777777" w:rsidR="00D420A5" w:rsidRPr="00422E35" w:rsidRDefault="00422E35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109501</w:t>
      </w:r>
    </w:p>
    <w:p w14:paraId="4C70C395" w14:textId="77777777" w:rsidR="00D420A5" w:rsidRPr="00422E35" w:rsidRDefault="00422E35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108728</w:t>
      </w:r>
    </w:p>
    <w:p w14:paraId="1D0BF622" w14:textId="77777777" w:rsidR="00D420A5" w:rsidRPr="00422E35" w:rsidRDefault="00422E35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143919</w:t>
      </w:r>
    </w:p>
    <w:p w14:paraId="6EEE495F" w14:textId="77777777" w:rsidR="00D420A5" w:rsidRPr="00422E35" w:rsidRDefault="00422E35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143920</w:t>
      </w:r>
    </w:p>
    <w:p w14:paraId="4681A53E" w14:textId="77777777" w:rsidR="00D420A5" w:rsidRPr="00422E35" w:rsidRDefault="00422E35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162066</w:t>
      </w:r>
    </w:p>
    <w:p w14:paraId="76AD0C5E" w14:textId="77777777" w:rsidR="00D420A5" w:rsidRPr="00422E35" w:rsidRDefault="00422E35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103890</w:t>
      </w:r>
    </w:p>
    <w:p w14:paraId="67C071F9" w14:textId="77777777" w:rsidR="00D420A5" w:rsidRPr="00422E35" w:rsidRDefault="00422E35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134513</w:t>
      </w:r>
    </w:p>
    <w:p w14:paraId="5CE1592A" w14:textId="77777777" w:rsidR="00D420A5" w:rsidRPr="00422E35" w:rsidRDefault="00422E35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135127</w:t>
      </w:r>
    </w:p>
    <w:p w14:paraId="4C2675D3" w14:textId="77777777" w:rsidR="00D420A5" w:rsidRPr="00422E35" w:rsidRDefault="00422E35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100112</w:t>
      </w:r>
    </w:p>
    <w:p w14:paraId="7A830A1F" w14:textId="77777777" w:rsidR="00D420A5" w:rsidRPr="00422E35" w:rsidRDefault="00422E35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86362</w:t>
      </w:r>
    </w:p>
    <w:p w14:paraId="10284BBD" w14:textId="77777777" w:rsidR="00D420A5" w:rsidRPr="00422E35" w:rsidRDefault="00422E35">
      <w:pPr>
        <w:framePr w:w="293" w:wrap="auto" w:hAnchor="text" w:x="2166" w:y="11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74EE4A87" w14:textId="77777777" w:rsidR="00D420A5" w:rsidRPr="00422E35" w:rsidRDefault="00422E35">
      <w:pPr>
        <w:framePr w:w="3631" w:wrap="auto" w:hAnchor="text" w:x="2234" w:y="11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254036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Essentiale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Forte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600mg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cps.dur.30</w:t>
      </w:r>
    </w:p>
    <w:p w14:paraId="74AE1813" w14:textId="77777777" w:rsidR="00D420A5" w:rsidRPr="00422E35" w:rsidRDefault="00422E35">
      <w:pPr>
        <w:framePr w:w="3631" w:wrap="auto" w:hAnchor="text" w:x="2234" w:y="1115"/>
        <w:widowControl w:val="0"/>
        <w:autoSpaceDE w:val="0"/>
        <w:autoSpaceDN w:val="0"/>
        <w:spacing w:before="55" w:after="0" w:line="170" w:lineRule="exact"/>
        <w:ind w:left="507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Eucerin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 w:hAnsi="CCIKUS+DDACTR+Arial Narrow" w:cs="CCIKUS+DDACTR+Arial Narrow"/>
          <w:color w:val="000000"/>
          <w:sz w:val="15"/>
        </w:rPr>
        <w:t>DermoCapil.šampon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proti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 w:hAnsi="CCIKUS+DDACTR+Arial Narrow" w:cs="CCIKUS+DDACTR+Arial Narrow"/>
          <w:color w:val="000000"/>
          <w:sz w:val="15"/>
        </w:rPr>
        <w:t>mast.lupům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250ml</w:t>
      </w:r>
    </w:p>
    <w:p w14:paraId="55DE74A2" w14:textId="77777777" w:rsidR="00D420A5" w:rsidRPr="00422E35" w:rsidRDefault="00422E35">
      <w:pPr>
        <w:framePr w:w="3631" w:wrap="auto" w:hAnchor="text" w:x="2234" w:y="1115"/>
        <w:widowControl w:val="0"/>
        <w:autoSpaceDE w:val="0"/>
        <w:autoSpaceDN w:val="0"/>
        <w:spacing w:before="55" w:after="0" w:line="170" w:lineRule="exact"/>
        <w:ind w:left="507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Eucerin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 w:hAnsi="CCIKUS+DDACTR+Arial Narrow" w:cs="CCIKUS+DDACTR+Arial Narrow"/>
          <w:color w:val="000000"/>
          <w:sz w:val="15"/>
        </w:rPr>
        <w:t>kuličkový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antiperspirant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50ml</w:t>
      </w:r>
    </w:p>
    <w:p w14:paraId="522D3BB3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2C581B7E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4B2385F7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2CD742BA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5927A5EC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61152C18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04497B00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12006028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33759801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41551E0D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796EC1B2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2909B5DD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74929DD9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37BE815F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2275F6F3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228F8F29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7873EB49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12165618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7DF192E2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379CE2D6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18B6F39A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3DAC15D7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0DCEAA1B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4C608ED9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2F54E7C9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674CD266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09307EBB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247A8016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0A908FA8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66E3D454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4D55927A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66E124BD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664B5F5E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74968AE3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4E5B1C54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185A91B8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6594F318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1E3EC2DA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68C5E495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0ADF1B99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2C326C8A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257AA734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6D6D2ACA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100F6A5E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3A7049AD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00C74E2A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790E4C57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34939075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1C199845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1CF358A6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3E9C9A04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18CD70C2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1C6B8C22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64EBBD08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42BFBD17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50C5E562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52FDCC1F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6D8CB433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49E9FACB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304717BC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326666E8" w14:textId="77777777" w:rsidR="00D420A5" w:rsidRPr="00422E35" w:rsidRDefault="00422E35">
      <w:pPr>
        <w:framePr w:w="293" w:wrap="auto" w:hAnchor="text" w:x="2166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1D86A36E" w14:textId="77777777" w:rsidR="00D420A5" w:rsidRPr="00422E35" w:rsidRDefault="00422E35">
      <w:pPr>
        <w:framePr w:w="2599" w:wrap="auto" w:hAnchor="text" w:x="2234" w:y="17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253478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Euphyllin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CR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200mg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cps.pro.50</w:t>
      </w:r>
    </w:p>
    <w:p w14:paraId="513881EF" w14:textId="77777777" w:rsidR="00D420A5" w:rsidRPr="00422E35" w:rsidRDefault="00422E35">
      <w:pPr>
        <w:framePr w:w="2599" w:wrap="auto" w:hAnchor="text" w:x="2234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253480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Euphyllin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CR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300mg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cps.pro.50</w:t>
      </w:r>
    </w:p>
    <w:p w14:paraId="7FDD98E5" w14:textId="77777777" w:rsidR="00D420A5" w:rsidRPr="00422E35" w:rsidRDefault="00422E35">
      <w:pPr>
        <w:framePr w:w="2599" w:wrap="auto" w:hAnchor="text" w:x="2234" w:y="17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276445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Euthyrox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50mcg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tbl.nob.90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II</w:t>
      </w:r>
    </w:p>
    <w:p w14:paraId="733F78AF" w14:textId="77777777" w:rsidR="00D420A5" w:rsidRPr="00422E35" w:rsidRDefault="00422E35">
      <w:pPr>
        <w:framePr w:w="2251" w:wrap="auto" w:hAnchor="text" w:x="2234" w:y="24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119658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Febichol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100mg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cps.mol.50</w:t>
      </w:r>
    </w:p>
    <w:p w14:paraId="6505B633" w14:textId="77777777" w:rsidR="00D420A5" w:rsidRPr="00422E35" w:rsidRDefault="00422E35">
      <w:pPr>
        <w:framePr w:w="2312" w:wrap="auto" w:hAnchor="text" w:x="2234" w:y="26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242669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Forlax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10g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por.plv.sol.scc.20</w:t>
      </w:r>
    </w:p>
    <w:p w14:paraId="272BC0A2" w14:textId="77777777" w:rsidR="00D420A5" w:rsidRPr="00422E35" w:rsidRDefault="00422E35">
      <w:pPr>
        <w:framePr w:w="1902" w:wrap="auto" w:hAnchor="text" w:x="2234" w:y="29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243409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Fortrans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por.plv.sol.4</w:t>
      </w:r>
    </w:p>
    <w:p w14:paraId="5489D53A" w14:textId="77777777" w:rsidR="00D420A5" w:rsidRPr="00422E35" w:rsidRDefault="00422E35">
      <w:pPr>
        <w:framePr w:w="3396" w:wrap="auto" w:hAnchor="text" w:x="2234" w:y="31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048261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Framykoin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3300IU/g+250IU/g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drm.plv.ads.1x20g</w:t>
      </w:r>
    </w:p>
    <w:p w14:paraId="46C5EBC2" w14:textId="77777777" w:rsidR="00D420A5" w:rsidRPr="00422E35" w:rsidRDefault="00422E35">
      <w:pPr>
        <w:framePr w:w="3396" w:wrap="auto" w:hAnchor="text" w:x="2234" w:y="31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001066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Framykoin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ung.1x10g</w:t>
      </w:r>
    </w:p>
    <w:p w14:paraId="31F25B94" w14:textId="77777777" w:rsidR="00D420A5" w:rsidRPr="00422E35" w:rsidRDefault="00422E35">
      <w:pPr>
        <w:framePr w:w="1985" w:wrap="auto" w:hAnchor="text" w:x="2234" w:y="35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098219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Furon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40mg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tbl.nob.50</w:t>
      </w:r>
    </w:p>
    <w:p w14:paraId="39AFF809" w14:textId="77777777" w:rsidR="00D420A5" w:rsidRPr="00422E35" w:rsidRDefault="00422E35">
      <w:pPr>
        <w:framePr w:w="567" w:wrap="auto" w:hAnchor="text" w:x="10977" w:y="35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87413</w:t>
      </w:r>
    </w:p>
    <w:p w14:paraId="2ECB3EBF" w14:textId="77777777" w:rsidR="00D420A5" w:rsidRPr="00422E35" w:rsidRDefault="00422E35">
      <w:pPr>
        <w:framePr w:w="2634" w:wrap="auto" w:hAnchor="text" w:x="2234" w:y="38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056805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Furorese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40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por.tbl.nob.100x40mg</w:t>
      </w:r>
    </w:p>
    <w:p w14:paraId="4632F82F" w14:textId="77777777" w:rsidR="00D420A5" w:rsidRPr="00422E35" w:rsidRDefault="00422E35">
      <w:pPr>
        <w:framePr w:w="2634" w:wrap="auto" w:hAnchor="text" w:x="2234" w:y="38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260725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Gapulsid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tbl.nob.50</w:t>
      </w:r>
    </w:p>
    <w:p w14:paraId="2C67F1E6" w14:textId="77777777" w:rsidR="00D420A5" w:rsidRPr="00422E35" w:rsidRDefault="00422E35">
      <w:pPr>
        <w:framePr w:w="567" w:wrap="auto" w:hAnchor="text" w:x="10977" w:y="38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93880</w:t>
      </w:r>
    </w:p>
    <w:p w14:paraId="2AB7E1B1" w14:textId="77777777" w:rsidR="00D420A5" w:rsidRPr="00422E35" w:rsidRDefault="00422E35">
      <w:pPr>
        <w:framePr w:w="635" w:wrap="auto" w:hAnchor="text" w:x="10908" w:y="40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160732</w:t>
      </w:r>
    </w:p>
    <w:p w14:paraId="6B5A14AC" w14:textId="77777777" w:rsidR="00D420A5" w:rsidRPr="00422E35" w:rsidRDefault="00422E35">
      <w:pPr>
        <w:framePr w:w="635" w:wrap="auto" w:hAnchor="text" w:x="10908" w:y="40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102507</w:t>
      </w:r>
    </w:p>
    <w:p w14:paraId="79D7EE5C" w14:textId="77777777" w:rsidR="00D420A5" w:rsidRPr="00422E35" w:rsidRDefault="00422E35">
      <w:pPr>
        <w:framePr w:w="635" w:wrap="auto" w:hAnchor="text" w:x="10908" w:y="40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131268</w:t>
      </w:r>
    </w:p>
    <w:p w14:paraId="6BE04491" w14:textId="77777777" w:rsidR="00D420A5" w:rsidRPr="00422E35" w:rsidRDefault="00422E35">
      <w:pPr>
        <w:framePr w:w="635" w:wrap="auto" w:hAnchor="text" w:x="10908" w:y="40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107491</w:t>
      </w:r>
    </w:p>
    <w:p w14:paraId="15B36657" w14:textId="77777777" w:rsidR="00D420A5" w:rsidRPr="00422E35" w:rsidRDefault="00422E35">
      <w:pPr>
        <w:framePr w:w="635" w:wrap="auto" w:hAnchor="text" w:x="10908" w:y="40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107491</w:t>
      </w:r>
    </w:p>
    <w:p w14:paraId="1E69CE3B" w14:textId="77777777" w:rsidR="00D420A5" w:rsidRPr="00422E35" w:rsidRDefault="00422E35">
      <w:pPr>
        <w:framePr w:w="635" w:wrap="auto" w:hAnchor="text" w:x="10908" w:y="40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101972</w:t>
      </w:r>
    </w:p>
    <w:p w14:paraId="5C1970DE" w14:textId="77777777" w:rsidR="00D420A5" w:rsidRPr="00422E35" w:rsidRDefault="00422E35">
      <w:pPr>
        <w:framePr w:w="635" w:wrap="auto" w:hAnchor="text" w:x="10908" w:y="40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144543</w:t>
      </w:r>
    </w:p>
    <w:p w14:paraId="570BE0C5" w14:textId="77777777" w:rsidR="00D420A5" w:rsidRPr="00422E35" w:rsidRDefault="00422E35">
      <w:pPr>
        <w:framePr w:w="635" w:wrap="auto" w:hAnchor="text" w:x="10908" w:y="4040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88065</w:t>
      </w:r>
    </w:p>
    <w:p w14:paraId="7DBAC386" w14:textId="77777777" w:rsidR="00D420A5" w:rsidRPr="00422E35" w:rsidRDefault="00422E35">
      <w:pPr>
        <w:framePr w:w="2128" w:wrap="auto" w:hAnchor="text" w:x="2234" w:y="42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025366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Helicid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20mg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cps.etd.90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I</w:t>
      </w:r>
    </w:p>
    <w:p w14:paraId="00EBE358" w14:textId="77777777" w:rsidR="00D420A5" w:rsidRPr="00422E35" w:rsidRDefault="00422E35">
      <w:pPr>
        <w:framePr w:w="3509" w:wrap="auto" w:hAnchor="text" w:x="2234" w:y="44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237393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Helicid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40mg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cps.etd.28(4x7)II</w:t>
      </w:r>
    </w:p>
    <w:p w14:paraId="747D5D97" w14:textId="77777777" w:rsidR="00D420A5" w:rsidRPr="00422E35" w:rsidRDefault="00422E35">
      <w:pPr>
        <w:framePr w:w="3509" w:wrap="auto" w:hAnchor="text" w:x="2234" w:y="44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180080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Helides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40mg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 w:hAnsi="CCIKUS+DDACTR+Arial Narrow" w:cs="CCIKUS+DDACTR+Arial Narrow"/>
          <w:color w:val="000000"/>
          <w:sz w:val="15"/>
        </w:rPr>
        <w:t>enter.tvrdé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tob.por.cps.etd.98x40mg</w:t>
      </w:r>
    </w:p>
    <w:p w14:paraId="087C53A9" w14:textId="77777777" w:rsidR="00D420A5" w:rsidRPr="00422E35" w:rsidRDefault="00422E35">
      <w:pPr>
        <w:framePr w:w="3509" w:wrap="auto" w:hAnchor="text" w:x="2234" w:y="44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180080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Helides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40mg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 w:hAnsi="CCIKUS+DDACTR+Arial Narrow" w:cs="CCIKUS+DDACTR+Arial Narrow"/>
          <w:color w:val="000000"/>
          <w:sz w:val="15"/>
        </w:rPr>
        <w:t>enter.tvrdé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tob.por.cps.etd.98x40mg</w:t>
      </w:r>
    </w:p>
    <w:p w14:paraId="24A22555" w14:textId="77777777" w:rsidR="00D420A5" w:rsidRPr="00422E35" w:rsidRDefault="00422E35">
      <w:pPr>
        <w:framePr w:w="3509" w:wrap="auto" w:hAnchor="text" w:x="2234" w:y="44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100306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Hirudoid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Forte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445mg/100g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gel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40g</w:t>
      </w:r>
    </w:p>
    <w:p w14:paraId="7B7EE46C" w14:textId="77777777" w:rsidR="00D420A5" w:rsidRPr="00422E35" w:rsidRDefault="00422E35">
      <w:pPr>
        <w:framePr w:w="3509" w:wrap="auto" w:hAnchor="text" w:x="2234" w:y="44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254097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Ibalgin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Rapidcaps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400mg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cps.mol.30</w:t>
      </w:r>
    </w:p>
    <w:p w14:paraId="4E0E0C6D" w14:textId="77777777" w:rsidR="00D420A5" w:rsidRPr="00422E35" w:rsidRDefault="00422E35">
      <w:pPr>
        <w:framePr w:w="3509" w:wrap="auto" w:hAnchor="text" w:x="2234" w:y="44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093724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Indometacin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Berlin-Chemie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100mg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sup.10x100mg</w:t>
      </w:r>
    </w:p>
    <w:p w14:paraId="0BFFA1EB" w14:textId="77777777" w:rsidR="00D420A5" w:rsidRPr="00422E35" w:rsidRDefault="00422E35">
      <w:pPr>
        <w:framePr w:w="3509" w:wrap="auto" w:hAnchor="text" w:x="2234" w:y="44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196598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Kaloba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20mg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por.tbl.flm.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21x20mg</w:t>
      </w:r>
    </w:p>
    <w:p w14:paraId="68F3728F" w14:textId="77777777" w:rsidR="00D420A5" w:rsidRPr="00422E35" w:rsidRDefault="00422E35">
      <w:pPr>
        <w:framePr w:w="3509" w:wrap="auto" w:hAnchor="text" w:x="2234" w:y="44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200153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Kapidin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tbl.flm.90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II</w:t>
      </w:r>
    </w:p>
    <w:p w14:paraId="5E7ECF02" w14:textId="77777777" w:rsidR="00D420A5" w:rsidRPr="00422E35" w:rsidRDefault="00422E35">
      <w:pPr>
        <w:framePr w:w="635" w:wrap="auto" w:hAnchor="text" w:x="10908" w:y="58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117155</w:t>
      </w:r>
    </w:p>
    <w:p w14:paraId="41D8719E" w14:textId="77777777" w:rsidR="00D420A5" w:rsidRPr="00422E35" w:rsidRDefault="00422E35">
      <w:pPr>
        <w:framePr w:w="635" w:wrap="auto" w:hAnchor="text" w:x="10908" w:y="58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110346</w:t>
      </w:r>
    </w:p>
    <w:p w14:paraId="278B97D6" w14:textId="77777777" w:rsidR="00D420A5" w:rsidRPr="00422E35" w:rsidRDefault="00422E35">
      <w:pPr>
        <w:framePr w:w="635" w:wrap="auto" w:hAnchor="text" w:x="10908" w:y="58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155140</w:t>
      </w:r>
    </w:p>
    <w:p w14:paraId="314CB3A0" w14:textId="77777777" w:rsidR="00D420A5" w:rsidRPr="00422E35" w:rsidRDefault="00422E35">
      <w:pPr>
        <w:framePr w:w="635" w:wrap="auto" w:hAnchor="text" w:x="10908" w:y="58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108989</w:t>
      </w:r>
    </w:p>
    <w:p w14:paraId="6693D485" w14:textId="77777777" w:rsidR="00D420A5" w:rsidRPr="00422E35" w:rsidRDefault="00422E35">
      <w:pPr>
        <w:framePr w:w="635" w:wrap="auto" w:hAnchor="text" w:x="10908" w:y="5840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86408</w:t>
      </w:r>
    </w:p>
    <w:p w14:paraId="504CD286" w14:textId="77777777" w:rsidR="00D420A5" w:rsidRPr="00422E35" w:rsidRDefault="00422E35">
      <w:pPr>
        <w:framePr w:w="2025" w:wrap="auto" w:hAnchor="text" w:x="2234" w:y="62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267349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Klacid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500mg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tbl.flm.14</w:t>
      </w:r>
    </w:p>
    <w:p w14:paraId="2E354136" w14:textId="77777777" w:rsidR="00D420A5" w:rsidRPr="00422E35" w:rsidRDefault="00422E35">
      <w:pPr>
        <w:framePr w:w="2675" w:wrap="auto" w:hAnchor="text" w:x="2234" w:y="65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191929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Levopront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60mg/ml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por.gtt.sol.15ml</w:t>
      </w:r>
    </w:p>
    <w:p w14:paraId="4C1388FC" w14:textId="77777777" w:rsidR="00D420A5" w:rsidRPr="00422E35" w:rsidRDefault="00422E35">
      <w:pPr>
        <w:framePr w:w="2675" w:wrap="auto" w:hAnchor="text" w:x="2234" w:y="65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088219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Lexaurin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3mg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tbl.nob.30</w:t>
      </w:r>
    </w:p>
    <w:p w14:paraId="247B199E" w14:textId="77777777" w:rsidR="00D420A5" w:rsidRPr="00422E35" w:rsidRDefault="00422E35">
      <w:pPr>
        <w:framePr w:w="2757" w:wrap="auto" w:hAnchor="text" w:x="2234" w:y="69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107173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Lorista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25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por.tbl.flm.28x25mg</w:t>
      </w:r>
    </w:p>
    <w:p w14:paraId="219295B9" w14:textId="77777777" w:rsidR="00D420A5" w:rsidRPr="00422E35" w:rsidRDefault="00422E35">
      <w:pPr>
        <w:framePr w:w="2757" w:wrap="auto" w:hAnchor="text" w:x="2234" w:y="69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270118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Magnosolv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365mg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por.gra.sol.scc.30</w:t>
      </w:r>
    </w:p>
    <w:p w14:paraId="0F868D16" w14:textId="77777777" w:rsidR="00D420A5" w:rsidRPr="00422E35" w:rsidRDefault="00422E35">
      <w:pPr>
        <w:framePr w:w="2757" w:wrap="auto" w:hAnchor="text" w:x="2234" w:y="69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242536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Maltofer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100mg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tbl.mnd.100x100mg</w:t>
      </w:r>
    </w:p>
    <w:p w14:paraId="37DF4548" w14:textId="77777777" w:rsidR="00D420A5" w:rsidRPr="00422E35" w:rsidRDefault="00422E35">
      <w:pPr>
        <w:framePr w:w="2757" w:wrap="auto" w:hAnchor="text" w:x="2234" w:y="69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225168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Maxitrol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oph.gtt.sus.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1x5ml</w:t>
      </w:r>
    </w:p>
    <w:p w14:paraId="0B71AF28" w14:textId="77777777" w:rsidR="00D420A5" w:rsidRPr="00422E35" w:rsidRDefault="00422E35">
      <w:pPr>
        <w:framePr w:w="635" w:wrap="auto" w:hAnchor="text" w:x="10908" w:y="69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101979</w:t>
      </w:r>
    </w:p>
    <w:p w14:paraId="23593666" w14:textId="77777777" w:rsidR="00D420A5" w:rsidRPr="00422E35" w:rsidRDefault="00422E35">
      <w:pPr>
        <w:framePr w:w="635" w:wrap="auto" w:hAnchor="text" w:x="10908" w:y="69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154490</w:t>
      </w:r>
    </w:p>
    <w:p w14:paraId="3088A89E" w14:textId="77777777" w:rsidR="00D420A5" w:rsidRPr="00422E35" w:rsidRDefault="00422E35">
      <w:pPr>
        <w:framePr w:w="635" w:wrap="auto" w:hAnchor="text" w:x="10908" w:y="69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133740</w:t>
      </w:r>
    </w:p>
    <w:p w14:paraId="05B98CC5" w14:textId="77777777" w:rsidR="00D420A5" w:rsidRPr="00422E35" w:rsidRDefault="00422E35">
      <w:pPr>
        <w:framePr w:w="635" w:wrap="auto" w:hAnchor="text" w:x="10908" w:y="69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126352</w:t>
      </w:r>
    </w:p>
    <w:p w14:paraId="3A5A0D1A" w14:textId="77777777" w:rsidR="00D420A5" w:rsidRPr="00422E35" w:rsidRDefault="00422E35">
      <w:pPr>
        <w:framePr w:w="635" w:wrap="auto" w:hAnchor="text" w:x="10908" w:y="69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101348</w:t>
      </w:r>
    </w:p>
    <w:p w14:paraId="2BB56661" w14:textId="77777777" w:rsidR="00D420A5" w:rsidRPr="00422E35" w:rsidRDefault="00422E35">
      <w:pPr>
        <w:framePr w:w="635" w:wrap="auto" w:hAnchor="text" w:x="10908" w:y="6965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86380</w:t>
      </w:r>
    </w:p>
    <w:p w14:paraId="69255919" w14:textId="77777777" w:rsidR="00D420A5" w:rsidRPr="00422E35" w:rsidRDefault="00422E35">
      <w:pPr>
        <w:framePr w:w="3249" w:wrap="auto" w:hAnchor="text" w:x="2234" w:y="78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022900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Meloxicam-Teva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15mg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por.tbl.nob.30x15mg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I.</w:t>
      </w:r>
    </w:p>
    <w:p w14:paraId="58D80752" w14:textId="77777777" w:rsidR="00D420A5" w:rsidRPr="00422E35" w:rsidRDefault="00422E35">
      <w:pPr>
        <w:framePr w:w="3249" w:wrap="auto" w:hAnchor="text" w:x="2234" w:y="78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002592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Milurit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tbl.50x100mg</w:t>
      </w:r>
    </w:p>
    <w:p w14:paraId="729DBC90" w14:textId="77777777" w:rsidR="00D420A5" w:rsidRPr="00422E35" w:rsidRDefault="00422E35">
      <w:pPr>
        <w:framePr w:w="3174" w:wrap="auto" w:hAnchor="text" w:x="2234" w:y="83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018566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Minirin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Melt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120mcg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por.lyo.30</w:t>
      </w:r>
    </w:p>
    <w:p w14:paraId="2857D01B" w14:textId="77777777" w:rsidR="00D420A5" w:rsidRPr="00422E35" w:rsidRDefault="00422E35">
      <w:pPr>
        <w:framePr w:w="3174" w:wrap="auto" w:hAnchor="text" w:x="2234" w:y="83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119226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Montelukast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Teva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por.tbl.flm.98x10mg</w:t>
      </w:r>
    </w:p>
    <w:p w14:paraId="4BD775F2" w14:textId="77777777" w:rsidR="00D420A5" w:rsidRPr="00422E35" w:rsidRDefault="00422E35">
      <w:pPr>
        <w:framePr w:w="3174" w:wrap="auto" w:hAnchor="text" w:x="2234" w:y="83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247775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Nestibil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20mg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tbl.nob.50</w:t>
      </w:r>
    </w:p>
    <w:p w14:paraId="23D4B276" w14:textId="77777777" w:rsidR="00D420A5" w:rsidRPr="00422E35" w:rsidRDefault="00422E35">
      <w:pPr>
        <w:framePr w:w="635" w:wrap="auto" w:hAnchor="text" w:x="10908" w:y="83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100716</w:t>
      </w:r>
    </w:p>
    <w:p w14:paraId="31CF21C6" w14:textId="77777777" w:rsidR="00D420A5" w:rsidRPr="00422E35" w:rsidRDefault="00422E35">
      <w:pPr>
        <w:framePr w:w="635" w:wrap="auto" w:hAnchor="text" w:x="10908" w:y="83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104042</w:t>
      </w:r>
    </w:p>
    <w:p w14:paraId="724F78A7" w14:textId="77777777" w:rsidR="00D420A5" w:rsidRPr="00422E35" w:rsidRDefault="00422E35">
      <w:pPr>
        <w:framePr w:w="635" w:wrap="auto" w:hAnchor="text" w:x="10908" w:y="83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145661</w:t>
      </w:r>
    </w:p>
    <w:p w14:paraId="6DD482B2" w14:textId="77777777" w:rsidR="00D420A5" w:rsidRPr="00422E35" w:rsidRDefault="00422E35">
      <w:pPr>
        <w:framePr w:w="635" w:wrap="auto" w:hAnchor="text" w:x="10908" w:y="8315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86465</w:t>
      </w:r>
    </w:p>
    <w:p w14:paraId="0CA6D363" w14:textId="77777777" w:rsidR="00D420A5" w:rsidRPr="00422E35" w:rsidRDefault="00422E35">
      <w:pPr>
        <w:framePr w:w="2128" w:wrap="auto" w:hAnchor="text" w:x="2234" w:y="89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093465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Nolicin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tbl.obd.20x400mg</w:t>
      </w:r>
    </w:p>
    <w:p w14:paraId="77084604" w14:textId="77777777" w:rsidR="00D420A5" w:rsidRPr="00422E35" w:rsidRDefault="00422E35">
      <w:pPr>
        <w:framePr w:w="2696" w:wrap="auto" w:hAnchor="text" w:x="2234" w:y="92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109415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Nolpaza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40mg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por.tbl.ent.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84x40mg</w:t>
      </w:r>
    </w:p>
    <w:p w14:paraId="13730B7B" w14:textId="77777777" w:rsidR="00D420A5" w:rsidRPr="00422E35" w:rsidRDefault="00422E35">
      <w:pPr>
        <w:framePr w:w="2696" w:wrap="auto" w:hAnchor="text" w:x="2234" w:y="92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225543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Normix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200mg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tbl.flm.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28</w:t>
      </w:r>
    </w:p>
    <w:p w14:paraId="3F8C2342" w14:textId="77777777" w:rsidR="00D420A5" w:rsidRPr="00422E35" w:rsidRDefault="00422E35">
      <w:pPr>
        <w:framePr w:w="635" w:wrap="auto" w:hAnchor="text" w:x="10908" w:y="92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102643</w:t>
      </w:r>
    </w:p>
    <w:p w14:paraId="7E316FF1" w14:textId="77777777" w:rsidR="00D420A5" w:rsidRPr="00422E35" w:rsidRDefault="00422E35">
      <w:pPr>
        <w:framePr w:w="635" w:wrap="auto" w:hAnchor="text" w:x="10908" w:y="92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126747</w:t>
      </w:r>
    </w:p>
    <w:p w14:paraId="49A07001" w14:textId="77777777" w:rsidR="00D420A5" w:rsidRPr="00422E35" w:rsidRDefault="00422E35">
      <w:pPr>
        <w:framePr w:w="635" w:wrap="auto" w:hAnchor="text" w:x="10908" w:y="92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144556</w:t>
      </w:r>
    </w:p>
    <w:p w14:paraId="2AF5AF28" w14:textId="77777777" w:rsidR="00D420A5" w:rsidRPr="00422E35" w:rsidRDefault="00422E35">
      <w:pPr>
        <w:framePr w:w="635" w:wrap="auto" w:hAnchor="text" w:x="10908" w:y="92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136336</w:t>
      </w:r>
    </w:p>
    <w:p w14:paraId="2E4D4E60" w14:textId="77777777" w:rsidR="00D420A5" w:rsidRPr="00422E35" w:rsidRDefault="00422E35">
      <w:pPr>
        <w:framePr w:w="635" w:wrap="auto" w:hAnchor="text" w:x="10908" w:y="92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144532</w:t>
      </w:r>
    </w:p>
    <w:p w14:paraId="66C47F3B" w14:textId="77777777" w:rsidR="00D420A5" w:rsidRPr="00422E35" w:rsidRDefault="00422E35">
      <w:pPr>
        <w:framePr w:w="635" w:wrap="auto" w:hAnchor="text" w:x="10908" w:y="92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106173</w:t>
      </w:r>
    </w:p>
    <w:p w14:paraId="1B51E9C8" w14:textId="77777777" w:rsidR="00D420A5" w:rsidRPr="00422E35" w:rsidRDefault="00422E35">
      <w:pPr>
        <w:framePr w:w="635" w:wrap="auto" w:hAnchor="text" w:x="10908" w:y="9215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93081</w:t>
      </w:r>
    </w:p>
    <w:p w14:paraId="30824DFC" w14:textId="77777777" w:rsidR="00D420A5" w:rsidRPr="00422E35" w:rsidRDefault="00422E35">
      <w:pPr>
        <w:framePr w:w="2134" w:wrap="auto" w:hAnchor="text" w:x="2234" w:y="96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254176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NO-SPA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40mg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tbl.nob.24</w:t>
      </w:r>
    </w:p>
    <w:p w14:paraId="11F69C75" w14:textId="77777777" w:rsidR="00D420A5" w:rsidRPr="00422E35" w:rsidRDefault="00422E35">
      <w:pPr>
        <w:framePr w:w="2169" w:wrap="auto" w:hAnchor="text" w:x="2234" w:y="98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221112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Novalgin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500mg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tbl.flm.20</w:t>
      </w:r>
    </w:p>
    <w:p w14:paraId="3CDCFB29" w14:textId="77777777" w:rsidR="00D420A5" w:rsidRPr="00422E35" w:rsidRDefault="00422E35">
      <w:pPr>
        <w:framePr w:w="2169" w:wrap="auto" w:hAnchor="text" w:x="2234" w:y="101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254039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Novalgin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500mg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tbl.flm.50</w:t>
      </w:r>
    </w:p>
    <w:p w14:paraId="049C38C1" w14:textId="77777777" w:rsidR="00D420A5" w:rsidRPr="00422E35" w:rsidRDefault="00422E35">
      <w:pPr>
        <w:framePr w:w="2729" w:wrap="auto" w:hAnchor="text" w:x="2234" w:y="103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162908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Orcal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Neo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5mg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por.tbl.nob.100x5mg</w:t>
      </w:r>
    </w:p>
    <w:p w14:paraId="7839E3F4" w14:textId="77777777" w:rsidR="00D420A5" w:rsidRPr="00422E35" w:rsidRDefault="00422E35">
      <w:pPr>
        <w:framePr w:w="2729" w:wrap="auto" w:hAnchor="text" w:x="2234" w:y="103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045998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Ospen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1500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tbl.obd.30x1500KU</w:t>
      </w:r>
    </w:p>
    <w:p w14:paraId="5FEB0F69" w14:textId="77777777" w:rsidR="00D420A5" w:rsidRPr="00422E35" w:rsidRDefault="00422E35">
      <w:pPr>
        <w:framePr w:w="2729" w:wrap="auto" w:hAnchor="text" w:x="2234" w:y="103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001940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Oxazepam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tbl.20x10mg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 w:hAnsi="CCIKUS+DDACTR+Arial Narrow" w:cs="CCIKUS+DDACTR+Arial Narrow"/>
          <w:color w:val="000000"/>
          <w:sz w:val="15"/>
        </w:rPr>
        <w:t>Léčiva</w:t>
      </w:r>
    </w:p>
    <w:p w14:paraId="57BB0E14" w14:textId="77777777" w:rsidR="00D420A5" w:rsidRPr="00422E35" w:rsidRDefault="00422E35">
      <w:pPr>
        <w:framePr w:w="2729" w:wrap="auto" w:hAnchor="text" w:x="2234" w:y="1034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251104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Penlac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875/125mg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tbl.flm.14</w:t>
      </w:r>
    </w:p>
    <w:p w14:paraId="3E17F46D" w14:textId="77777777" w:rsidR="00D420A5" w:rsidRPr="00422E35" w:rsidRDefault="00422E35">
      <w:pPr>
        <w:framePr w:w="567" w:wrap="auto" w:hAnchor="text" w:x="10977" w:y="107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86369</w:t>
      </w:r>
    </w:p>
    <w:p w14:paraId="3808C74D" w14:textId="77777777" w:rsidR="00D420A5" w:rsidRPr="00422E35" w:rsidRDefault="00422E35">
      <w:pPr>
        <w:framePr w:w="635" w:wrap="auto" w:hAnchor="text" w:x="10908" w:y="110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141795</w:t>
      </w:r>
    </w:p>
    <w:p w14:paraId="43D2964F" w14:textId="77777777" w:rsidR="00D420A5" w:rsidRPr="00422E35" w:rsidRDefault="00422E35">
      <w:pPr>
        <w:framePr w:w="635" w:wrap="auto" w:hAnchor="text" w:x="10908" w:y="110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142529</w:t>
      </w:r>
    </w:p>
    <w:p w14:paraId="00DD3D87" w14:textId="77777777" w:rsidR="00D420A5" w:rsidRPr="00422E35" w:rsidRDefault="00422E35">
      <w:pPr>
        <w:framePr w:w="635" w:wrap="auto" w:hAnchor="text" w:x="10908" w:y="11015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94151</w:t>
      </w:r>
    </w:p>
    <w:p w14:paraId="428E1BF1" w14:textId="77777777" w:rsidR="00D420A5" w:rsidRPr="00422E35" w:rsidRDefault="00422E35">
      <w:pPr>
        <w:framePr w:w="2306" w:wrap="auto" w:hAnchor="text" w:x="2234" w:y="112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252417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Penlac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875/125mg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tbl.flm.21</w:t>
      </w:r>
    </w:p>
    <w:p w14:paraId="60D2B35C" w14:textId="77777777" w:rsidR="00D420A5" w:rsidRPr="00422E35" w:rsidRDefault="00422E35">
      <w:pPr>
        <w:framePr w:w="2996" w:wrap="auto" w:hAnchor="text" w:x="2234" w:y="114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032917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Preductal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MR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por.tbl.ret.60x35mg</w:t>
      </w:r>
    </w:p>
    <w:p w14:paraId="0E37A851" w14:textId="77777777" w:rsidR="00D420A5" w:rsidRPr="00422E35" w:rsidRDefault="00422E35">
      <w:pPr>
        <w:framePr w:w="2996" w:wrap="auto" w:hAnchor="text" w:x="2234" w:y="11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251421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Prenessa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Neo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tbl.nob.30</w:t>
      </w:r>
    </w:p>
    <w:p w14:paraId="0840E161" w14:textId="77777777" w:rsidR="00D420A5" w:rsidRPr="00422E35" w:rsidRDefault="00422E35">
      <w:pPr>
        <w:framePr w:w="2996" w:wrap="auto" w:hAnchor="text" w:x="2234" w:y="11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251417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Prenessa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Neo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5mg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tbl.nob.30</w:t>
      </w:r>
    </w:p>
    <w:p w14:paraId="3C12F153" w14:textId="77777777" w:rsidR="00D420A5" w:rsidRPr="00422E35" w:rsidRDefault="00422E35">
      <w:pPr>
        <w:framePr w:w="2996" w:wrap="auto" w:hAnchor="text" w:x="2234" w:y="11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249090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Quetiapin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Neuraxpharm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200mg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tbl.flm.60</w:t>
      </w:r>
    </w:p>
    <w:p w14:paraId="3DC0C1A3" w14:textId="77777777" w:rsidR="00D420A5" w:rsidRPr="00422E35" w:rsidRDefault="00422E35">
      <w:pPr>
        <w:framePr w:w="2996" w:wrap="auto" w:hAnchor="text" w:x="2234" w:y="11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252072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Relpax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80mg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tbl.flm.2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I</w:t>
      </w:r>
    </w:p>
    <w:p w14:paraId="26D164CE" w14:textId="77777777" w:rsidR="00D420A5" w:rsidRPr="00422E35" w:rsidRDefault="00422E35">
      <w:pPr>
        <w:framePr w:w="635" w:wrap="auto" w:hAnchor="text" w:x="10908" w:y="116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148602</w:t>
      </w:r>
    </w:p>
    <w:p w14:paraId="4A14FD77" w14:textId="77777777" w:rsidR="00D420A5" w:rsidRPr="00422E35" w:rsidRDefault="00422E35">
      <w:pPr>
        <w:framePr w:w="635" w:wrap="auto" w:hAnchor="text" w:x="10908" w:y="11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148600</w:t>
      </w:r>
    </w:p>
    <w:p w14:paraId="224C94C6" w14:textId="77777777" w:rsidR="00D420A5" w:rsidRPr="00422E35" w:rsidRDefault="00422E35">
      <w:pPr>
        <w:framePr w:w="635" w:wrap="auto" w:hAnchor="text" w:x="10908" w:y="11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138348</w:t>
      </w:r>
    </w:p>
    <w:p w14:paraId="6EF441E6" w14:textId="77777777" w:rsidR="00D420A5" w:rsidRPr="00422E35" w:rsidRDefault="00422E35">
      <w:pPr>
        <w:framePr w:w="635" w:wrap="auto" w:hAnchor="text" w:x="10908" w:y="11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142085</w:t>
      </w:r>
    </w:p>
    <w:p w14:paraId="2B9109D2" w14:textId="77777777" w:rsidR="00D420A5" w:rsidRPr="00422E35" w:rsidRDefault="00422E35">
      <w:pPr>
        <w:framePr w:w="635" w:wrap="auto" w:hAnchor="text" w:x="10908" w:y="11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152976</w:t>
      </w:r>
    </w:p>
    <w:p w14:paraId="76327B1A" w14:textId="77777777" w:rsidR="00D420A5" w:rsidRPr="00422E35" w:rsidRDefault="00422E35">
      <w:pPr>
        <w:framePr w:w="635" w:wrap="auto" w:hAnchor="text" w:x="10908" w:y="11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152977</w:t>
      </w:r>
    </w:p>
    <w:p w14:paraId="09A98F08" w14:textId="77777777" w:rsidR="00D420A5" w:rsidRPr="00422E35" w:rsidRDefault="00422E35">
      <w:pPr>
        <w:framePr w:w="635" w:wrap="auto" w:hAnchor="text" w:x="10908" w:y="11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172885</w:t>
      </w:r>
    </w:p>
    <w:p w14:paraId="48E0DFAD" w14:textId="77777777" w:rsidR="00D420A5" w:rsidRPr="00422E35" w:rsidRDefault="00422E35">
      <w:pPr>
        <w:framePr w:w="635" w:wrap="auto" w:hAnchor="text" w:x="10908" w:y="11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173137</w:t>
      </w:r>
    </w:p>
    <w:p w14:paraId="75F1CB68" w14:textId="77777777" w:rsidR="00D420A5" w:rsidRPr="00422E35" w:rsidRDefault="00422E35">
      <w:pPr>
        <w:framePr w:w="635" w:wrap="auto" w:hAnchor="text" w:x="10908" w:y="11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137497</w:t>
      </w:r>
    </w:p>
    <w:p w14:paraId="581553A2" w14:textId="77777777" w:rsidR="00D420A5" w:rsidRPr="00422E35" w:rsidRDefault="00422E35">
      <w:pPr>
        <w:framePr w:w="635" w:wrap="auto" w:hAnchor="text" w:x="10908" w:y="11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108716</w:t>
      </w:r>
    </w:p>
    <w:p w14:paraId="45365B9F" w14:textId="77777777" w:rsidR="00D420A5" w:rsidRPr="00422E35" w:rsidRDefault="00422E35">
      <w:pPr>
        <w:framePr w:w="635" w:wrap="auto" w:hAnchor="text" w:x="10908" w:y="11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108105</w:t>
      </w:r>
    </w:p>
    <w:p w14:paraId="5165C092" w14:textId="77777777" w:rsidR="00D420A5" w:rsidRPr="00422E35" w:rsidRDefault="00422E35">
      <w:pPr>
        <w:framePr w:w="635" w:wrap="auto" w:hAnchor="text" w:x="10908" w:y="116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131629</w:t>
      </w:r>
    </w:p>
    <w:p w14:paraId="47998AC3" w14:textId="77777777" w:rsidR="00D420A5" w:rsidRPr="00422E35" w:rsidRDefault="00422E35">
      <w:pPr>
        <w:framePr w:w="635" w:wrap="auto" w:hAnchor="text" w:x="10908" w:y="11690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92897</w:t>
      </w:r>
    </w:p>
    <w:p w14:paraId="686D3FFE" w14:textId="77777777" w:rsidR="00D420A5" w:rsidRPr="00422E35" w:rsidRDefault="00422E35">
      <w:pPr>
        <w:framePr w:w="2928" w:wrap="auto" w:hAnchor="text" w:x="2234" w:y="125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266691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 w:hAnsi="CCIKUS+DDACTR+Arial Narrow" w:cs="CCIKUS+DDACTR+Arial Narrow"/>
          <w:color w:val="000000"/>
          <w:sz w:val="15"/>
        </w:rPr>
        <w:t>Reparil-Dragées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20mg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tbl.ent.100</w:t>
      </w:r>
    </w:p>
    <w:p w14:paraId="423CD55B" w14:textId="77777777" w:rsidR="00D420A5" w:rsidRPr="00422E35" w:rsidRDefault="00422E35">
      <w:pPr>
        <w:framePr w:w="2928" w:wrap="auto" w:hAnchor="text" w:x="2234" w:y="125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266692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 w:hAnsi="CCIKUS+DDACTR+Arial Narrow" w:cs="CCIKUS+DDACTR+Arial Narrow"/>
          <w:color w:val="000000"/>
          <w:sz w:val="15"/>
        </w:rPr>
        <w:t>Reparil-Dragées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20mg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tbl.ent.40</w:t>
      </w:r>
    </w:p>
    <w:p w14:paraId="32D1D4FB" w14:textId="77777777" w:rsidR="00D420A5" w:rsidRPr="00422E35" w:rsidRDefault="00422E35">
      <w:pPr>
        <w:framePr w:w="2928" w:wrap="auto" w:hAnchor="text" w:x="2234" w:y="125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268666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ROSUCARD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FLM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90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II</w:t>
      </w:r>
    </w:p>
    <w:p w14:paraId="36E4819E" w14:textId="77777777" w:rsidR="00D420A5" w:rsidRPr="00422E35" w:rsidRDefault="00422E35">
      <w:pPr>
        <w:framePr w:w="2928" w:wrap="auto" w:hAnchor="text" w:x="2234" w:y="125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268660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ROSUCARD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20MG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FLM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90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II</w:t>
      </w:r>
    </w:p>
    <w:p w14:paraId="774D5B78" w14:textId="77777777" w:rsidR="00D420A5" w:rsidRPr="00422E35" w:rsidRDefault="00422E35">
      <w:pPr>
        <w:framePr w:w="2928" w:wrap="auto" w:hAnchor="text" w:x="2234" w:y="125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246114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Septabene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Eukalyptus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3mg/1mg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pas.24</w:t>
      </w:r>
    </w:p>
    <w:p w14:paraId="6DBAF8F6" w14:textId="77777777" w:rsidR="00D420A5" w:rsidRPr="00422E35" w:rsidRDefault="00422E35">
      <w:pPr>
        <w:framePr w:w="2928" w:wrap="auto" w:hAnchor="text" w:x="2234" w:y="125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134872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Sinupret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Forte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por.tbl.obd.20</w:t>
      </w:r>
    </w:p>
    <w:p w14:paraId="38EDE4A3" w14:textId="77777777" w:rsidR="00D420A5" w:rsidRPr="00422E35" w:rsidRDefault="00422E35">
      <w:pPr>
        <w:framePr w:w="2237" w:wrap="auto" w:hAnchor="text" w:x="2234" w:y="139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184413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Sorvasta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tbl.flm.90x1</w:t>
      </w:r>
    </w:p>
    <w:p w14:paraId="19691104" w14:textId="77777777" w:rsidR="00D420A5" w:rsidRPr="00422E35" w:rsidRDefault="00422E35">
      <w:pPr>
        <w:framePr w:w="3434" w:wrap="auto" w:hAnchor="text" w:x="2234" w:y="141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227304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Sorvasta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Plus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40mg/10mg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tbl.flm.30x40mg/10mg</w:t>
      </w:r>
    </w:p>
    <w:p w14:paraId="6EBE8B16" w14:textId="77777777" w:rsidR="00D420A5" w:rsidRPr="00422E35" w:rsidRDefault="00422E35">
      <w:pPr>
        <w:framePr w:w="3434" w:wrap="auto" w:hAnchor="text" w:x="2234" w:y="141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155777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Spasmed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15mg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tbl.flm.100</w:t>
      </w:r>
    </w:p>
    <w:p w14:paraId="1EEAB385" w14:textId="77777777" w:rsidR="00D420A5" w:rsidRPr="00422E35" w:rsidRDefault="00422E35">
      <w:pPr>
        <w:framePr w:w="4341" w:wrap="auto" w:hAnchor="text" w:x="2234" w:y="146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280369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STOPANGIN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1,92MG/ML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ORM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SPR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SOL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1X30ML</w:t>
      </w:r>
    </w:p>
    <w:p w14:paraId="2CF5B7C7" w14:textId="77777777" w:rsidR="00D420A5" w:rsidRPr="00422E35" w:rsidRDefault="00422E35">
      <w:pPr>
        <w:framePr w:w="4341" w:wrap="auto" w:hAnchor="text" w:x="2234" w:y="146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280352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STOPTUSSIN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4MG/ML+100MG/ML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GTT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SOL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1X50ML+PIP</w:t>
      </w:r>
    </w:p>
    <w:p w14:paraId="69982B8D" w14:textId="77777777" w:rsidR="00D420A5" w:rsidRPr="00422E35" w:rsidRDefault="00422E35">
      <w:pPr>
        <w:framePr w:w="4341" w:wrap="auto" w:hAnchor="text" w:x="2234" w:y="146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238041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Strepsils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 w:hAnsi="CCIKUS+DDACTR+Arial Narrow" w:cs="CCIKUS+DDACTR+Arial Narrow"/>
          <w:color w:val="000000"/>
          <w:sz w:val="15"/>
        </w:rPr>
        <w:t>Pomeranč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s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vitaminem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pas.24</w:t>
      </w:r>
    </w:p>
    <w:p w14:paraId="0DCBAD66" w14:textId="77777777" w:rsidR="00D420A5" w:rsidRPr="00422E35" w:rsidRDefault="00422E35">
      <w:pPr>
        <w:framePr w:w="4341" w:wrap="auto" w:hAnchor="text" w:x="2234" w:y="146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135438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Tadilecto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5mg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tbl.flm.28x5mg</w:t>
      </w:r>
    </w:p>
    <w:p w14:paraId="59C7C81E" w14:textId="77777777" w:rsidR="00D420A5" w:rsidRPr="00422E35" w:rsidRDefault="00422E35">
      <w:pPr>
        <w:framePr w:w="635" w:wrap="auto" w:hAnchor="text" w:x="10908" w:y="146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173070</w:t>
      </w:r>
    </w:p>
    <w:p w14:paraId="60550B3A" w14:textId="77777777" w:rsidR="00D420A5" w:rsidRPr="00422E35" w:rsidRDefault="00422E35">
      <w:pPr>
        <w:framePr w:w="635" w:wrap="auto" w:hAnchor="text" w:x="10908" w:y="146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173024</w:t>
      </w:r>
    </w:p>
    <w:p w14:paraId="399C923A" w14:textId="77777777" w:rsidR="00D420A5" w:rsidRPr="00422E35" w:rsidRDefault="00422E35">
      <w:pPr>
        <w:framePr w:w="635" w:wrap="auto" w:hAnchor="text" w:x="10908" w:y="146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132241</w:t>
      </w:r>
    </w:p>
    <w:p w14:paraId="46A292F6" w14:textId="77777777" w:rsidR="00D420A5" w:rsidRPr="00422E35" w:rsidRDefault="00422E35">
      <w:pPr>
        <w:framePr w:w="635" w:wrap="auto" w:hAnchor="text" w:x="10908" w:y="146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126905</w:t>
      </w:r>
    </w:p>
    <w:p w14:paraId="65ECC3AD" w14:textId="342FD61D" w:rsidR="00D420A5" w:rsidRPr="00422E35" w:rsidRDefault="00422E35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CCIKUS+DDACTR+Arial Narrow"/>
          <w:color w:val="000000"/>
          <w:sz w:val="16"/>
        </w:rPr>
        <w:t>xxxxxxxxxxx</w:t>
      </w:r>
    </w:p>
    <w:p w14:paraId="471BBBA8" w14:textId="77777777" w:rsidR="00D420A5" w:rsidRPr="00422E35" w:rsidRDefault="00422E35">
      <w:pPr>
        <w:framePr w:w="1444" w:wrap="auto" w:hAnchor="text" w:x="5351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422E35">
        <w:rPr>
          <w:rFonts w:ascii="CCIKUS+DDACTR+Arial Narrow"/>
          <w:color w:val="000000"/>
          <w:sz w:val="16"/>
        </w:rPr>
        <w:t>03.12.2025</w:t>
      </w:r>
      <w:r w:rsidRPr="00422E35">
        <w:rPr>
          <w:rFonts w:ascii="Times New Roman"/>
          <w:color w:val="000000"/>
          <w:spacing w:val="-4"/>
          <w:sz w:val="16"/>
        </w:rPr>
        <w:t xml:space="preserve"> </w:t>
      </w:r>
      <w:r w:rsidRPr="00422E35">
        <w:rPr>
          <w:rFonts w:ascii="CCIKUS+DDACTR+Arial Narrow"/>
          <w:color w:val="000000"/>
          <w:sz w:val="16"/>
        </w:rPr>
        <w:t>11:09:46</w:t>
      </w:r>
    </w:p>
    <w:p w14:paraId="0DFB06E2" w14:textId="77777777" w:rsidR="00D420A5" w:rsidRPr="00422E35" w:rsidRDefault="00422E35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422E35">
        <w:rPr>
          <w:rFonts w:ascii="CCIKUS+DDACTR+Arial Narrow"/>
          <w:color w:val="000000"/>
          <w:sz w:val="16"/>
        </w:rPr>
        <w:t>WOB006</w:t>
      </w:r>
    </w:p>
    <w:p w14:paraId="7243C053" w14:textId="77777777" w:rsidR="00D420A5" w:rsidRPr="00422E35" w:rsidRDefault="00422E35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422E35">
        <w:rPr>
          <w:rFonts w:ascii="CCIKUS+DDACTR+Arial Narrow"/>
          <w:color w:val="000000"/>
          <w:sz w:val="16"/>
        </w:rPr>
        <w:t>2</w:t>
      </w:r>
      <w:r w:rsidRPr="00422E35">
        <w:rPr>
          <w:rFonts w:ascii="Times New Roman"/>
          <w:color w:val="000000"/>
          <w:spacing w:val="47"/>
          <w:sz w:val="16"/>
        </w:rPr>
        <w:t xml:space="preserve"> </w:t>
      </w:r>
      <w:r w:rsidRPr="00422E35">
        <w:rPr>
          <w:rFonts w:ascii="CCIKUS+DDACTR+Arial Narrow"/>
          <w:color w:val="000000"/>
          <w:sz w:val="16"/>
        </w:rPr>
        <w:t>/</w:t>
      </w:r>
      <w:r w:rsidRPr="00422E35">
        <w:rPr>
          <w:rFonts w:ascii="Times New Roman"/>
          <w:color w:val="000000"/>
          <w:spacing w:val="47"/>
          <w:sz w:val="16"/>
        </w:rPr>
        <w:t xml:space="preserve"> </w:t>
      </w:r>
      <w:r w:rsidRPr="00422E35">
        <w:rPr>
          <w:rFonts w:ascii="CCIKUS+DDACTR+Arial Narrow"/>
          <w:color w:val="000000"/>
          <w:sz w:val="16"/>
        </w:rPr>
        <w:t>3</w:t>
      </w:r>
    </w:p>
    <w:p w14:paraId="2C362125" w14:textId="77777777" w:rsidR="00D420A5" w:rsidRPr="00422E35" w:rsidRDefault="00422E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22E35">
        <w:pict w14:anchorId="5151FD20">
          <v:shape id="_x00007" o:spid="_x0000_s1035" type="#_x0000_t75" style="position:absolute;margin-left:27.35pt;margin-top:53.2pt;width:53pt;height:3pt;z-index:-251657728;mso-position-horizontal:absolute;mso-position-horizontal-relative:page;mso-position-vertical:absolute;mso-position-vertical-relative:page">
            <v:imagedata r:id="rId7" o:title="image8"/>
            <w10:wrap anchorx="page" anchory="page"/>
          </v:shape>
        </w:pict>
      </w:r>
      <w:r w:rsidRPr="00422E35">
        <w:pict w14:anchorId="51688313">
          <v:shape id="_x00008" o:spid="_x0000_s1034" type="#_x0000_t75" style="position:absolute;margin-left:81.2pt;margin-top:53.2pt;width:53.05pt;height:3pt;z-index:-251658752;mso-position-horizontal:absolute;mso-position-horizontal-relative:page;mso-position-vertical:absolute;mso-position-vertical-relative:page">
            <v:imagedata r:id="rId8" o:title="image9"/>
            <w10:wrap anchorx="page" anchory="page"/>
          </v:shape>
        </w:pict>
      </w:r>
      <w:r w:rsidRPr="00422E35">
        <w:pict w14:anchorId="31795090">
          <v:shape id="_x00009" o:spid="_x0000_s1033" type="#_x0000_t75" style="position:absolute;margin-left:135.05pt;margin-top:53.2pt;width:391.7pt;height:3pt;z-index:-251659776;mso-position-horizontal:absolute;mso-position-horizontal-relative:page;mso-position-vertical:absolute;mso-position-vertical-relative:page">
            <v:imagedata r:id="rId9" o:title="image10"/>
            <w10:wrap anchorx="page" anchory="page"/>
          </v:shape>
        </w:pict>
      </w:r>
      <w:r w:rsidRPr="00422E35">
        <w:pict w14:anchorId="161463EE">
          <v:shape id="_x000010" o:spid="_x0000_s1032" type="#_x0000_t75" style="position:absolute;margin-left:528.35pt;margin-top:53.2pt;width:39.6pt;height:3pt;z-index:-251660800;mso-position-horizontal:absolute;mso-position-horizontal-relative:page;mso-position-vertical:absolute;mso-position-vertical-relative:page">
            <v:imagedata r:id="rId10" o:title="image11"/>
            <w10:wrap anchorx="page" anchory="page"/>
          </v:shape>
        </w:pict>
      </w:r>
      <w:r w:rsidRPr="00422E35">
        <w:rPr>
          <w:rFonts w:ascii="Arial"/>
          <w:color w:val="FF0000"/>
          <w:sz w:val="2"/>
        </w:rPr>
        <w:br w:type="page"/>
      </w:r>
    </w:p>
    <w:p w14:paraId="33A25EFC" w14:textId="77777777" w:rsidR="00D420A5" w:rsidRPr="00422E35" w:rsidRDefault="00422E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422E35">
        <w:rPr>
          <w:rFonts w:ascii="Arial"/>
          <w:color w:val="FF0000"/>
          <w:sz w:val="2"/>
        </w:rPr>
        <w:lastRenderedPageBreak/>
        <w:t xml:space="preserve"> </w:t>
      </w:r>
    </w:p>
    <w:p w14:paraId="7722BB84" w14:textId="77777777" w:rsidR="00D420A5" w:rsidRPr="00422E35" w:rsidRDefault="00422E35">
      <w:pPr>
        <w:framePr w:w="751" w:wrap="auto" w:hAnchor="text" w:x="1041" w:y="877"/>
        <w:widowControl w:val="0"/>
        <w:autoSpaceDE w:val="0"/>
        <w:autoSpaceDN w:val="0"/>
        <w:spacing w:before="0" w:after="0" w:line="171" w:lineRule="exact"/>
        <w:jc w:val="left"/>
        <w:rPr>
          <w:rFonts w:ascii="EAKSPN+DDACTR+Arial Narrow"/>
          <w:color w:val="000000"/>
          <w:sz w:val="15"/>
        </w:rPr>
      </w:pPr>
      <w:r w:rsidRPr="00422E35">
        <w:rPr>
          <w:rFonts w:ascii="EAKSPN+DDACTR+Arial Narrow" w:hAnsi="EAKSPN+DDACTR+Arial Narrow" w:cs="EAKSPN+DDACTR+Arial Narrow"/>
          <w:color w:val="000000"/>
          <w:sz w:val="15"/>
        </w:rPr>
        <w:t>Množství</w:t>
      </w:r>
    </w:p>
    <w:p w14:paraId="0A80AC38" w14:textId="77777777" w:rsidR="00D420A5" w:rsidRPr="00422E35" w:rsidRDefault="00422E35">
      <w:pPr>
        <w:framePr w:w="916" w:wrap="auto" w:hAnchor="text" w:x="2406" w:y="877"/>
        <w:widowControl w:val="0"/>
        <w:autoSpaceDE w:val="0"/>
        <w:autoSpaceDN w:val="0"/>
        <w:spacing w:before="0" w:after="0" w:line="171" w:lineRule="exact"/>
        <w:jc w:val="left"/>
        <w:rPr>
          <w:rFonts w:ascii="EAKSPN+DDACTR+Arial Narrow"/>
          <w:color w:val="000000"/>
          <w:sz w:val="15"/>
        </w:rPr>
      </w:pPr>
      <w:r w:rsidRPr="00422E35">
        <w:rPr>
          <w:rFonts w:ascii="EAKSPN+DDACTR+Arial Narrow" w:hAnsi="EAKSPN+DDACTR+Arial Narrow" w:cs="EAKSPN+DDACTR+Arial Narrow"/>
          <w:color w:val="000000"/>
          <w:sz w:val="15"/>
        </w:rPr>
        <w:t>Kód</w:t>
      </w:r>
      <w:r w:rsidRPr="00422E35">
        <w:rPr>
          <w:rFonts w:ascii="EAKSPN+DDACTR+Arial Narrow"/>
          <w:color w:val="000000"/>
          <w:spacing w:val="63"/>
          <w:sz w:val="15"/>
        </w:rPr>
        <w:t xml:space="preserve"> </w:t>
      </w:r>
      <w:r w:rsidRPr="00422E35">
        <w:rPr>
          <w:rFonts w:ascii="EAKSPN+DDACTR+Arial Narrow" w:hAnsi="EAKSPN+DDACTR+Arial Narrow" w:cs="EAKSPN+DDACTR+Arial Narrow"/>
          <w:color w:val="000000"/>
          <w:sz w:val="15"/>
        </w:rPr>
        <w:t>Název</w:t>
      </w:r>
    </w:p>
    <w:p w14:paraId="055B9E2A" w14:textId="77777777" w:rsidR="00D420A5" w:rsidRPr="00422E35" w:rsidRDefault="00422E35">
      <w:pPr>
        <w:framePr w:w="635" w:wrap="auto" w:hAnchor="text" w:x="10908" w:y="877"/>
        <w:widowControl w:val="0"/>
        <w:autoSpaceDE w:val="0"/>
        <w:autoSpaceDN w:val="0"/>
        <w:spacing w:before="0" w:after="0" w:line="171" w:lineRule="exact"/>
        <w:ind w:left="82"/>
        <w:jc w:val="left"/>
        <w:rPr>
          <w:rFonts w:ascii="EAKSPN+DDACTR+Arial Narrow"/>
          <w:color w:val="000000"/>
          <w:sz w:val="15"/>
        </w:rPr>
      </w:pPr>
      <w:r w:rsidRPr="00422E35">
        <w:rPr>
          <w:rFonts w:ascii="EAKSPN+DDACTR+Arial Narrow"/>
          <w:color w:val="000000"/>
          <w:sz w:val="15"/>
        </w:rPr>
        <w:t>ID SK</w:t>
      </w:r>
    </w:p>
    <w:p w14:paraId="26CF5F1E" w14:textId="77777777" w:rsidR="00D420A5" w:rsidRPr="00422E35" w:rsidRDefault="00422E35">
      <w:pPr>
        <w:framePr w:w="635" w:wrap="auto" w:hAnchor="text" w:x="10908" w:y="877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157662</w:t>
      </w:r>
    </w:p>
    <w:p w14:paraId="7C80BBAA" w14:textId="77777777" w:rsidR="00D420A5" w:rsidRPr="00422E35" w:rsidRDefault="00422E35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155124</w:t>
      </w:r>
    </w:p>
    <w:p w14:paraId="71AC6AAE" w14:textId="77777777" w:rsidR="00D420A5" w:rsidRPr="00422E35" w:rsidRDefault="00422E35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106188</w:t>
      </w:r>
    </w:p>
    <w:p w14:paraId="7E859436" w14:textId="77777777" w:rsidR="00D420A5" w:rsidRPr="00422E35" w:rsidRDefault="00422E35">
      <w:pPr>
        <w:framePr w:w="635" w:wrap="auto" w:hAnchor="text" w:x="10908" w:y="877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87211</w:t>
      </w:r>
    </w:p>
    <w:p w14:paraId="6593D752" w14:textId="77777777" w:rsidR="00D420A5" w:rsidRPr="00422E35" w:rsidRDefault="00422E35">
      <w:pPr>
        <w:framePr w:w="293" w:wrap="auto" w:hAnchor="text" w:x="2166" w:y="11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73B860CB" w14:textId="77777777" w:rsidR="00D420A5" w:rsidRPr="00422E35" w:rsidRDefault="00422E35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03663D31" w14:textId="77777777" w:rsidR="00D420A5" w:rsidRPr="00422E35" w:rsidRDefault="00422E35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04463495" w14:textId="77777777" w:rsidR="00D420A5" w:rsidRPr="00422E35" w:rsidRDefault="00422E35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145BD8F3" w14:textId="77777777" w:rsidR="00D420A5" w:rsidRPr="00422E35" w:rsidRDefault="00422E35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229EAB2F" w14:textId="77777777" w:rsidR="00D420A5" w:rsidRPr="00422E35" w:rsidRDefault="00422E35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3C19F9CC" w14:textId="77777777" w:rsidR="00D420A5" w:rsidRPr="00422E35" w:rsidRDefault="00422E35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4B90EB23" w14:textId="77777777" w:rsidR="00D420A5" w:rsidRPr="00422E35" w:rsidRDefault="00422E35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11998A5D" w14:textId="77777777" w:rsidR="00D420A5" w:rsidRPr="00422E35" w:rsidRDefault="00422E35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4A5DD3CC" w14:textId="77777777" w:rsidR="00D420A5" w:rsidRPr="00422E35" w:rsidRDefault="00422E35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0C9313ED" w14:textId="77777777" w:rsidR="00D420A5" w:rsidRPr="00422E35" w:rsidRDefault="00422E35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01702446" w14:textId="77777777" w:rsidR="00D420A5" w:rsidRPr="00422E35" w:rsidRDefault="00422E35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462C353F" w14:textId="77777777" w:rsidR="00D420A5" w:rsidRPr="00422E35" w:rsidRDefault="00422E35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290384FC" w14:textId="77777777" w:rsidR="00D420A5" w:rsidRPr="00422E35" w:rsidRDefault="00422E35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07118759" w14:textId="77777777" w:rsidR="00D420A5" w:rsidRPr="00422E35" w:rsidRDefault="00422E35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468225F7" w14:textId="77777777" w:rsidR="00D420A5" w:rsidRPr="00422E35" w:rsidRDefault="00422E35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09F75D42" w14:textId="77777777" w:rsidR="00D420A5" w:rsidRPr="00422E35" w:rsidRDefault="00422E35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71C16F5C" w14:textId="77777777" w:rsidR="00D420A5" w:rsidRPr="00422E35" w:rsidRDefault="00422E35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24DA1A14" w14:textId="77777777" w:rsidR="00D420A5" w:rsidRPr="00422E35" w:rsidRDefault="00422E35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5E273C44" w14:textId="77777777" w:rsidR="00D420A5" w:rsidRPr="00422E35" w:rsidRDefault="00422E35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223FF617" w14:textId="77777777" w:rsidR="00D420A5" w:rsidRPr="00422E35" w:rsidRDefault="00422E35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0AD08DBA" w14:textId="77777777" w:rsidR="00D420A5" w:rsidRPr="00422E35" w:rsidRDefault="00422E35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7DD9C2FA" w14:textId="77777777" w:rsidR="00D420A5" w:rsidRPr="00422E35" w:rsidRDefault="00422E35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2619E9AE" w14:textId="77777777" w:rsidR="00D420A5" w:rsidRPr="00422E35" w:rsidRDefault="00422E35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4B26919A" w14:textId="77777777" w:rsidR="00D420A5" w:rsidRPr="00422E35" w:rsidRDefault="00422E35">
      <w:pPr>
        <w:framePr w:w="293" w:wrap="auto" w:hAnchor="text" w:x="2166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</w:t>
      </w:r>
    </w:p>
    <w:p w14:paraId="21AC8F2C" w14:textId="77777777" w:rsidR="00D420A5" w:rsidRPr="00422E35" w:rsidRDefault="00422E35">
      <w:pPr>
        <w:framePr w:w="3276" w:wrap="auto" w:hAnchor="text" w:x="2234" w:y="11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273090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Tantum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Verde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Eucalyptus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3mg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pas.20</w:t>
      </w:r>
    </w:p>
    <w:p w14:paraId="73FD56BC" w14:textId="77777777" w:rsidR="00D420A5" w:rsidRPr="00422E35" w:rsidRDefault="00422E35">
      <w:pPr>
        <w:framePr w:w="3276" w:wrap="auto" w:hAnchor="text" w:x="2234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267283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Tantum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Verde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Orange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and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Honey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3mg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pas.20</w:t>
      </w:r>
    </w:p>
    <w:p w14:paraId="58F55CA3" w14:textId="77777777" w:rsidR="00D420A5" w:rsidRPr="00422E35" w:rsidRDefault="00422E35">
      <w:pPr>
        <w:framePr w:w="3276" w:wrap="auto" w:hAnchor="text" w:x="2234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152959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Tezeo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80mg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por.tbl.nob.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90x80mg</w:t>
      </w:r>
    </w:p>
    <w:p w14:paraId="57EFBA3F" w14:textId="77777777" w:rsidR="00D420A5" w:rsidRPr="00422E35" w:rsidRDefault="00422E35">
      <w:pPr>
        <w:framePr w:w="3276" w:wrap="auto" w:hAnchor="text" w:x="2234" w:y="11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066908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Traumeel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ung.50g</w:t>
      </w:r>
    </w:p>
    <w:p w14:paraId="22C8E558" w14:textId="77777777" w:rsidR="00D420A5" w:rsidRPr="00422E35" w:rsidRDefault="00422E35">
      <w:pPr>
        <w:framePr w:w="2859" w:wrap="auto" w:hAnchor="text" w:x="2234" w:y="20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056972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Tritace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1.25mg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por.tbl.nob.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20x1.25mg</w:t>
      </w:r>
    </w:p>
    <w:p w14:paraId="10132E5F" w14:textId="77777777" w:rsidR="00D420A5" w:rsidRPr="00422E35" w:rsidRDefault="00422E35">
      <w:pPr>
        <w:framePr w:w="2859" w:wrap="auto" w:hAnchor="text" w:x="2234" w:y="20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056983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Tritace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5mg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por.tbl.nob.100x5mg</w:t>
      </w:r>
    </w:p>
    <w:p w14:paraId="4AE6BE57" w14:textId="77777777" w:rsidR="00D420A5" w:rsidRPr="00422E35" w:rsidRDefault="00422E35">
      <w:pPr>
        <w:framePr w:w="2859" w:wrap="auto" w:hAnchor="text" w:x="2234" w:y="20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267791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Trittico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AC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150mg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tbl.mrl.90</w:t>
      </w:r>
    </w:p>
    <w:p w14:paraId="1120E28E" w14:textId="77777777" w:rsidR="00D420A5" w:rsidRPr="00422E35" w:rsidRDefault="00422E35">
      <w:pPr>
        <w:framePr w:w="2859" w:wrap="auto" w:hAnchor="text" w:x="2234" w:y="20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250995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Trittico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AC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150mg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tbl.ret.45</w:t>
      </w:r>
    </w:p>
    <w:p w14:paraId="35A017FC" w14:textId="77777777" w:rsidR="00D420A5" w:rsidRPr="00422E35" w:rsidRDefault="00422E35">
      <w:pPr>
        <w:framePr w:w="2859" w:wrap="auto" w:hAnchor="text" w:x="2234" w:y="20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267790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Trittico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AC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75mg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tbl.mrl.90</w:t>
      </w:r>
    </w:p>
    <w:p w14:paraId="59C4F370" w14:textId="77777777" w:rsidR="00D420A5" w:rsidRPr="00422E35" w:rsidRDefault="00422E35">
      <w:pPr>
        <w:framePr w:w="2859" w:wrap="auto" w:hAnchor="text" w:x="2234" w:y="20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250994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Trittico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AC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75mg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tbl.ret.45</w:t>
      </w:r>
    </w:p>
    <w:p w14:paraId="73BC082B" w14:textId="77777777" w:rsidR="00D420A5" w:rsidRPr="00422E35" w:rsidRDefault="00422E35">
      <w:pPr>
        <w:framePr w:w="567" w:wrap="auto" w:hAnchor="text" w:x="10977" w:y="20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93067</w:t>
      </w:r>
    </w:p>
    <w:p w14:paraId="0F925CD3" w14:textId="77777777" w:rsidR="00D420A5" w:rsidRPr="00422E35" w:rsidRDefault="00422E35">
      <w:pPr>
        <w:framePr w:w="567" w:wrap="auto" w:hAnchor="text" w:x="10977" w:y="224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94004</w:t>
      </w:r>
    </w:p>
    <w:p w14:paraId="7CFFC039" w14:textId="77777777" w:rsidR="00D420A5" w:rsidRPr="00422E35" w:rsidRDefault="00422E35">
      <w:pPr>
        <w:framePr w:w="635" w:wrap="auto" w:hAnchor="text" w:x="10908" w:y="24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156355</w:t>
      </w:r>
    </w:p>
    <w:p w14:paraId="7A7E4609" w14:textId="77777777" w:rsidR="00D420A5" w:rsidRPr="00422E35" w:rsidRDefault="00422E35">
      <w:pPr>
        <w:framePr w:w="635" w:wrap="auto" w:hAnchor="text" w:x="10908" w:y="2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141808</w:t>
      </w:r>
    </w:p>
    <w:p w14:paraId="5951C6DF" w14:textId="77777777" w:rsidR="00D420A5" w:rsidRPr="00422E35" w:rsidRDefault="00422E35">
      <w:pPr>
        <w:framePr w:w="635" w:wrap="auto" w:hAnchor="text" w:x="10908" w:y="2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156354</w:t>
      </w:r>
    </w:p>
    <w:p w14:paraId="31473FBD" w14:textId="77777777" w:rsidR="00D420A5" w:rsidRPr="00422E35" w:rsidRDefault="00422E35">
      <w:pPr>
        <w:framePr w:w="635" w:wrap="auto" w:hAnchor="text" w:x="10908" w:y="2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141809</w:t>
      </w:r>
    </w:p>
    <w:p w14:paraId="156510A0" w14:textId="77777777" w:rsidR="00D420A5" w:rsidRPr="00422E35" w:rsidRDefault="00422E35">
      <w:pPr>
        <w:framePr w:w="635" w:wrap="auto" w:hAnchor="text" w:x="10908" w:y="2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172257</w:t>
      </w:r>
    </w:p>
    <w:p w14:paraId="613B913B" w14:textId="77777777" w:rsidR="00D420A5" w:rsidRPr="00422E35" w:rsidRDefault="00422E35">
      <w:pPr>
        <w:framePr w:w="635" w:wrap="auto" w:hAnchor="text" w:x="10908" w:y="2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106062</w:t>
      </w:r>
    </w:p>
    <w:p w14:paraId="453F6CBC" w14:textId="77777777" w:rsidR="00D420A5" w:rsidRPr="00422E35" w:rsidRDefault="00422E35">
      <w:pPr>
        <w:framePr w:w="635" w:wrap="auto" w:hAnchor="text" w:x="10908" w:y="2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111658</w:t>
      </w:r>
    </w:p>
    <w:p w14:paraId="2D3B3C25" w14:textId="77777777" w:rsidR="00D420A5" w:rsidRPr="00422E35" w:rsidRDefault="00422E35">
      <w:pPr>
        <w:framePr w:w="635" w:wrap="auto" w:hAnchor="text" w:x="10908" w:y="24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101724</w:t>
      </w:r>
    </w:p>
    <w:p w14:paraId="547F14BB" w14:textId="77777777" w:rsidR="00D420A5" w:rsidRPr="00422E35" w:rsidRDefault="00422E35">
      <w:pPr>
        <w:framePr w:w="635" w:wrap="auto" w:hAnchor="text" w:x="10908" w:y="2465"/>
        <w:widowControl w:val="0"/>
        <w:autoSpaceDE w:val="0"/>
        <w:autoSpaceDN w:val="0"/>
        <w:spacing w:before="55" w:after="0" w:line="170" w:lineRule="exact"/>
        <w:ind w:left="68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98874</w:t>
      </w:r>
    </w:p>
    <w:p w14:paraId="2A4B3A1A" w14:textId="77777777" w:rsidR="00D420A5" w:rsidRPr="00422E35" w:rsidRDefault="00422E35">
      <w:pPr>
        <w:framePr w:w="2860" w:wrap="auto" w:hAnchor="text" w:x="2234" w:y="336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278064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Uperold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255mcg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cps.mol.5</w:t>
      </w:r>
    </w:p>
    <w:p w14:paraId="2300CE11" w14:textId="77777777" w:rsidR="00D420A5" w:rsidRPr="00422E35" w:rsidRDefault="00422E35">
      <w:pPr>
        <w:framePr w:w="2860" w:wrap="auto" w:hAnchor="text" w:x="2234" w:y="33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167438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Urorec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4mg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por.cps.dur.30x4mg</w:t>
      </w:r>
    </w:p>
    <w:p w14:paraId="70EE14C0" w14:textId="77777777" w:rsidR="00D420A5" w:rsidRPr="00422E35" w:rsidRDefault="00422E35">
      <w:pPr>
        <w:framePr w:w="2860" w:wrap="auto" w:hAnchor="text" w:x="2234" w:y="33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186199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Valetol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300mg/150mg/50mg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tbl.nob.24</w:t>
      </w:r>
    </w:p>
    <w:p w14:paraId="789EFAE3" w14:textId="77777777" w:rsidR="00D420A5" w:rsidRPr="00422E35" w:rsidRDefault="00422E35">
      <w:pPr>
        <w:framePr w:w="2860" w:wrap="auto" w:hAnchor="text" w:x="2234" w:y="33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021728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Veral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Retard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75mg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tbl.mrl.20</w:t>
      </w:r>
    </w:p>
    <w:p w14:paraId="060BE176" w14:textId="77777777" w:rsidR="00D420A5" w:rsidRPr="00422E35" w:rsidRDefault="00422E35">
      <w:pPr>
        <w:framePr w:w="2860" w:wrap="auto" w:hAnchor="text" w:x="2234" w:y="33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030434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Verospiron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25mg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tbl.nob.100</w:t>
      </w:r>
    </w:p>
    <w:p w14:paraId="10D51D40" w14:textId="77777777" w:rsidR="00D420A5" w:rsidRPr="00422E35" w:rsidRDefault="00422E35">
      <w:pPr>
        <w:framePr w:w="2860" w:wrap="auto" w:hAnchor="text" w:x="2234" w:y="33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188400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Vertimed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24mg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por.tbl.nob.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60x24mg</w:t>
      </w:r>
    </w:p>
    <w:p w14:paraId="5ACFC843" w14:textId="77777777" w:rsidR="00D420A5" w:rsidRPr="00422E35" w:rsidRDefault="00422E35">
      <w:pPr>
        <w:framePr w:w="2860" w:wrap="auto" w:hAnchor="text" w:x="2234" w:y="33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254896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Xalatan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0.05mg/ml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oph.gtt.sol.3x2.5ml</w:t>
      </w:r>
    </w:p>
    <w:p w14:paraId="70428C07" w14:textId="77777777" w:rsidR="00D420A5" w:rsidRPr="00422E35" w:rsidRDefault="00422E35">
      <w:pPr>
        <w:framePr w:w="2860" w:wrap="auto" w:hAnchor="text" w:x="2234" w:y="33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231246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YLPIO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80mg/2.5mg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tbl.nob.30</w:t>
      </w:r>
    </w:p>
    <w:p w14:paraId="4402D2A4" w14:textId="77777777" w:rsidR="00D420A5" w:rsidRPr="00422E35" w:rsidRDefault="00422E35">
      <w:pPr>
        <w:framePr w:w="2860" w:wrap="auto" w:hAnchor="text" w:x="2234" w:y="33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201612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Zaldiar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37.5mg/325mg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tbl.flm.60x1</w:t>
      </w:r>
    </w:p>
    <w:p w14:paraId="3B57BF36" w14:textId="77777777" w:rsidR="00D420A5" w:rsidRPr="00422E35" w:rsidRDefault="00422E35">
      <w:pPr>
        <w:framePr w:w="2860" w:wrap="auto" w:hAnchor="text" w:x="2234" w:y="336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201609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Zaldiar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por.tbl.flm.30</w:t>
      </w:r>
    </w:p>
    <w:p w14:paraId="304F4818" w14:textId="77777777" w:rsidR="00D420A5" w:rsidRPr="00422E35" w:rsidRDefault="00422E35">
      <w:pPr>
        <w:framePr w:w="635" w:wrap="auto" w:hAnchor="text" w:x="10908" w:y="449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109611</w:t>
      </w:r>
    </w:p>
    <w:p w14:paraId="6C8D9383" w14:textId="77777777" w:rsidR="00D420A5" w:rsidRPr="00422E35" w:rsidRDefault="00422E35">
      <w:pPr>
        <w:framePr w:w="635" w:wrap="auto" w:hAnchor="text" w:x="10908" w:y="44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147209</w:t>
      </w:r>
    </w:p>
    <w:p w14:paraId="0E60FDC8" w14:textId="77777777" w:rsidR="00D420A5" w:rsidRPr="00422E35" w:rsidRDefault="00422E35">
      <w:pPr>
        <w:framePr w:w="635" w:wrap="auto" w:hAnchor="text" w:x="10908" w:y="44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144502</w:t>
      </w:r>
    </w:p>
    <w:p w14:paraId="39F4986E" w14:textId="77777777" w:rsidR="00D420A5" w:rsidRPr="00422E35" w:rsidRDefault="00422E35">
      <w:pPr>
        <w:framePr w:w="635" w:wrap="auto" w:hAnchor="text" w:x="10908" w:y="44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111157</w:t>
      </w:r>
    </w:p>
    <w:p w14:paraId="77888554" w14:textId="77777777" w:rsidR="00D420A5" w:rsidRPr="00422E35" w:rsidRDefault="00422E35">
      <w:pPr>
        <w:framePr w:w="635" w:wrap="auto" w:hAnchor="text" w:x="10908" w:y="44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111156</w:t>
      </w:r>
    </w:p>
    <w:p w14:paraId="4B6FF1C2" w14:textId="77777777" w:rsidR="00D420A5" w:rsidRPr="00422E35" w:rsidRDefault="00422E35">
      <w:pPr>
        <w:framePr w:w="635" w:wrap="auto" w:hAnchor="text" w:x="10908" w:y="44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133764</w:t>
      </w:r>
    </w:p>
    <w:p w14:paraId="209A7E43" w14:textId="77777777" w:rsidR="00D420A5" w:rsidRPr="00422E35" w:rsidRDefault="00422E35">
      <w:pPr>
        <w:framePr w:w="635" w:wrap="auto" w:hAnchor="text" w:x="10908" w:y="44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123936</w:t>
      </w:r>
    </w:p>
    <w:p w14:paraId="61EAA18F" w14:textId="77777777" w:rsidR="00D420A5" w:rsidRPr="00422E35" w:rsidRDefault="00422E35">
      <w:pPr>
        <w:framePr w:w="635" w:wrap="auto" w:hAnchor="text" w:x="10908" w:y="44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138358</w:t>
      </w:r>
    </w:p>
    <w:p w14:paraId="0144E742" w14:textId="77777777" w:rsidR="00D420A5" w:rsidRPr="00422E35" w:rsidRDefault="00422E35">
      <w:pPr>
        <w:framePr w:w="635" w:wrap="auto" w:hAnchor="text" w:x="10908" w:y="44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130980</w:t>
      </w:r>
    </w:p>
    <w:p w14:paraId="4B688F90" w14:textId="77777777" w:rsidR="00D420A5" w:rsidRPr="00422E35" w:rsidRDefault="00422E35">
      <w:pPr>
        <w:framePr w:w="635" w:wrap="auto" w:hAnchor="text" w:x="10908" w:y="4490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150335</w:t>
      </w:r>
    </w:p>
    <w:p w14:paraId="0558772F" w14:textId="77777777" w:rsidR="00D420A5" w:rsidRPr="00422E35" w:rsidRDefault="00422E35">
      <w:pPr>
        <w:framePr w:w="2573" w:wrap="auto" w:hAnchor="text" w:x="2234" w:y="56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227043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Zenon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Neo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40mg/10mg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tbl.flm.90</w:t>
      </w:r>
    </w:p>
    <w:p w14:paraId="2DE10C49" w14:textId="77777777" w:rsidR="00D420A5" w:rsidRPr="00422E35" w:rsidRDefault="00422E35">
      <w:pPr>
        <w:framePr w:w="2573" w:wrap="auto" w:hAnchor="text" w:x="2234" w:y="56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172754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Zinkorot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25mg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tbl.nob.50x25mg</w:t>
      </w:r>
    </w:p>
    <w:p w14:paraId="2DA10791" w14:textId="77777777" w:rsidR="00D420A5" w:rsidRPr="00422E35" w:rsidRDefault="00422E35">
      <w:pPr>
        <w:framePr w:w="2573" w:wrap="auto" w:hAnchor="text" w:x="2234" w:y="56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246272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Znobact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500mg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tbl.flm.10x500mg</w:t>
      </w:r>
    </w:p>
    <w:p w14:paraId="15ABFE40" w14:textId="77777777" w:rsidR="00D420A5" w:rsidRPr="00422E35" w:rsidRDefault="00422E35">
      <w:pPr>
        <w:framePr w:w="2573" w:wrap="auto" w:hAnchor="text" w:x="2234" w:y="5615"/>
        <w:widowControl w:val="0"/>
        <w:autoSpaceDE w:val="0"/>
        <w:autoSpaceDN w:val="0"/>
        <w:spacing w:before="55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237212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Zolpinox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10mg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tbl.flm.50</w:t>
      </w:r>
    </w:p>
    <w:p w14:paraId="0245960D" w14:textId="77777777" w:rsidR="00D420A5" w:rsidRPr="00422E35" w:rsidRDefault="00422E35">
      <w:pPr>
        <w:framePr w:w="2005" w:wrap="auto" w:hAnchor="text" w:x="2234" w:y="6515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265395</w:t>
      </w:r>
      <w:r w:rsidRPr="00422E35">
        <w:rPr>
          <w:rFonts w:ascii="Times New Roman"/>
          <w:color w:val="000000"/>
          <w:spacing w:val="59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Zoxon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4mg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tbl.nob.105</w:t>
      </w:r>
    </w:p>
    <w:p w14:paraId="429A180F" w14:textId="77777777" w:rsidR="00D420A5" w:rsidRPr="00422E35" w:rsidRDefault="00422E35">
      <w:pPr>
        <w:framePr w:w="1448" w:wrap="auto" w:hAnchor="text" w:x="8975" w:y="6855"/>
        <w:widowControl w:val="0"/>
        <w:autoSpaceDE w:val="0"/>
        <w:autoSpaceDN w:val="0"/>
        <w:spacing w:before="0" w:after="0" w:line="171" w:lineRule="exact"/>
        <w:jc w:val="left"/>
        <w:rPr>
          <w:rFonts w:ascii="EAKSPN+DDACTR+Arial Narrow"/>
          <w:color w:val="000000"/>
          <w:sz w:val="15"/>
        </w:rPr>
      </w:pPr>
      <w:r w:rsidRPr="00422E35">
        <w:rPr>
          <w:rFonts w:ascii="EAKSPN+DDACTR+Arial Narrow"/>
          <w:color w:val="000000"/>
          <w:sz w:val="15"/>
        </w:rPr>
        <w:t>Celkem NC bez DPH:</w:t>
      </w:r>
    </w:p>
    <w:p w14:paraId="2C99DF27" w14:textId="77777777" w:rsidR="00D420A5" w:rsidRPr="00422E35" w:rsidRDefault="00422E35">
      <w:pPr>
        <w:framePr w:w="1448" w:wrap="auto" w:hAnchor="text" w:x="8975" w:y="6855"/>
        <w:widowControl w:val="0"/>
        <w:autoSpaceDE w:val="0"/>
        <w:autoSpaceDN w:val="0"/>
        <w:spacing w:before="76" w:after="0" w:line="171" w:lineRule="exact"/>
        <w:ind w:left="137"/>
        <w:jc w:val="left"/>
        <w:rPr>
          <w:rFonts w:ascii="EAKSPN+DDACTR+Arial Narrow"/>
          <w:color w:val="000000"/>
          <w:sz w:val="15"/>
        </w:rPr>
      </w:pPr>
      <w:r w:rsidRPr="00422E35">
        <w:rPr>
          <w:rFonts w:ascii="EAKSPN+DDACTR+Arial Narrow"/>
          <w:color w:val="000000"/>
          <w:sz w:val="15"/>
        </w:rPr>
        <w:t>Celkem NC s DPH:</w:t>
      </w:r>
    </w:p>
    <w:p w14:paraId="2612B4A2" w14:textId="77777777" w:rsidR="00D420A5" w:rsidRPr="00422E35" w:rsidRDefault="00422E35">
      <w:pPr>
        <w:framePr w:w="772" w:wrap="auto" w:hAnchor="text" w:x="10763" w:y="6862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76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196,53</w:t>
      </w:r>
    </w:p>
    <w:p w14:paraId="36A8800C" w14:textId="77777777" w:rsidR="00D420A5" w:rsidRPr="00422E35" w:rsidRDefault="00422E35">
      <w:pPr>
        <w:framePr w:w="772" w:wrap="auto" w:hAnchor="text" w:x="10763" w:y="6862"/>
        <w:widowControl w:val="0"/>
        <w:autoSpaceDE w:val="0"/>
        <w:autoSpaceDN w:val="0"/>
        <w:spacing w:before="71" w:after="0" w:line="170" w:lineRule="exact"/>
        <w:jc w:val="left"/>
        <w:rPr>
          <w:rFonts w:ascii="Times New Roman"/>
          <w:color w:val="000000"/>
          <w:sz w:val="15"/>
        </w:rPr>
      </w:pPr>
      <w:r w:rsidRPr="00422E35">
        <w:rPr>
          <w:rFonts w:ascii="CCIKUS+DDACTR+Arial Narrow"/>
          <w:color w:val="000000"/>
          <w:sz w:val="15"/>
        </w:rPr>
        <w:t>85</w:t>
      </w:r>
      <w:r w:rsidRPr="00422E35">
        <w:rPr>
          <w:rFonts w:ascii="Times New Roman"/>
          <w:color w:val="000000"/>
          <w:spacing w:val="-3"/>
          <w:sz w:val="15"/>
        </w:rPr>
        <w:t xml:space="preserve"> </w:t>
      </w:r>
      <w:r w:rsidRPr="00422E35">
        <w:rPr>
          <w:rFonts w:ascii="CCIKUS+DDACTR+Arial Narrow"/>
          <w:color w:val="000000"/>
          <w:sz w:val="15"/>
        </w:rPr>
        <w:t>389,18</w:t>
      </w:r>
    </w:p>
    <w:p w14:paraId="794513FD" w14:textId="77777777" w:rsidR="00D420A5" w:rsidRPr="00422E35" w:rsidRDefault="00422E35">
      <w:pPr>
        <w:framePr w:w="852" w:wrap="auto" w:hAnchor="text" w:x="2083" w:y="966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422E35">
        <w:rPr>
          <w:rFonts w:ascii="CCIKUS+DDACTR+Arial Narrow"/>
          <w:color w:val="000000"/>
          <w:sz w:val="16"/>
        </w:rPr>
        <w:t>Vystavil(a)</w:t>
      </w:r>
    </w:p>
    <w:p w14:paraId="6A1CC3A0" w14:textId="19C36F5D" w:rsidR="00D420A5" w:rsidRPr="00422E35" w:rsidRDefault="00422E35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>
        <w:rPr>
          <w:rFonts w:ascii="CCIKUS+DDACTR+Arial Narrow"/>
          <w:color w:val="000000"/>
          <w:sz w:val="16"/>
        </w:rPr>
        <w:t>xxxxxxxxx</w:t>
      </w:r>
    </w:p>
    <w:p w14:paraId="6C89AE8F" w14:textId="77777777" w:rsidR="00D420A5" w:rsidRPr="00422E35" w:rsidRDefault="00422E35">
      <w:pPr>
        <w:framePr w:w="1444" w:wrap="auto" w:hAnchor="text" w:x="5351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422E35">
        <w:rPr>
          <w:rFonts w:ascii="CCIKUS+DDACTR+Arial Narrow"/>
          <w:color w:val="000000"/>
          <w:sz w:val="16"/>
        </w:rPr>
        <w:t>03.12.2025</w:t>
      </w:r>
      <w:r w:rsidRPr="00422E35">
        <w:rPr>
          <w:rFonts w:ascii="Times New Roman"/>
          <w:color w:val="000000"/>
          <w:spacing w:val="-4"/>
          <w:sz w:val="16"/>
        </w:rPr>
        <w:t xml:space="preserve"> </w:t>
      </w:r>
      <w:r w:rsidRPr="00422E35">
        <w:rPr>
          <w:rFonts w:ascii="CCIKUS+DDACTR+Arial Narrow"/>
          <w:color w:val="000000"/>
          <w:sz w:val="16"/>
        </w:rPr>
        <w:t>11:09:46</w:t>
      </w:r>
    </w:p>
    <w:p w14:paraId="78FA9131" w14:textId="77777777" w:rsidR="00D420A5" w:rsidRPr="00422E35" w:rsidRDefault="00422E35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422E35">
        <w:rPr>
          <w:rFonts w:ascii="CCIKUS+DDACTR+Arial Narrow"/>
          <w:color w:val="000000"/>
          <w:sz w:val="16"/>
        </w:rPr>
        <w:t>WOB006</w:t>
      </w:r>
    </w:p>
    <w:p w14:paraId="3FA0FEB6" w14:textId="77777777" w:rsidR="00D420A5" w:rsidRPr="00422E35" w:rsidRDefault="00422E35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422E35">
        <w:rPr>
          <w:rFonts w:ascii="CCIKUS+DDACTR+Arial Narrow"/>
          <w:color w:val="000000"/>
          <w:sz w:val="16"/>
        </w:rPr>
        <w:t>3</w:t>
      </w:r>
      <w:r w:rsidRPr="00422E35">
        <w:rPr>
          <w:rFonts w:ascii="Times New Roman"/>
          <w:color w:val="000000"/>
          <w:spacing w:val="47"/>
          <w:sz w:val="16"/>
        </w:rPr>
        <w:t xml:space="preserve"> </w:t>
      </w:r>
      <w:r w:rsidRPr="00422E35">
        <w:rPr>
          <w:rFonts w:ascii="CCIKUS+DDACTR+Arial Narrow"/>
          <w:color w:val="000000"/>
          <w:sz w:val="16"/>
        </w:rPr>
        <w:t>/</w:t>
      </w:r>
      <w:r w:rsidRPr="00422E35">
        <w:rPr>
          <w:rFonts w:ascii="Times New Roman"/>
          <w:color w:val="000000"/>
          <w:spacing w:val="47"/>
          <w:sz w:val="16"/>
        </w:rPr>
        <w:t xml:space="preserve"> </w:t>
      </w:r>
      <w:r w:rsidRPr="00422E35">
        <w:rPr>
          <w:rFonts w:ascii="CCIKUS+DDACTR+Arial Narrow"/>
          <w:color w:val="000000"/>
          <w:sz w:val="16"/>
        </w:rPr>
        <w:t>3</w:t>
      </w:r>
    </w:p>
    <w:p w14:paraId="1E5853FA" w14:textId="77777777" w:rsidR="00D420A5" w:rsidRDefault="00422E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22E35">
        <w:pict w14:anchorId="274A5D1B">
          <v:shape id="_x000011" o:spid="_x0000_s1031" type="#_x0000_t75" style="position:absolute;margin-left:27.35pt;margin-top:335.85pt;width:540.6pt;height:3pt;z-index:-251661824;mso-position-horizontal:absolute;mso-position-horizontal-relative:page;mso-position-vertical:absolute;mso-position-vertical-relative:page">
            <v:imagedata r:id="rId11" o:title="image12"/>
            <w10:wrap anchorx="page" anchory="page"/>
          </v:shape>
        </w:pict>
      </w:r>
      <w:r w:rsidRPr="00422E35">
        <w:pict w14:anchorId="6AE29EC3">
          <v:shape id="_x000012" o:spid="_x0000_s1030" type="#_x0000_t75" style="position:absolute;margin-left:27.35pt;margin-top:478.8pt;width:183.55pt;height:2.15pt;z-index:-251662848;mso-position-horizontal:absolute;mso-position-horizontal-relative:page;mso-position-vertical:absolute;mso-position-vertical-relative:page">
            <v:imagedata r:id="rId12" o:title="image13"/>
            <w10:wrap anchorx="page" anchory="page"/>
          </v:shape>
        </w:pict>
      </w:r>
      <w:r w:rsidRPr="00422E35">
        <w:pict w14:anchorId="12F18366">
          <v:shape id="_x000013" o:spid="_x0000_s1029" type="#_x0000_t75" style="position:absolute;margin-left:27.35pt;margin-top:53.2pt;width:53pt;height:3pt;z-index:-251663872;mso-position-horizontal:absolute;mso-position-horizontal-relative:page;mso-position-vertical:absolute;mso-position-vertical-relative:page">
            <v:imagedata r:id="rId7" o:title="image14"/>
            <w10:wrap anchorx="page" anchory="page"/>
          </v:shape>
        </w:pict>
      </w:r>
      <w:r w:rsidRPr="00422E35">
        <w:pict w14:anchorId="564A8A8A">
          <v:shape id="_x000014" o:spid="_x0000_s1028" type="#_x0000_t75" style="position:absolute;margin-left:81.2pt;margin-top:53.2pt;width:53.05pt;height:3pt;z-index:-251664896;mso-position-horizontal:absolute;mso-position-horizontal-relative:page;mso-position-vertical:absolute;mso-position-vertical-relative:page">
            <v:imagedata r:id="rId8" o:title="image15"/>
            <w10:wrap anchorx="page" anchory="page"/>
          </v:shape>
        </w:pict>
      </w:r>
      <w:r w:rsidRPr="00422E35">
        <w:pict w14:anchorId="04B1A99A">
          <v:shape id="_x000015" o:spid="_x0000_s1027" type="#_x0000_t75" style="position:absolute;margin-left:135.05pt;margin-top:53.2pt;width:391.7pt;height:3pt;z-index:-251665920;mso-position-horizontal:absolute;mso-position-horizontal-relative:page;mso-position-vertical:absolute;mso-position-vertical-relative:page">
            <v:imagedata r:id="rId9" o:title="image16"/>
            <w10:wrap anchorx="page" anchory="page"/>
          </v:shape>
        </w:pict>
      </w:r>
      <w:r w:rsidRPr="00422E35">
        <w:pict w14:anchorId="2EC427C7">
          <v:shape id="_x000016" o:spid="_x0000_s1026" type="#_x0000_t75" style="position:absolute;margin-left:528.35pt;margin-top:53.2pt;width:39.6pt;height:3pt;z-index:-251666944;mso-position-horizontal:absolute;mso-position-horizontal-relative:page;mso-position-vertical:absolute;mso-position-vertical-relative:page">
            <v:imagedata r:id="rId13" o:title="image17"/>
            <w10:wrap anchorx="page" anchory="page"/>
          </v:shape>
        </w:pict>
      </w:r>
    </w:p>
    <w:sectPr w:rsidR="00D420A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8D31A9C-5356-4CA8-87D9-FFAD59F75C6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C878B73-EDBB-418B-A835-56868EF636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1A3ABA37-834F-42AF-8933-4E0841C55C26}"/>
  </w:font>
  <w:font w:name="DOQFWG+DDACTR+Arial Black">
    <w:charset w:val="01"/>
    <w:family w:val="swiss"/>
    <w:pitch w:val="variable"/>
    <w:sig w:usb0="01010101" w:usb1="01010101" w:usb2="01010101" w:usb3="01010101" w:csb0="01010101" w:csb1="01010101"/>
    <w:embedRegular r:id="rId4" w:fontKey="{15FC43FE-CD58-4573-8D7C-C2B314F05EE2}"/>
  </w:font>
  <w:font w:name="EAKSPN+DDACTR+Arial Narrow">
    <w:charset w:val="01"/>
    <w:family w:val="swiss"/>
    <w:pitch w:val="variable"/>
    <w:sig w:usb0="01010101" w:usb1="01010101" w:usb2="01010101" w:usb3="01010101" w:csb0="01010101" w:csb1="01010101"/>
    <w:embedRegular r:id="rId5" w:fontKey="{86DA4CCE-0420-4FD2-9E06-60EAD2277A1A}"/>
  </w:font>
  <w:font w:name="CCIKUS+DDACTR+Arial Narrow">
    <w:charset w:val="01"/>
    <w:family w:val="swiss"/>
    <w:pitch w:val="variable"/>
    <w:sig w:usb0="01010101" w:usb1="01010101" w:usb2="01010101" w:usb3="01010101" w:csb0="01010101" w:csb1="01010101"/>
    <w:embedRegular r:id="rId6" w:fontKey="{4FCC7453-20C2-448B-B520-916674CAEEC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BD6E13DA-10B5-46F9-9C32-31DED4F76B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F5032"/>
    <w:rsid w:val="00422E35"/>
    <w:rsid w:val="00B06B85"/>
    <w:rsid w:val="00BA5B2D"/>
    <w:rsid w:val="00D42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04E7DE25"/>
  <w15:docId w15:val="{10CAD0FD-5910-4422-86AC-387152FC1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1054</Words>
  <Characters>6222</Characters>
  <Application>Microsoft Office Word</Application>
  <DocSecurity>0</DocSecurity>
  <Lines>51</Lines>
  <Paragraphs>14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2025-12-04T09:14:00Z</dcterms:created>
  <dcterms:modified xsi:type="dcterms:W3CDTF">2025-12-04T09:16:00Z</dcterms:modified>
</cp:coreProperties>
</file>