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3F65" w14:textId="708DA899" w:rsidR="00511396" w:rsidRDefault="009425B6">
      <w:pPr>
        <w:tabs>
          <w:tab w:val="left" w:pos="1702"/>
        </w:tabs>
        <w:spacing w:before="75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C7CEC0A" w14:textId="3F76AC97" w:rsidR="00511396" w:rsidRDefault="009425B6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5F78407B" w14:textId="0FBE54D3" w:rsidR="00511396" w:rsidRDefault="009425B6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234E8A79" w14:textId="77777777" w:rsidR="00511396" w:rsidRDefault="009425B6">
      <w:pPr>
        <w:tabs>
          <w:tab w:val="left" w:pos="1702"/>
        </w:tabs>
        <w:spacing w:before="28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3410003071</w:t>
      </w:r>
    </w:p>
    <w:p w14:paraId="17230AFE" w14:textId="77777777" w:rsidR="00511396" w:rsidRDefault="009425B6">
      <w:pPr>
        <w:tabs>
          <w:tab w:val="left" w:pos="1702"/>
        </w:tabs>
        <w:spacing w:before="29"/>
        <w:ind w:left="172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2.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prosince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2025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21:03:19</w:t>
      </w:r>
    </w:p>
    <w:p w14:paraId="36696D3E" w14:textId="77777777" w:rsidR="00511396" w:rsidRDefault="009425B6">
      <w:pPr>
        <w:tabs>
          <w:tab w:val="left" w:pos="1702"/>
        </w:tabs>
        <w:spacing w:before="29" w:line="181" w:lineRule="exact"/>
        <w:ind w:left="172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1882038" wp14:editId="5E48AEFA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715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43CAE" id="Graphic 1" o:spid="_x0000_s1026" style="position:absolute;margin-left:156pt;margin-top:10.25pt;width:4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" path="m,l571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image001.jpg</w:t>
      </w:r>
    </w:p>
    <w:p w14:paraId="0590BB7E" w14:textId="77777777" w:rsidR="00511396" w:rsidRDefault="009425B6">
      <w:pPr>
        <w:spacing w:line="181" w:lineRule="exact"/>
        <w:ind w:left="1703"/>
        <w:rPr>
          <w:rFonts w:ascii="Tahoma"/>
          <w:sz w:val="15"/>
        </w:rPr>
      </w:pPr>
      <w:r>
        <w:rPr>
          <w:rFonts w:ascii="Tahoma"/>
          <w:noProof/>
          <w:sz w:val="15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56D9439" wp14:editId="77DC271F">
                <wp:simplePos x="0" y="0"/>
                <wp:positionH relativeFrom="page">
                  <wp:posOffset>1981200</wp:posOffset>
                </wp:positionH>
                <wp:positionV relativeFrom="paragraph">
                  <wp:posOffset>111251</wp:posOffset>
                </wp:positionV>
                <wp:extent cx="673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205D4" id="Graphic 2" o:spid="_x0000_s1026" style="position:absolute;margin-left:156pt;margin-top:8.75pt;width:53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/>
          <w:color w:val="0000FF"/>
          <w:spacing w:val="-2"/>
          <w:sz w:val="15"/>
          <w:u w:val="single" w:color="0000FF"/>
        </w:rPr>
        <w:t>3410003071.pdf</w:t>
      </w:r>
    </w:p>
    <w:p w14:paraId="1C758DB1" w14:textId="77777777" w:rsidR="00511396" w:rsidRDefault="009425B6">
      <w:pPr>
        <w:pStyle w:val="Zkladntext"/>
        <w:spacing w:before="4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D5B6FD" wp14:editId="48D9E2F3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560EA" id="Graphic 3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4C98CA0" w14:textId="77777777" w:rsidR="00511396" w:rsidRDefault="009425B6">
      <w:pPr>
        <w:spacing w:before="191"/>
        <w:ind w:left="14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Dobrý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den,</w:t>
      </w:r>
    </w:p>
    <w:p w14:paraId="2324C159" w14:textId="77777777" w:rsidR="00511396" w:rsidRDefault="009425B6">
      <w:pPr>
        <w:spacing w:before="52"/>
        <w:ind w:left="14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Omlouvám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za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zpoždění.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Dnes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jsme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disky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dodali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uvědomil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jsem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si,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že</w:t>
      </w:r>
      <w:r>
        <w:rPr>
          <w:rFonts w:ascii="Calibri" w:hAnsi="Calibri"/>
          <w:spacing w:val="33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jsem</w:t>
      </w:r>
    </w:p>
    <w:p w14:paraId="541A4A66" w14:textId="77777777" w:rsidR="00511396" w:rsidRDefault="009425B6">
      <w:pPr>
        <w:spacing w:before="52" w:line="283" w:lineRule="auto"/>
        <w:ind w:left="143" w:right="536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neposlal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podepsanou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objednávku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zpět.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Bylo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to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minulý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týden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velmi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hektické. Děkuji a posílám podepsané zpět.</w:t>
      </w:r>
    </w:p>
    <w:p w14:paraId="0FA50772" w14:textId="0B472884" w:rsidR="00511396" w:rsidRDefault="009425B6">
      <w:pPr>
        <w:spacing w:line="283" w:lineRule="auto"/>
        <w:ind w:left="143" w:right="7658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Hezký</w:t>
      </w:r>
      <w:r>
        <w:rPr>
          <w:rFonts w:ascii="Calibri" w:hAnsi="Calibri"/>
          <w:spacing w:val="-1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 xml:space="preserve">den </w:t>
      </w:r>
      <w:proofErr w:type="spellStart"/>
      <w:r>
        <w:rPr>
          <w:rFonts w:ascii="Calibri" w:hAnsi="Calibri"/>
          <w:spacing w:val="-6"/>
          <w:w w:val="105"/>
          <w:sz w:val="24"/>
        </w:rPr>
        <w:t>xxx</w:t>
      </w:r>
      <w:proofErr w:type="spellEnd"/>
    </w:p>
    <w:p w14:paraId="491B5277" w14:textId="77777777" w:rsidR="00511396" w:rsidRDefault="009425B6">
      <w:pPr>
        <w:pStyle w:val="Zkladntext"/>
        <w:spacing w:before="33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E4525A" wp14:editId="77382ADF">
                <wp:simplePos x="0" y="0"/>
                <wp:positionH relativeFrom="page">
                  <wp:posOffset>990600</wp:posOffset>
                </wp:positionH>
                <wp:positionV relativeFrom="paragraph">
                  <wp:posOffset>191289</wp:posOffset>
                </wp:positionV>
                <wp:extent cx="557212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EA022" id="Graphic 4" o:spid="_x0000_s1026" style="position:absolute;margin-left:78pt;margin-top:15.05pt;width:438.7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383785F5" w14:textId="3A0D80CE" w:rsidR="00511396" w:rsidRDefault="009425B6">
      <w:pPr>
        <w:pStyle w:val="Zkladntext"/>
        <w:spacing w:before="60"/>
        <w:ind w:left="143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451AE2F8" w14:textId="77777777" w:rsidR="00511396" w:rsidRDefault="009425B6">
      <w:pPr>
        <w:pStyle w:val="Zkladntext"/>
        <w:spacing w:before="32"/>
        <w:ind w:left="143"/>
      </w:pPr>
      <w:r>
        <w:rPr>
          <w:rFonts w:ascii="Calibri" w:hAnsi="Calibri"/>
          <w:b/>
        </w:rPr>
        <w:t>Sent:</w:t>
      </w:r>
      <w:r>
        <w:rPr>
          <w:rFonts w:ascii="Calibri" w:hAnsi="Calibri"/>
          <w:b/>
          <w:spacing w:val="10"/>
        </w:rPr>
        <w:t xml:space="preserve"> </w:t>
      </w:r>
      <w:r>
        <w:t>pondělí</w:t>
      </w:r>
      <w:r>
        <w:rPr>
          <w:spacing w:val="11"/>
        </w:rPr>
        <w:t xml:space="preserve"> </w:t>
      </w:r>
      <w:r>
        <w:t>24.</w:t>
      </w:r>
      <w:r>
        <w:rPr>
          <w:spacing w:val="11"/>
        </w:rPr>
        <w:t xml:space="preserve"> </w:t>
      </w:r>
      <w:r>
        <w:t>listopadu</w:t>
      </w:r>
      <w:r>
        <w:rPr>
          <w:spacing w:val="12"/>
        </w:rPr>
        <w:t xml:space="preserve"> </w:t>
      </w:r>
      <w:r>
        <w:t>2025</w:t>
      </w:r>
      <w:r>
        <w:rPr>
          <w:spacing w:val="11"/>
        </w:rPr>
        <w:t xml:space="preserve"> </w:t>
      </w:r>
      <w:r>
        <w:rPr>
          <w:spacing w:val="-2"/>
        </w:rPr>
        <w:t>15:28</w:t>
      </w:r>
    </w:p>
    <w:p w14:paraId="33820B34" w14:textId="556AE9E5" w:rsidR="00511396" w:rsidRDefault="009425B6">
      <w:pPr>
        <w:pStyle w:val="Zkladntext"/>
        <w:spacing w:before="31"/>
        <w:ind w:left="143"/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9"/>
        </w:rPr>
        <w:t xml:space="preserve"> </w:t>
      </w:r>
      <w:proofErr w:type="spellStart"/>
      <w:r>
        <w:t>xxx</w:t>
      </w:r>
      <w:proofErr w:type="spellEnd"/>
    </w:p>
    <w:p w14:paraId="26A517DD" w14:textId="7DF38082" w:rsidR="00511396" w:rsidRDefault="009425B6" w:rsidP="009425B6">
      <w:pPr>
        <w:pStyle w:val="Zkladntext"/>
        <w:spacing w:before="31"/>
        <w:ind w:left="143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20"/>
        </w:rPr>
        <w:t xml:space="preserve"> </w:t>
      </w:r>
      <w:proofErr w:type="spellStart"/>
      <w:r>
        <w:t>xxx</w:t>
      </w:r>
      <w:proofErr w:type="spellEnd"/>
    </w:p>
    <w:p w14:paraId="26913694" w14:textId="77777777" w:rsidR="00511396" w:rsidRDefault="009425B6">
      <w:pPr>
        <w:spacing w:before="31"/>
        <w:ind w:left="142"/>
      </w:pPr>
      <w:proofErr w:type="spellStart"/>
      <w:r>
        <w:rPr>
          <w:rFonts w:ascii="Calibri" w:hAnsi="Calibri"/>
          <w:b/>
        </w:rPr>
        <w:t>S</w:t>
      </w:r>
      <w:r>
        <w:rPr>
          <w:rFonts w:ascii="Calibri" w:hAnsi="Calibri"/>
          <w:b/>
        </w:rPr>
        <w:t>ubject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r>
        <w:t>Objednávka</w:t>
      </w:r>
      <w:r>
        <w:rPr>
          <w:spacing w:val="13"/>
        </w:rPr>
        <w:t xml:space="preserve"> </w:t>
      </w:r>
      <w:r>
        <w:t>č.</w:t>
      </w:r>
      <w:r>
        <w:rPr>
          <w:spacing w:val="13"/>
        </w:rPr>
        <w:t xml:space="preserve"> </w:t>
      </w:r>
      <w:r>
        <w:rPr>
          <w:spacing w:val="-2"/>
        </w:rPr>
        <w:t>3410003071</w:t>
      </w:r>
    </w:p>
    <w:p w14:paraId="2BE79592" w14:textId="77777777" w:rsidR="00511396" w:rsidRDefault="00511396">
      <w:pPr>
        <w:pStyle w:val="Zkladntext"/>
        <w:spacing w:before="63"/>
      </w:pPr>
    </w:p>
    <w:p w14:paraId="6E61D8A7" w14:textId="77777777" w:rsidR="00511396" w:rsidRDefault="009425B6">
      <w:pPr>
        <w:pStyle w:val="Zkladntext"/>
        <w:ind w:left="142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3AC17DF9" w14:textId="77777777" w:rsidR="00511396" w:rsidRDefault="00511396">
      <w:pPr>
        <w:pStyle w:val="Zkladntext"/>
        <w:spacing w:before="62"/>
      </w:pPr>
    </w:p>
    <w:p w14:paraId="2C0A8450" w14:textId="77777777" w:rsidR="00511396" w:rsidRDefault="009425B6">
      <w:pPr>
        <w:pStyle w:val="Zkladntext"/>
        <w:spacing w:before="1"/>
        <w:ind w:left="142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2A82B626" w14:textId="77777777" w:rsidR="00511396" w:rsidRDefault="00511396">
      <w:pPr>
        <w:pStyle w:val="Zkladntext"/>
        <w:spacing w:before="62"/>
      </w:pPr>
    </w:p>
    <w:p w14:paraId="73929569" w14:textId="77777777" w:rsidR="00511396" w:rsidRDefault="009425B6">
      <w:pPr>
        <w:pStyle w:val="Zkladntext"/>
        <w:spacing w:line="268" w:lineRule="auto"/>
        <w:ind w:left="143" w:hanging="1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597AD388" w14:textId="77777777" w:rsidR="00511396" w:rsidRDefault="009425B6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5811E1F2" w14:textId="77777777" w:rsidR="00511396" w:rsidRDefault="009425B6">
      <w:pPr>
        <w:pStyle w:val="Zkladntext"/>
        <w:spacing w:line="268" w:lineRule="auto"/>
        <w:ind w:left="143" w:hanging="1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4115DD13" w14:textId="77777777" w:rsidR="00511396" w:rsidRDefault="00511396">
      <w:pPr>
        <w:pStyle w:val="Zkladntext"/>
        <w:spacing w:before="26"/>
      </w:pPr>
    </w:p>
    <w:p w14:paraId="7ECF0BC6" w14:textId="77777777" w:rsidR="00511396" w:rsidRDefault="009425B6">
      <w:pPr>
        <w:pStyle w:val="Zkladntext"/>
        <w:spacing w:before="1"/>
        <w:ind w:left="142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68039E04" w14:textId="77777777" w:rsidR="00511396" w:rsidRDefault="00511396">
      <w:pPr>
        <w:pStyle w:val="Zkladntext"/>
        <w:rPr>
          <w:sz w:val="20"/>
        </w:rPr>
      </w:pPr>
    </w:p>
    <w:p w14:paraId="6DD1FFA7" w14:textId="77777777" w:rsidR="00511396" w:rsidRDefault="00511396">
      <w:pPr>
        <w:pStyle w:val="Zkladntext"/>
        <w:rPr>
          <w:sz w:val="20"/>
        </w:rPr>
      </w:pPr>
    </w:p>
    <w:p w14:paraId="2C49A1B4" w14:textId="77777777" w:rsidR="00511396" w:rsidRDefault="00511396">
      <w:pPr>
        <w:pStyle w:val="Zkladntext"/>
        <w:rPr>
          <w:sz w:val="20"/>
        </w:rPr>
      </w:pPr>
    </w:p>
    <w:p w14:paraId="1FCD4FEF" w14:textId="77777777" w:rsidR="00511396" w:rsidRDefault="009425B6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D1A798" wp14:editId="4617525A">
                <wp:simplePos x="0" y="0"/>
                <wp:positionH relativeFrom="page">
                  <wp:posOffset>990600</wp:posOffset>
                </wp:positionH>
                <wp:positionV relativeFrom="paragraph">
                  <wp:posOffset>267067</wp:posOffset>
                </wp:positionV>
                <wp:extent cx="7404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12543" id="Graphic 5" o:spid="_x0000_s1026" style="position:absolute;margin-left:78pt;margin-top:21.05pt;width:5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44972E64" w14:textId="7C2FD1AB" w:rsidR="00511396" w:rsidRDefault="009425B6">
      <w:pPr>
        <w:ind w:left="143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76DB83FF" w14:textId="6EA8C9AB" w:rsidR="00511396" w:rsidRDefault="009425B6">
      <w:pPr>
        <w:spacing w:before="22"/>
        <w:ind w:left="143"/>
        <w:rPr>
          <w:rFonts w:ascii="Arial"/>
          <w:sz w:val="19"/>
        </w:rPr>
      </w:pPr>
      <w:r>
        <w:rPr>
          <w:rFonts w:ascii="Arial"/>
          <w:noProof/>
          <w:sz w:val="19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7BF2243" wp14:editId="4A921677">
                <wp:simplePos x="0" y="0"/>
                <wp:positionH relativeFrom="page">
                  <wp:posOffset>985837</wp:posOffset>
                </wp:positionH>
                <wp:positionV relativeFrom="paragraph">
                  <wp:posOffset>160428</wp:posOffset>
                </wp:positionV>
                <wp:extent cx="1219200" cy="52387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23875"/>
                          <a:chOff x="0" y="0"/>
                          <a:chExt cx="1219200" cy="5238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120967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14350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14350"/>
                                </a:lnTo>
                                <a:lnTo>
                                  <a:pt x="0" y="514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8573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D4D5D8" id="Group 6" o:spid="_x0000_s1026" style="position:absolute;margin-left:77.6pt;margin-top:12.65pt;width:96pt;height:41.25pt;z-index:-15727104;mso-wrap-distance-left:0;mso-wrap-distance-right:0;mso-position-horizontal-relative:page" coordsize="12192,5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">
                <v:shape id="Graphic 7" o:spid="_x0000_s1027" style="position:absolute;left:47;top:47;width:12097;height:5144;visibility:visible;mso-wrap-style:square;v-text-anchor:top" coordsize="12096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" path="m,l1209675,r,514350l,514350,,xe" filled="f" strokecolor="silver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left:5286;top:185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">
                  <v:imagedata r:id="rId7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sz w:val="19"/>
        </w:rPr>
        <w:t xml:space="preserve"> </w:t>
      </w:r>
    </w:p>
    <w:p w14:paraId="51EE4A35" w14:textId="1D01C7FF" w:rsidR="00511396" w:rsidRPr="009425B6" w:rsidRDefault="009425B6" w:rsidP="009425B6">
      <w:pPr>
        <w:spacing w:line="271" w:lineRule="auto"/>
        <w:ind w:left="143" w:right="2440"/>
        <w:rPr>
          <w:sz w:val="19"/>
        </w:rPr>
        <w:sectPr w:rsidR="00511396" w:rsidRPr="009425B6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17" w:bottom="280" w:left="1417" w:header="708" w:footer="708" w:gutter="0"/>
          <w:cols w:space="708"/>
        </w:sect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r>
        <w:rPr>
          <w:color w:val="0000FF"/>
          <w:spacing w:val="-2"/>
          <w:sz w:val="19"/>
          <w:u w:val="single" w:color="0562C1"/>
        </w:rPr>
        <w:t>www.nakit.cz</w: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174C0EC" wp14:editId="571A1AF0">
                <wp:simplePos x="0" y="0"/>
                <wp:positionH relativeFrom="page">
                  <wp:posOffset>990600</wp:posOffset>
                </wp:positionH>
                <wp:positionV relativeFrom="paragraph">
                  <wp:posOffset>131511</wp:posOffset>
                </wp:positionV>
                <wp:extent cx="7404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77F2B" id="Graphic 9" o:spid="_x0000_s1026" style="position:absolute;margin-left:78pt;margin-top:10.35pt;width:58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X3FxQ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3DA1C179" w14:textId="77777777" w:rsidR="00511396" w:rsidRDefault="00511396">
      <w:pPr>
        <w:pStyle w:val="Zkladntext"/>
        <w:spacing w:before="4"/>
        <w:rPr>
          <w:sz w:val="16"/>
        </w:rPr>
      </w:pPr>
    </w:p>
    <w:sectPr w:rsidR="00511396">
      <w:pgSz w:w="11900" w:h="16820"/>
      <w:pgMar w:top="1940" w:right="1417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280FB" w14:textId="77777777" w:rsidR="009425B6" w:rsidRDefault="009425B6" w:rsidP="009425B6">
      <w:r>
        <w:separator/>
      </w:r>
    </w:p>
  </w:endnote>
  <w:endnote w:type="continuationSeparator" w:id="0">
    <w:p w14:paraId="15C2C2B8" w14:textId="77777777" w:rsidR="009425B6" w:rsidRDefault="009425B6" w:rsidP="0094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9675" w14:textId="4E628F22" w:rsidR="009425B6" w:rsidRDefault="009425B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19E2F2" wp14:editId="647323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9476083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2E9779" w14:textId="4675E5C8" w:rsidR="009425B6" w:rsidRPr="009425B6" w:rsidRDefault="009425B6" w:rsidP="009425B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425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9E2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02E9779" w14:textId="4675E5C8" w:rsidR="009425B6" w:rsidRPr="009425B6" w:rsidRDefault="009425B6" w:rsidP="009425B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425B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7FA4" w14:textId="5FF22F35" w:rsidR="009425B6" w:rsidRDefault="009425B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09FB2A" wp14:editId="4EFCA6F8">
              <wp:simplePos x="89916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1401951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2E0BE" w14:textId="7484B376" w:rsidR="009425B6" w:rsidRPr="009425B6" w:rsidRDefault="009425B6" w:rsidP="009425B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425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9FB2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652E0BE" w14:textId="7484B376" w:rsidR="009425B6" w:rsidRPr="009425B6" w:rsidRDefault="009425B6" w:rsidP="009425B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425B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56DD" w14:textId="3DD284B7" w:rsidR="009425B6" w:rsidRDefault="009425B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3A4496" wp14:editId="3E206E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3807413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D5AFC" w14:textId="3CA82B45" w:rsidR="009425B6" w:rsidRPr="009425B6" w:rsidRDefault="009425B6" w:rsidP="009425B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425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A449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124D5AFC" w14:textId="3CA82B45" w:rsidR="009425B6" w:rsidRPr="009425B6" w:rsidRDefault="009425B6" w:rsidP="009425B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425B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34D97" w14:textId="77777777" w:rsidR="009425B6" w:rsidRDefault="009425B6" w:rsidP="009425B6">
      <w:r>
        <w:separator/>
      </w:r>
    </w:p>
  </w:footnote>
  <w:footnote w:type="continuationSeparator" w:id="0">
    <w:p w14:paraId="2BD832B5" w14:textId="77777777" w:rsidR="009425B6" w:rsidRDefault="009425B6" w:rsidP="00942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1396"/>
    <w:rsid w:val="00262A04"/>
    <w:rsid w:val="00511396"/>
    <w:rsid w:val="0094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A8E0"/>
  <w15:docId w15:val="{7ED9888D-782F-41EC-8A56-2E382D22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9425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25B6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2025-12-04T09:31:00Z</dcterms:created>
  <dcterms:modified xsi:type="dcterms:W3CDTF">2025-12-04T09:33:00Z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2025-12-04T00:00:00Z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2bfe1e1a,4140b982,426696b9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