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5C78" w14:textId="77777777" w:rsidR="00C53B83" w:rsidRPr="00D73F98" w:rsidRDefault="00C53B83" w:rsidP="00D1609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bookmarkEnd w:id="0"/>
    </w:p>
    <w:p w14:paraId="3D602E67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FE1035">
        <w:rPr>
          <w:rFonts w:ascii="Arial" w:hAnsi="Arial" w:cs="Arial"/>
          <w:b/>
          <w:sz w:val="32"/>
          <w:szCs w:val="32"/>
        </w:rPr>
        <w:t>13</w:t>
      </w:r>
    </w:p>
    <w:p w14:paraId="2DE0F1D9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FE1035">
        <w:rPr>
          <w:rFonts w:ascii="Arial" w:hAnsi="Arial" w:cs="Arial"/>
          <w:b/>
          <w:sz w:val="32"/>
          <w:szCs w:val="32"/>
        </w:rPr>
        <w:t>15N18/02</w:t>
      </w:r>
    </w:p>
    <w:p w14:paraId="29AACFC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8F2A74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007B39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281AA88" w14:textId="77777777" w:rsidR="00D16093" w:rsidRPr="00FD0B74" w:rsidRDefault="00D16093" w:rsidP="00D1609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377F4DB" w14:textId="77777777" w:rsidR="00D16093" w:rsidRPr="00FD0B74" w:rsidRDefault="00D16093" w:rsidP="00D1609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1BF93A0C" w14:textId="77777777" w:rsidR="00D16093" w:rsidRPr="00FD0B74" w:rsidRDefault="00D16093" w:rsidP="00D1609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43349296" w14:textId="77777777" w:rsidR="00D16093" w:rsidRPr="00FD0B74" w:rsidRDefault="00D16093" w:rsidP="00D1609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52E84F1F" w14:textId="77777777" w:rsidR="00D16093" w:rsidRPr="00FD0B74" w:rsidRDefault="00D16093" w:rsidP="00D1609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35302ECE" w14:textId="77777777" w:rsidR="00D16093" w:rsidRPr="00FD0B74" w:rsidRDefault="00D16093" w:rsidP="00D1609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48066CF" w14:textId="77777777" w:rsidR="00D16093" w:rsidRPr="00FD0B74" w:rsidRDefault="00D16093" w:rsidP="00D1609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1CF4E21A" w14:textId="77777777" w:rsidR="00D16093" w:rsidRPr="00FD0B74" w:rsidRDefault="00D16093" w:rsidP="00D1609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7992BD2F" w14:textId="77777777" w:rsidR="00D16093" w:rsidRDefault="00D16093" w:rsidP="00D160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D70A7B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5DDEF44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1E30E5DD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4EF00D0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FFF07D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5DDEDD3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DF97C36" w14:textId="77777777" w:rsidR="00FE1035" w:rsidRDefault="00FE1035" w:rsidP="00FE1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MAVEX AGRO, spol. s r.o.</w:t>
      </w:r>
    </w:p>
    <w:p w14:paraId="771F052C" w14:textId="77777777" w:rsidR="00FE1035" w:rsidRDefault="00FE1035" w:rsidP="00FE1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Nebanice č.p. 30, Nebanice, PSČ 350 02</w:t>
      </w:r>
    </w:p>
    <w:p w14:paraId="7C1655DA" w14:textId="77777777" w:rsidR="00FE1035" w:rsidRDefault="00FE1035" w:rsidP="00FE1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648 34 417</w:t>
      </w:r>
    </w:p>
    <w:p w14:paraId="7FE8898C" w14:textId="77777777" w:rsidR="00FE1035" w:rsidRDefault="00FE1035" w:rsidP="00FE1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CZ64834417</w:t>
      </w:r>
    </w:p>
    <w:p w14:paraId="16F1BBB8" w14:textId="77777777" w:rsidR="00FE1035" w:rsidRDefault="00A90F77" w:rsidP="00FE1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E1035">
        <w:rPr>
          <w:rFonts w:ascii="Arial" w:hAnsi="Arial" w:cs="Arial"/>
          <w:sz w:val="22"/>
          <w:szCs w:val="22"/>
        </w:rPr>
        <w:t>apsána v obchodním rejstříku vedeném Krajským soudem v Plzni, oddíl C, vložka 7601</w:t>
      </w:r>
    </w:p>
    <w:p w14:paraId="52BB3F0F" w14:textId="77777777" w:rsidR="00FE1035" w:rsidRDefault="00FE1035" w:rsidP="00FE1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oprávněná jednat za právnickou osobu pan Zdeněk </w:t>
      </w:r>
      <w:proofErr w:type="spellStart"/>
      <w:r>
        <w:rPr>
          <w:rFonts w:ascii="Arial" w:hAnsi="Arial" w:cs="Arial"/>
          <w:sz w:val="22"/>
          <w:szCs w:val="22"/>
        </w:rPr>
        <w:t>Roch</w:t>
      </w:r>
      <w:proofErr w:type="spellEnd"/>
      <w:r>
        <w:rPr>
          <w:rFonts w:ascii="Arial" w:hAnsi="Arial" w:cs="Arial"/>
          <w:sz w:val="22"/>
          <w:szCs w:val="22"/>
        </w:rPr>
        <w:t xml:space="preserve"> a pan Ing. Pavel Novák, </w:t>
      </w:r>
    </w:p>
    <w:p w14:paraId="746F0BA5" w14:textId="77777777" w:rsidR="00FE1035" w:rsidRDefault="00FE1035" w:rsidP="00FE1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jednatelé společnosti</w:t>
      </w:r>
    </w:p>
    <w:p w14:paraId="631EBA0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CD410A3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5E8F127B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31C4EDA6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ADDC18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8568281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FE1035">
        <w:rPr>
          <w:rFonts w:ascii="Arial" w:hAnsi="Arial" w:cs="Arial"/>
          <w:sz w:val="22"/>
          <w:szCs w:val="22"/>
        </w:rPr>
        <w:t>13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FE1035">
        <w:rPr>
          <w:rFonts w:ascii="Arial" w:hAnsi="Arial" w:cs="Arial"/>
          <w:sz w:val="22"/>
          <w:szCs w:val="22"/>
        </w:rPr>
        <w:t>15N18/02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FE1035">
        <w:rPr>
          <w:rFonts w:ascii="Arial" w:hAnsi="Arial" w:cs="Arial"/>
          <w:sz w:val="22"/>
          <w:szCs w:val="22"/>
        </w:rPr>
        <w:t>2. 3. 2018,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FE1035">
        <w:rPr>
          <w:rFonts w:ascii="Arial" w:hAnsi="Arial" w:cs="Arial"/>
          <w:sz w:val="22"/>
          <w:szCs w:val="22"/>
        </w:rPr>
        <w:t>12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FE1035">
        <w:rPr>
          <w:rFonts w:ascii="Arial" w:hAnsi="Arial" w:cs="Arial"/>
          <w:sz w:val="22"/>
          <w:szCs w:val="22"/>
        </w:rPr>
        <w:t>10. 6. 2025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09D971B3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EB838A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FE1035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D16093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FE1035">
        <w:rPr>
          <w:rFonts w:ascii="Arial" w:hAnsi="Arial" w:cs="Arial"/>
          <w:iCs/>
          <w:sz w:val="22"/>
          <w:szCs w:val="22"/>
        </w:rPr>
        <w:t>137 918,-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FE1035">
        <w:rPr>
          <w:rFonts w:ascii="Arial" w:hAnsi="Arial" w:cs="Arial"/>
          <w:iCs/>
          <w:sz w:val="22"/>
          <w:szCs w:val="22"/>
        </w:rPr>
        <w:t>stotřicetsedmtisícdevětsetosmnáct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224914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5A7F86" w14:textId="77777777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FE1035">
        <w:rPr>
          <w:rFonts w:ascii="Arial" w:hAnsi="Arial" w:cs="Arial"/>
          <w:b/>
          <w:bCs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FE1035">
        <w:rPr>
          <w:rFonts w:ascii="Arial" w:hAnsi="Arial" w:cs="Arial"/>
          <w:sz w:val="22"/>
          <w:szCs w:val="22"/>
        </w:rPr>
        <w:t>rozšíření předmětu pachtu na základě žádosti pachtýře o užívané půdním bloky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FE1035" w:rsidRPr="00B42507">
        <w:rPr>
          <w:rFonts w:ascii="Arial" w:hAnsi="Arial" w:cs="Arial"/>
          <w:b/>
          <w:bCs/>
          <w:sz w:val="22"/>
          <w:szCs w:val="22"/>
        </w:rPr>
        <w:t>138 295,-</w:t>
      </w:r>
      <w:r w:rsidR="002D41FD" w:rsidRPr="00B4250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E1035">
        <w:rPr>
          <w:rFonts w:ascii="Arial" w:hAnsi="Arial" w:cs="Arial"/>
          <w:sz w:val="22"/>
          <w:szCs w:val="22"/>
        </w:rPr>
        <w:t>stotřicetomstisícdvěstědevadesátpět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0FDB09CE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13DA4F" w14:textId="77777777" w:rsidR="002D41FD" w:rsidRPr="00012682" w:rsidRDefault="00FE103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pachtu se rozšiřuje následovně:</w:t>
      </w:r>
    </w:p>
    <w:tbl>
      <w:tblPr>
        <w:tblW w:w="93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417"/>
        <w:gridCol w:w="1771"/>
        <w:gridCol w:w="1152"/>
        <w:gridCol w:w="1330"/>
        <w:gridCol w:w="974"/>
        <w:gridCol w:w="1585"/>
      </w:tblGrid>
      <w:tr w:rsidR="009D0CB8" w:rsidRPr="00B42507" w14:paraId="0D5B1154" w14:textId="77777777" w:rsidTr="00B42507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135" w:type="dxa"/>
            <w:vAlign w:val="center"/>
          </w:tcPr>
          <w:p w14:paraId="51AAE490" w14:textId="77777777" w:rsidR="009D0CB8" w:rsidRPr="00B4250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7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vAlign w:val="center"/>
          </w:tcPr>
          <w:p w14:paraId="240F3651" w14:textId="77777777" w:rsidR="009D0CB8" w:rsidRPr="00B4250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71" w:type="dxa"/>
            <w:vAlign w:val="center"/>
          </w:tcPr>
          <w:p w14:paraId="76A37845" w14:textId="77777777" w:rsidR="009D0CB8" w:rsidRPr="00B4250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7849EDC4" w14:textId="77777777" w:rsidR="009D0CB8" w:rsidRPr="00B4250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47337E66" w14:textId="77777777" w:rsidR="00B42507" w:rsidRDefault="009D0CB8" w:rsidP="00B42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7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1D84F52F" w14:textId="77777777" w:rsidR="00033567" w:rsidRPr="00B42507" w:rsidRDefault="00033567" w:rsidP="00B42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7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974" w:type="dxa"/>
            <w:vAlign w:val="center"/>
          </w:tcPr>
          <w:p w14:paraId="10BED5A8" w14:textId="77777777" w:rsidR="009D0CB8" w:rsidRPr="00B4250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7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85" w:type="dxa"/>
            <w:vAlign w:val="center"/>
          </w:tcPr>
          <w:p w14:paraId="04174FBF" w14:textId="77777777" w:rsidR="009D0CB8" w:rsidRPr="00B4250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D0CB8" w:rsidRPr="00B42507" w14:paraId="7CA9332E" w14:textId="77777777" w:rsidTr="00B425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5" w:type="dxa"/>
          </w:tcPr>
          <w:p w14:paraId="79B48D2B" w14:textId="77777777" w:rsidR="009D0CB8" w:rsidRPr="00B42507" w:rsidRDefault="00B4250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Cheb</w:t>
            </w:r>
          </w:p>
        </w:tc>
        <w:tc>
          <w:tcPr>
            <w:tcW w:w="1417" w:type="dxa"/>
          </w:tcPr>
          <w:p w14:paraId="1E9899AB" w14:textId="77777777" w:rsidR="009D0CB8" w:rsidRPr="00B42507" w:rsidRDefault="00B4250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Chvoječná</w:t>
            </w:r>
            <w:proofErr w:type="spellEnd"/>
          </w:p>
        </w:tc>
        <w:tc>
          <w:tcPr>
            <w:tcW w:w="1771" w:type="dxa"/>
          </w:tcPr>
          <w:p w14:paraId="5F4BF017" w14:textId="77777777" w:rsidR="009D0CB8" w:rsidRPr="00B42507" w:rsidRDefault="00B4250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7F467A51" w14:textId="77777777" w:rsidR="009D0CB8" w:rsidRPr="00B42507" w:rsidRDefault="00B4250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263</w:t>
            </w:r>
          </w:p>
        </w:tc>
        <w:tc>
          <w:tcPr>
            <w:tcW w:w="1330" w:type="dxa"/>
          </w:tcPr>
          <w:p w14:paraId="4DCF7F12" w14:textId="77777777" w:rsidR="009D0CB8" w:rsidRPr="00B42507" w:rsidRDefault="00B4250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74" w:type="dxa"/>
          </w:tcPr>
          <w:p w14:paraId="2C4AA2F1" w14:textId="77777777" w:rsidR="009D0CB8" w:rsidRPr="00B42507" w:rsidRDefault="00B4250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181 m</w:t>
            </w:r>
            <w:r w:rsidRPr="00B4250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4659C361" w14:textId="77777777" w:rsidR="009D0CB8" w:rsidRPr="00B42507" w:rsidRDefault="00B4250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42507" w:rsidRPr="00B42507" w14:paraId="62165C31" w14:textId="77777777" w:rsidTr="00B425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5" w:type="dxa"/>
          </w:tcPr>
          <w:p w14:paraId="021D6ED7" w14:textId="77777777" w:rsidR="00B42507" w:rsidRPr="00B42507" w:rsidRDefault="00B42507" w:rsidP="00B42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Cheb</w:t>
            </w:r>
          </w:p>
        </w:tc>
        <w:tc>
          <w:tcPr>
            <w:tcW w:w="1417" w:type="dxa"/>
          </w:tcPr>
          <w:p w14:paraId="3E31DCC9" w14:textId="77777777" w:rsidR="00B42507" w:rsidRPr="00B42507" w:rsidRDefault="00B42507" w:rsidP="00B42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Háje u Chebu</w:t>
            </w:r>
          </w:p>
        </w:tc>
        <w:tc>
          <w:tcPr>
            <w:tcW w:w="1771" w:type="dxa"/>
          </w:tcPr>
          <w:p w14:paraId="19EFEB15" w14:textId="77777777" w:rsidR="00B42507" w:rsidRPr="00B42507" w:rsidRDefault="00B42507" w:rsidP="00B42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241A49DD" w14:textId="77777777" w:rsidR="00B42507" w:rsidRPr="00B42507" w:rsidRDefault="00B42507" w:rsidP="00B42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698</w:t>
            </w:r>
          </w:p>
        </w:tc>
        <w:tc>
          <w:tcPr>
            <w:tcW w:w="1330" w:type="dxa"/>
          </w:tcPr>
          <w:p w14:paraId="1F9076D5" w14:textId="77777777" w:rsidR="00B42507" w:rsidRPr="00B42507" w:rsidRDefault="00B42507" w:rsidP="00B42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74" w:type="dxa"/>
          </w:tcPr>
          <w:p w14:paraId="042B912A" w14:textId="77777777" w:rsidR="00B42507" w:rsidRPr="00B42507" w:rsidRDefault="00B42507" w:rsidP="00B42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232 m</w:t>
            </w:r>
            <w:r w:rsidRPr="00B4250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66CAC30" w14:textId="77777777" w:rsidR="00B42507" w:rsidRPr="00B42507" w:rsidRDefault="00B42507" w:rsidP="00B42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42507" w:rsidRPr="00B42507" w14:paraId="08609A67" w14:textId="77777777" w:rsidTr="00B425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5" w:type="dxa"/>
          </w:tcPr>
          <w:p w14:paraId="0EDBAAD5" w14:textId="77777777" w:rsidR="00B42507" w:rsidRPr="00B42507" w:rsidRDefault="00B42507" w:rsidP="00B42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Milhostov</w:t>
            </w:r>
          </w:p>
        </w:tc>
        <w:tc>
          <w:tcPr>
            <w:tcW w:w="1417" w:type="dxa"/>
          </w:tcPr>
          <w:p w14:paraId="1C35577E" w14:textId="77777777" w:rsidR="00B42507" w:rsidRPr="00B42507" w:rsidRDefault="00B42507" w:rsidP="00B42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Milhostov</w:t>
            </w:r>
          </w:p>
        </w:tc>
        <w:tc>
          <w:tcPr>
            <w:tcW w:w="1771" w:type="dxa"/>
          </w:tcPr>
          <w:p w14:paraId="456A3365" w14:textId="77777777" w:rsidR="00B42507" w:rsidRPr="00B42507" w:rsidRDefault="00B42507" w:rsidP="00B42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1642937E" w14:textId="77777777" w:rsidR="00B42507" w:rsidRPr="00B42507" w:rsidRDefault="00B42507" w:rsidP="00B42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</w:t>
            </w:r>
          </w:p>
        </w:tc>
        <w:tc>
          <w:tcPr>
            <w:tcW w:w="1330" w:type="dxa"/>
          </w:tcPr>
          <w:p w14:paraId="13210E89" w14:textId="77777777" w:rsidR="00B42507" w:rsidRPr="00B42507" w:rsidRDefault="00B42507" w:rsidP="00B42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74" w:type="dxa"/>
          </w:tcPr>
          <w:p w14:paraId="7637555D" w14:textId="77777777" w:rsidR="00B42507" w:rsidRPr="00B42507" w:rsidRDefault="00B42507" w:rsidP="00B42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 m</w:t>
            </w:r>
            <w:r w:rsidRPr="00B4250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43D2C872" w14:textId="77777777" w:rsidR="00B42507" w:rsidRPr="00B42507" w:rsidRDefault="00B42507" w:rsidP="00B42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42507" w:rsidRPr="00B42507" w14:paraId="75468A16" w14:textId="77777777" w:rsidTr="00B425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5" w:type="dxa"/>
          </w:tcPr>
          <w:p w14:paraId="7D1024DA" w14:textId="77777777" w:rsidR="00B42507" w:rsidRPr="00B42507" w:rsidRDefault="00B42507" w:rsidP="00B42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Třebeň</w:t>
            </w:r>
          </w:p>
        </w:tc>
        <w:tc>
          <w:tcPr>
            <w:tcW w:w="1417" w:type="dxa"/>
          </w:tcPr>
          <w:p w14:paraId="6F62AB50" w14:textId="77777777" w:rsidR="00B42507" w:rsidRPr="00B42507" w:rsidRDefault="00B42507" w:rsidP="00B42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Lesina</w:t>
            </w:r>
          </w:p>
        </w:tc>
        <w:tc>
          <w:tcPr>
            <w:tcW w:w="1771" w:type="dxa"/>
          </w:tcPr>
          <w:p w14:paraId="37532076" w14:textId="77777777" w:rsidR="00B42507" w:rsidRPr="00B42507" w:rsidRDefault="00B42507" w:rsidP="00B42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0B112736" w14:textId="77777777" w:rsidR="00B42507" w:rsidRPr="00B42507" w:rsidRDefault="00B42507" w:rsidP="00B42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</w:t>
            </w:r>
          </w:p>
        </w:tc>
        <w:tc>
          <w:tcPr>
            <w:tcW w:w="1330" w:type="dxa"/>
          </w:tcPr>
          <w:p w14:paraId="2C19FC04" w14:textId="77777777" w:rsidR="00B42507" w:rsidRPr="00B42507" w:rsidRDefault="00B42507" w:rsidP="00B42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74" w:type="dxa"/>
          </w:tcPr>
          <w:p w14:paraId="7BE5DE2C" w14:textId="77777777" w:rsidR="00B42507" w:rsidRPr="00B42507" w:rsidRDefault="00B42507" w:rsidP="00B42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733 m</w:t>
            </w:r>
            <w:r w:rsidRPr="00B4250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C892B15" w14:textId="77777777" w:rsidR="00B42507" w:rsidRPr="00B42507" w:rsidRDefault="00B42507" w:rsidP="00B4250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2E2C5672" w14:textId="77777777" w:rsidR="005E5049" w:rsidRPr="00012682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75FD0EFB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FE1035">
        <w:rPr>
          <w:rFonts w:ascii="Arial" w:hAnsi="Arial" w:cs="Arial"/>
          <w:sz w:val="22"/>
          <w:szCs w:val="22"/>
        </w:rPr>
        <w:t> 1. 10. 2026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FE1035" w:rsidRPr="00FE1035">
        <w:rPr>
          <w:rFonts w:ascii="Arial" w:hAnsi="Arial" w:cs="Arial"/>
          <w:b/>
          <w:bCs/>
          <w:sz w:val="22"/>
          <w:szCs w:val="22"/>
          <w:u w:val="single"/>
        </w:rPr>
        <w:t>138</w:t>
      </w:r>
      <w:proofErr w:type="gramEnd"/>
      <w:r w:rsidR="00FE1035" w:rsidRPr="00FE1035">
        <w:rPr>
          <w:rFonts w:ascii="Arial" w:hAnsi="Arial" w:cs="Arial"/>
          <w:b/>
          <w:bCs/>
          <w:sz w:val="22"/>
          <w:szCs w:val="22"/>
          <w:u w:val="single"/>
        </w:rPr>
        <w:t> 200,-</w:t>
      </w:r>
      <w:r w:rsidRPr="00FE1035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E1035">
        <w:rPr>
          <w:rFonts w:ascii="Arial" w:hAnsi="Arial" w:cs="Arial"/>
          <w:sz w:val="22"/>
          <w:szCs w:val="22"/>
        </w:rPr>
        <w:t>stotřicetosmtisícdvěstě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08349C89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65F63B" w14:textId="77777777" w:rsidR="009D0FCE" w:rsidRPr="00012682" w:rsidRDefault="00FE1035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13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13A413B2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8945A79" w14:textId="77777777" w:rsidR="00467D2E" w:rsidRPr="00012682" w:rsidRDefault="00FE1035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</w:t>
      </w:r>
      <w:r w:rsidR="00F15706" w:rsidRPr="00FE1035">
        <w:rPr>
          <w:rFonts w:ascii="Arial" w:hAnsi="Arial" w:cs="Arial"/>
          <w:bCs/>
          <w:sz w:val="22"/>
          <w:szCs w:val="22"/>
        </w:rPr>
        <w:t>účinnosti dnem</w:t>
      </w:r>
      <w:r w:rsidR="00925E66" w:rsidRPr="00FE1035">
        <w:rPr>
          <w:rFonts w:ascii="Arial" w:hAnsi="Arial" w:cs="Arial"/>
          <w:bCs/>
          <w:sz w:val="22"/>
          <w:szCs w:val="22"/>
        </w:rPr>
        <w:t xml:space="preserve"> </w:t>
      </w:r>
      <w:r w:rsidRPr="00FE1035">
        <w:rPr>
          <w:rFonts w:ascii="Arial" w:hAnsi="Arial" w:cs="Arial"/>
          <w:bCs/>
          <w:sz w:val="22"/>
          <w:szCs w:val="22"/>
        </w:rPr>
        <w:t>1. 1. 2026</w:t>
      </w:r>
      <w:r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0E5FA063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0598B3EF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E3B939E" w14:textId="77777777" w:rsidR="004868E7" w:rsidRPr="00012682" w:rsidRDefault="00FE1035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6164F1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6164F1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164F1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E9AEC4A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67AF31" w14:textId="77777777" w:rsidR="002D41FD" w:rsidRPr="00012682" w:rsidRDefault="00FE103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CB8E29D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BDA6599" w14:textId="76F7D9EC" w:rsidR="00D16093" w:rsidRPr="00C87C61" w:rsidRDefault="00D16093" w:rsidP="00D1609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AA52B0">
        <w:rPr>
          <w:rFonts w:ascii="Arial" w:hAnsi="Arial" w:cs="Arial"/>
          <w:sz w:val="22"/>
          <w:szCs w:val="22"/>
        </w:rPr>
        <w:t>4. 12. 2025</w:t>
      </w:r>
    </w:p>
    <w:p w14:paraId="247859C7" w14:textId="77777777" w:rsidR="00D16093" w:rsidRPr="00C87C61" w:rsidRDefault="00D16093" w:rsidP="00D16093">
      <w:pPr>
        <w:jc w:val="both"/>
        <w:rPr>
          <w:rFonts w:ascii="Arial" w:hAnsi="Arial" w:cs="Arial"/>
          <w:sz w:val="22"/>
          <w:szCs w:val="22"/>
        </w:rPr>
      </w:pPr>
    </w:p>
    <w:p w14:paraId="3818EDCD" w14:textId="77777777" w:rsidR="00D16093" w:rsidRPr="00C87C61" w:rsidRDefault="00D16093" w:rsidP="00D16093">
      <w:pPr>
        <w:jc w:val="both"/>
        <w:rPr>
          <w:rFonts w:ascii="Arial" w:hAnsi="Arial" w:cs="Arial"/>
          <w:sz w:val="22"/>
          <w:szCs w:val="22"/>
        </w:rPr>
      </w:pPr>
    </w:p>
    <w:p w14:paraId="2F67A864" w14:textId="77777777" w:rsidR="00D16093" w:rsidRPr="00C87C61" w:rsidRDefault="00D16093" w:rsidP="00D16093">
      <w:pPr>
        <w:jc w:val="both"/>
        <w:rPr>
          <w:rFonts w:ascii="Arial" w:hAnsi="Arial" w:cs="Arial"/>
          <w:sz w:val="22"/>
          <w:szCs w:val="22"/>
        </w:rPr>
      </w:pPr>
    </w:p>
    <w:p w14:paraId="36B3D2C7" w14:textId="77777777" w:rsidR="00D16093" w:rsidRPr="00C87C61" w:rsidRDefault="00D16093" w:rsidP="00D16093">
      <w:pPr>
        <w:jc w:val="both"/>
        <w:rPr>
          <w:rFonts w:ascii="Arial" w:hAnsi="Arial" w:cs="Arial"/>
          <w:sz w:val="22"/>
          <w:szCs w:val="22"/>
        </w:rPr>
      </w:pPr>
    </w:p>
    <w:p w14:paraId="2BA9FCF4" w14:textId="77777777" w:rsidR="00D16093" w:rsidRPr="00C87C61" w:rsidRDefault="00D16093" w:rsidP="00D16093">
      <w:pPr>
        <w:jc w:val="both"/>
        <w:rPr>
          <w:rFonts w:ascii="Arial" w:hAnsi="Arial" w:cs="Arial"/>
          <w:sz w:val="22"/>
          <w:szCs w:val="22"/>
        </w:rPr>
      </w:pPr>
    </w:p>
    <w:p w14:paraId="3359DC41" w14:textId="77777777" w:rsidR="00FE1035" w:rsidRPr="00085740" w:rsidRDefault="00FE1035" w:rsidP="00FE103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85740">
        <w:rPr>
          <w:rFonts w:ascii="Arial" w:hAnsi="Arial" w:cs="Arial"/>
          <w:sz w:val="22"/>
          <w:szCs w:val="22"/>
        </w:rPr>
        <w:t>…………………………………..</w:t>
      </w:r>
      <w:r w:rsidRPr="0008574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9638B9F" w14:textId="77777777" w:rsidR="00FE1035" w:rsidRDefault="00FE1035" w:rsidP="00FE1035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  <w:t>MAVEX AGRO, spol. s r.o.</w:t>
      </w:r>
    </w:p>
    <w:p w14:paraId="1AF01CB8" w14:textId="77777777" w:rsidR="00FE1035" w:rsidRDefault="00FE1035" w:rsidP="00FE103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  <w:t xml:space="preserve">Zdeněk </w:t>
      </w:r>
      <w:proofErr w:type="spellStart"/>
      <w:r>
        <w:rPr>
          <w:rFonts w:ascii="Arial" w:hAnsi="Arial" w:cs="Arial"/>
          <w:sz w:val="22"/>
          <w:szCs w:val="22"/>
        </w:rPr>
        <w:t>Roch</w:t>
      </w:r>
      <w:proofErr w:type="spellEnd"/>
    </w:p>
    <w:p w14:paraId="088A7D0A" w14:textId="77777777" w:rsidR="00FE1035" w:rsidRDefault="00FE1035" w:rsidP="00FE103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  <w:t>jednatel společnosti</w:t>
      </w:r>
    </w:p>
    <w:p w14:paraId="43EB92F8" w14:textId="77777777" w:rsidR="00FE1035" w:rsidRDefault="00FE1035" w:rsidP="00FE1035">
      <w:pPr>
        <w:tabs>
          <w:tab w:val="left" w:pos="5529"/>
        </w:tabs>
        <w:jc w:val="both"/>
        <w:rPr>
          <w:rFonts w:ascii="Arial" w:hAnsi="Arial" w:cs="Arial"/>
        </w:rPr>
      </w:pPr>
    </w:p>
    <w:p w14:paraId="3F71FF9F" w14:textId="77777777" w:rsidR="00FE1035" w:rsidRDefault="00FE1035" w:rsidP="00FE1035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13685433" w14:textId="77777777" w:rsidR="00FE1035" w:rsidRDefault="00FE1035" w:rsidP="00FE1035">
      <w:pPr>
        <w:tabs>
          <w:tab w:val="left" w:pos="5529"/>
        </w:tabs>
        <w:jc w:val="both"/>
        <w:rPr>
          <w:rFonts w:ascii="Arial" w:hAnsi="Arial" w:cs="Arial"/>
        </w:rPr>
      </w:pPr>
    </w:p>
    <w:p w14:paraId="2472EF69" w14:textId="77777777" w:rsidR="00FE1035" w:rsidRDefault="00FE1035" w:rsidP="00FE1035">
      <w:pPr>
        <w:tabs>
          <w:tab w:val="left" w:pos="5529"/>
        </w:tabs>
        <w:jc w:val="both"/>
        <w:rPr>
          <w:rFonts w:ascii="Arial" w:hAnsi="Arial" w:cs="Arial"/>
        </w:rPr>
      </w:pPr>
    </w:p>
    <w:p w14:paraId="6857628A" w14:textId="77777777" w:rsidR="00FE1035" w:rsidRPr="00085740" w:rsidRDefault="00FE1035" w:rsidP="00FE103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8574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B6C2856" w14:textId="77777777" w:rsidR="00FE1035" w:rsidRDefault="00FE1035" w:rsidP="00FE1035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MAVEX AGRO, spol. s r.o.</w:t>
      </w:r>
    </w:p>
    <w:p w14:paraId="7F547422" w14:textId="77777777" w:rsidR="00FE1035" w:rsidRDefault="00FE1035" w:rsidP="00FE103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Pavel Novák</w:t>
      </w:r>
    </w:p>
    <w:p w14:paraId="65F83728" w14:textId="77777777" w:rsidR="00FE1035" w:rsidRDefault="00FE1035" w:rsidP="00FE103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jednatel společnosti</w:t>
      </w:r>
    </w:p>
    <w:p w14:paraId="7E68EEA4" w14:textId="77777777" w:rsidR="00FE1035" w:rsidRDefault="00FE1035" w:rsidP="00FE1035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ab/>
      </w:r>
    </w:p>
    <w:p w14:paraId="1A98061D" w14:textId="77777777" w:rsidR="00FE1035" w:rsidRPr="00085740" w:rsidRDefault="00FE1035" w:rsidP="00FE1035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               </w:t>
      </w:r>
      <w:r>
        <w:rPr>
          <w:rFonts w:ascii="Arial" w:hAnsi="Arial" w:cs="Arial"/>
          <w:iCs/>
          <w:sz w:val="22"/>
          <w:szCs w:val="22"/>
        </w:rPr>
        <w:tab/>
        <w:t xml:space="preserve">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 pachtýř</w:t>
      </w:r>
    </w:p>
    <w:p w14:paraId="552F35D0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0F305E02" w14:textId="77777777" w:rsidR="00B42507" w:rsidRPr="00012682" w:rsidRDefault="00B42507" w:rsidP="005F7A40">
      <w:pPr>
        <w:jc w:val="both"/>
        <w:rPr>
          <w:rFonts w:ascii="Arial" w:hAnsi="Arial" w:cs="Arial"/>
          <w:bCs/>
        </w:rPr>
      </w:pPr>
    </w:p>
    <w:p w14:paraId="4D93265A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21332A4E" w14:textId="77777777" w:rsidR="00D16093" w:rsidRPr="00147002" w:rsidRDefault="00D16093" w:rsidP="00D16093">
      <w:pPr>
        <w:jc w:val="both"/>
        <w:rPr>
          <w:rFonts w:ascii="Arial" w:hAnsi="Arial" w:cs="Arial"/>
          <w:bCs/>
        </w:rPr>
      </w:pPr>
      <w:bookmarkStart w:id="2" w:name="_Hlk29998046"/>
      <w:r w:rsidRPr="00147002">
        <w:rPr>
          <w:rFonts w:ascii="Arial" w:hAnsi="Arial" w:cs="Arial"/>
          <w:bCs/>
        </w:rPr>
        <w:t>Za správnost: Naďa Boorová</w:t>
      </w:r>
    </w:p>
    <w:p w14:paraId="42EAC37C" w14:textId="77777777" w:rsidR="00D16093" w:rsidRPr="00147002" w:rsidRDefault="00D16093" w:rsidP="00D16093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435A3B05" w14:textId="77777777" w:rsidR="00D16093" w:rsidRPr="00147002" w:rsidRDefault="00D16093" w:rsidP="00D16093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2"/>
    <w:p w14:paraId="779719E3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7AC908F4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0D6983A3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23EBB598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4A25699" w14:textId="77777777" w:rsidR="00791037" w:rsidRPr="00C87C61" w:rsidRDefault="00791037" w:rsidP="0079103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02E0DEE9" w14:textId="77777777" w:rsidR="00791037" w:rsidRPr="00C87C61" w:rsidRDefault="00791037" w:rsidP="0079103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07D45462" w14:textId="77777777" w:rsidR="00791037" w:rsidRPr="00C87C61" w:rsidRDefault="00791037" w:rsidP="0079103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B5EEDE" w14:textId="77777777" w:rsidR="00791037" w:rsidRPr="00C87C61" w:rsidRDefault="00791037" w:rsidP="00791037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1999C57C" w14:textId="77777777" w:rsidR="00791037" w:rsidRPr="00C87C61" w:rsidRDefault="00791037" w:rsidP="00791037">
      <w:pPr>
        <w:jc w:val="both"/>
        <w:rPr>
          <w:rFonts w:ascii="Arial" w:hAnsi="Arial" w:cs="Arial"/>
          <w:sz w:val="22"/>
          <w:szCs w:val="22"/>
        </w:rPr>
      </w:pPr>
    </w:p>
    <w:p w14:paraId="3B39E091" w14:textId="77777777" w:rsidR="00791037" w:rsidRPr="00C87C61" w:rsidRDefault="00791037" w:rsidP="00791037">
      <w:pPr>
        <w:jc w:val="both"/>
        <w:rPr>
          <w:rFonts w:ascii="Arial" w:hAnsi="Arial" w:cs="Arial"/>
          <w:sz w:val="22"/>
          <w:szCs w:val="22"/>
        </w:rPr>
      </w:pPr>
    </w:p>
    <w:p w14:paraId="3668EF32" w14:textId="77777777" w:rsidR="00791037" w:rsidRPr="00C87C61" w:rsidRDefault="00791037" w:rsidP="0079103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2AD26CE" w14:textId="77777777" w:rsidR="003704D4" w:rsidRPr="00FC5C99" w:rsidRDefault="00791037" w:rsidP="00FE103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98CFB" w14:textId="77777777" w:rsidR="003D0A83" w:rsidRDefault="003D0A83">
      <w:r>
        <w:separator/>
      </w:r>
    </w:p>
  </w:endnote>
  <w:endnote w:type="continuationSeparator" w:id="0">
    <w:p w14:paraId="0A1F4B8C" w14:textId="77777777" w:rsidR="003D0A83" w:rsidRDefault="003D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1DFD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F0F15" w14:textId="77777777" w:rsidR="003D0A83" w:rsidRDefault="003D0A83">
      <w:r>
        <w:separator/>
      </w:r>
    </w:p>
  </w:footnote>
  <w:footnote w:type="continuationSeparator" w:id="0">
    <w:p w14:paraId="4D6FE877" w14:textId="77777777" w:rsidR="003D0A83" w:rsidRDefault="003D0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C279" w14:textId="77777777" w:rsidR="00467D2E" w:rsidRPr="00D16093" w:rsidRDefault="00D16093" w:rsidP="00D16093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A90F77">
      <w:rPr>
        <w:rFonts w:ascii="Arial" w:hAnsi="Arial" w:cs="Arial"/>
        <w:sz w:val="22"/>
        <w:szCs w:val="22"/>
      </w:rPr>
      <w:t xml:space="preserve"> </w:t>
    </w:r>
    <w:r w:rsidR="00A90F77" w:rsidRPr="00A90F77">
      <w:rPr>
        <w:rFonts w:ascii="Arial" w:hAnsi="Arial" w:cs="Arial"/>
        <w:sz w:val="22"/>
        <w:szCs w:val="22"/>
      </w:rPr>
      <w:t>spuess98054c20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A90F77">
      <w:rPr>
        <w:rFonts w:ascii="Arial" w:hAnsi="Arial" w:cs="Arial"/>
        <w:sz w:val="22"/>
        <w:szCs w:val="22"/>
      </w:rPr>
      <w:t xml:space="preserve"> </w:t>
    </w:r>
    <w:r w:rsidR="00A90F77" w:rsidRPr="00A90F77">
      <w:rPr>
        <w:rFonts w:ascii="Arial" w:hAnsi="Arial" w:cs="Arial"/>
        <w:sz w:val="22"/>
        <w:szCs w:val="22"/>
      </w:rPr>
      <w:t>SPU 495141/2025/129/</w:t>
    </w:r>
    <w:proofErr w:type="spellStart"/>
    <w:r w:rsidR="00A90F77" w:rsidRPr="00A90F77">
      <w:rPr>
        <w:rFonts w:ascii="Arial" w:hAnsi="Arial" w:cs="Arial"/>
        <w:sz w:val="22"/>
        <w:szCs w:val="22"/>
      </w:rPr>
      <w:t>Boo</w:t>
    </w:r>
    <w:proofErr w:type="spellEnd"/>
    <w:r w:rsidR="00A90F77" w:rsidRPr="00A90F77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466350">
    <w:abstractNumId w:val="0"/>
  </w:num>
  <w:num w:numId="2" w16cid:durableId="1908152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D0A83"/>
    <w:rsid w:val="003F5321"/>
    <w:rsid w:val="003F7FFB"/>
    <w:rsid w:val="004021E9"/>
    <w:rsid w:val="004120B9"/>
    <w:rsid w:val="0043527B"/>
    <w:rsid w:val="00436C95"/>
    <w:rsid w:val="00451546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64F1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E6B86"/>
    <w:rsid w:val="006F5FD5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1037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90F77"/>
    <w:rsid w:val="00AA382F"/>
    <w:rsid w:val="00AA52B0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2507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475A2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6A20"/>
    <w:rsid w:val="00CF0064"/>
    <w:rsid w:val="00CF02BD"/>
    <w:rsid w:val="00CF65D7"/>
    <w:rsid w:val="00D03CAC"/>
    <w:rsid w:val="00D102DB"/>
    <w:rsid w:val="00D16093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1035"/>
    <w:rsid w:val="00FE3999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E164A9B"/>
  <w15:chartTrackingRefBased/>
  <w15:docId w15:val="{B183474D-A6AA-4DB1-89A3-85B59936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1CD8E64-B0FF-41AF-9738-CC7AA69F4D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2025-12-04T09:25:00Z</dcterms:created>
  <dcterms:modified xsi:type="dcterms:W3CDTF">2025-12-04T09:25:00Z</dcterms:modified>
</cp:coreProperties>
</file>