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1029" w14:textId="2EC74792" w:rsidR="00A31195" w:rsidRPr="00A31195" w:rsidRDefault="00A31195" w:rsidP="00A31195">
      <w:r w:rsidRPr="00A31195">
        <w:rPr>
          <w:b/>
          <w:bCs/>
        </w:rPr>
        <w:t xml:space="preserve">Od: </w:t>
      </w:r>
      <w:r w:rsidRPr="00A31195">
        <w:t>"</w:t>
      </w:r>
      <w:proofErr w:type="spellStart"/>
      <w:r w:rsidRPr="00A31195">
        <w:t>Biosolution</w:t>
      </w:r>
      <w:proofErr w:type="spellEnd"/>
      <w:r w:rsidRPr="00A31195">
        <w:t>, Servis" &lt;</w:t>
      </w:r>
      <w:hyperlink r:id="rId4" w:history="1">
        <w:r w:rsidRPr="00A31195">
          <w:rPr>
            <w:rStyle w:val="Hypertextovodkaz"/>
          </w:rPr>
          <w:t>servis@biosolution.cz</w:t>
        </w:r>
      </w:hyperlink>
      <w:r w:rsidRPr="00A31195">
        <w:t xml:space="preserve">&gt; </w:t>
      </w:r>
      <w:r w:rsidRPr="00A31195">
        <w:br/>
      </w:r>
      <w:r w:rsidRPr="00A31195">
        <w:rPr>
          <w:b/>
          <w:bCs/>
        </w:rPr>
        <w:t xml:space="preserve">Komu: </w:t>
      </w:r>
      <w:r w:rsidRPr="00A31195">
        <w:t>&lt;</w:t>
      </w:r>
      <w:hyperlink r:id="rId5" w:history="1">
        <w:r w:rsidRPr="00A31195">
          <w:rPr>
            <w:rStyle w:val="Hypertextovodkaz"/>
          </w:rPr>
          <w:t>zverejneniRS@unbr.cz</w:t>
        </w:r>
      </w:hyperlink>
      <w:r w:rsidRPr="00A31195">
        <w:t xml:space="preserve">&gt; </w:t>
      </w:r>
      <w:r w:rsidRPr="00A31195">
        <w:br/>
      </w:r>
      <w:r w:rsidRPr="00A31195">
        <w:rPr>
          <w:b/>
          <w:bCs/>
        </w:rPr>
        <w:t xml:space="preserve">Odesláno: </w:t>
      </w:r>
      <w:r w:rsidR="004D4AA6">
        <w:t>3</w:t>
      </w:r>
      <w:r w:rsidRPr="00A31195">
        <w:t>.12.2025 1</w:t>
      </w:r>
      <w:r w:rsidR="004D4AA6">
        <w:t>5</w:t>
      </w:r>
      <w:r w:rsidRPr="00A31195">
        <w:t>:</w:t>
      </w:r>
      <w:r w:rsidR="004D4AA6">
        <w:t>10</w:t>
      </w:r>
      <w:r w:rsidRPr="00A31195">
        <w:t xml:space="preserve"> </w:t>
      </w:r>
      <w:r w:rsidRPr="00A31195">
        <w:br/>
      </w:r>
      <w:r w:rsidRPr="00A31195">
        <w:rPr>
          <w:b/>
          <w:bCs/>
        </w:rPr>
        <w:t xml:space="preserve">Předmět: </w:t>
      </w:r>
      <w:r w:rsidRPr="00A31195">
        <w:t xml:space="preserve">FW: spotřeba </w:t>
      </w:r>
    </w:p>
    <w:p w14:paraId="1B31D746" w14:textId="51C7F0C4" w:rsidR="00A31195" w:rsidRPr="00A31195" w:rsidRDefault="00A31195" w:rsidP="00A31195">
      <w:r>
        <w:t>D</w:t>
      </w:r>
      <w:r w:rsidRPr="00A31195">
        <w:t>obrý den,</w:t>
      </w:r>
    </w:p>
    <w:p w14:paraId="74AC9D06" w14:textId="77777777" w:rsidR="00A31195" w:rsidRPr="00A31195" w:rsidRDefault="00A31195" w:rsidP="00A31195">
      <w:r w:rsidRPr="00A31195">
        <w:t>Potvrzuji přijetí spotřeby:</w:t>
      </w:r>
    </w:p>
    <w:p w14:paraId="2E65ECCB" w14:textId="539B8161" w:rsidR="00A31195" w:rsidRPr="00A31195" w:rsidRDefault="00A31195" w:rsidP="00A31195">
      <w:r w:rsidRPr="00A31195">
        <w:t xml:space="preserve">pacient: </w:t>
      </w:r>
      <w:r w:rsidR="004D4AA6">
        <w:t>O</w:t>
      </w:r>
      <w:r w:rsidRPr="00A31195">
        <w:t>.</w:t>
      </w:r>
      <w:r w:rsidR="004D4AA6">
        <w:t>L</w:t>
      </w:r>
      <w:r w:rsidRPr="00A31195">
        <w:t>.</w:t>
      </w:r>
    </w:p>
    <w:p w14:paraId="173A021D" w14:textId="3CF71F53" w:rsidR="00A31195" w:rsidRPr="00A31195" w:rsidRDefault="00A31195" w:rsidP="00A31195">
      <w:r w:rsidRPr="00A31195">
        <w:t>číslo spotřeby-chorobopisu: 76</w:t>
      </w:r>
      <w:r w:rsidR="004D4AA6">
        <w:t>85</w:t>
      </w:r>
      <w:r w:rsidRPr="00A31195">
        <w:t>/25</w:t>
      </w:r>
    </w:p>
    <w:p w14:paraId="276FC843" w14:textId="383B69ED" w:rsidR="00A31195" w:rsidRPr="00A31195" w:rsidRDefault="00A31195" w:rsidP="00A31195">
      <w:r w:rsidRPr="00A31195">
        <w:t xml:space="preserve">fakturovaná částka bez DPH: </w:t>
      </w:r>
      <w:r w:rsidR="004D4AA6">
        <w:t>65 381</w:t>
      </w:r>
      <w:r w:rsidRPr="00A31195">
        <w:t>,</w:t>
      </w:r>
      <w:r w:rsidR="004D4AA6">
        <w:t>96 </w:t>
      </w:r>
      <w:r w:rsidRPr="00A31195">
        <w:t>Kč</w:t>
      </w:r>
    </w:p>
    <w:p w14:paraId="06626EE3" w14:textId="034DC7C7" w:rsidR="00A31195" w:rsidRPr="00A31195" w:rsidRDefault="00A31195" w:rsidP="00A31195">
      <w:r w:rsidRPr="00A31195">
        <w:t xml:space="preserve">fakturovaná částka s DPH: </w:t>
      </w:r>
      <w:r w:rsidR="004D4AA6">
        <w:t>73 227</w:t>
      </w:r>
      <w:r w:rsidRPr="00A31195">
        <w:t>,</w:t>
      </w:r>
      <w:r w:rsidR="004D4AA6">
        <w:t>81 </w:t>
      </w:r>
      <w:r w:rsidRPr="00A31195">
        <w:t>Kč</w:t>
      </w:r>
    </w:p>
    <w:p w14:paraId="2978D7BE" w14:textId="77777777" w:rsidR="00A31195" w:rsidRPr="00A31195" w:rsidRDefault="00A31195" w:rsidP="00A31195">
      <w:r w:rsidRPr="00A31195">
        <w:t>Děkuji a přeji hezký den.</w:t>
      </w:r>
    </w:p>
    <w:p w14:paraId="069D532D" w14:textId="77777777" w:rsidR="00A31195" w:rsidRPr="00A31195" w:rsidRDefault="00A31195" w:rsidP="00A31195">
      <w:r w:rsidRPr="00A31195">
        <w:t>Žaneta Adámková</w:t>
      </w:r>
    </w:p>
    <w:p w14:paraId="5C8C9C58" w14:textId="77777777" w:rsidR="00A31195" w:rsidRPr="00A31195" w:rsidRDefault="00A31195" w:rsidP="00A31195">
      <w:r w:rsidRPr="00A31195">
        <w:t>Administrativní pracovník logistiky</w:t>
      </w:r>
    </w:p>
    <w:p w14:paraId="2B50CAC2" w14:textId="1339D700" w:rsidR="00106C1A" w:rsidRPr="00106C1A" w:rsidRDefault="00A31195" w:rsidP="00106C1A">
      <w:r>
        <w:rPr>
          <w:noProof/>
        </w:rPr>
        <w:t>BioSolution</w:t>
      </w:r>
      <w:r w:rsidR="00D27F5F">
        <w:rPr>
          <w:noProof/>
        </w:rPr>
        <w:t>, s.r.o.</w:t>
      </w:r>
    </w:p>
    <w:p w14:paraId="0AD065F2" w14:textId="588692DF" w:rsidR="00106C1A" w:rsidRPr="00106C1A" w:rsidRDefault="00106C1A" w:rsidP="00106C1A">
      <w:r w:rsidRPr="00106C1A">
        <w:t>Mobil: +420 </w:t>
      </w:r>
      <w:proofErr w:type="spellStart"/>
      <w:r w:rsidR="00753E1C">
        <w:t>xxxxxxxxx</w:t>
      </w:r>
      <w:proofErr w:type="spellEnd"/>
    </w:p>
    <w:p w14:paraId="77E3A337" w14:textId="77777777" w:rsidR="00106C1A" w:rsidRPr="00106C1A" w:rsidRDefault="00106C1A" w:rsidP="00106C1A">
      <w:r w:rsidRPr="00106C1A">
        <w:t xml:space="preserve">Email: </w:t>
      </w:r>
      <w:hyperlink r:id="rId6" w:tgtFrame="_blank" w:tooltip="Odeslat e-mail na adresu servis@biosolution.cz" w:history="1">
        <w:r w:rsidRPr="00106C1A">
          <w:rPr>
            <w:rStyle w:val="Hypertextovodkaz"/>
          </w:rPr>
          <w:t>servis@biosolution.cz</w:t>
        </w:r>
      </w:hyperlink>
    </w:p>
    <w:p w14:paraId="72F97EEC" w14:textId="77777777" w:rsidR="00106C1A" w:rsidRPr="00106C1A" w:rsidRDefault="00106C1A" w:rsidP="00106C1A">
      <w:hyperlink r:id="rId7" w:tgtFrame="_blank" w:history="1">
        <w:r w:rsidRPr="00106C1A">
          <w:rPr>
            <w:rStyle w:val="Hypertextovodkaz"/>
            <w:i/>
            <w:iCs/>
          </w:rPr>
          <w:t>www.biosolution.cz</w:t>
        </w:r>
      </w:hyperlink>
    </w:p>
    <w:p w14:paraId="6ACF23CF" w14:textId="27F25E95" w:rsidR="006614EE" w:rsidRDefault="006614EE" w:rsidP="00181BB3">
      <w:pPr>
        <w:rPr>
          <w:noProof/>
        </w:rPr>
      </w:pPr>
      <w:r>
        <w:rPr>
          <w:noProof/>
        </w:rPr>
        <w:t>__________________________________________________________________________________</w:t>
      </w:r>
    </w:p>
    <w:p w14:paraId="08D9DA38" w14:textId="26211FDA" w:rsidR="00A31195" w:rsidRPr="00A31195" w:rsidRDefault="00A31195" w:rsidP="00A31195">
      <w:proofErr w:type="spellStart"/>
      <w:r w:rsidRPr="00A31195">
        <w:rPr>
          <w:b/>
          <w:bCs/>
        </w:rPr>
        <w:t>From</w:t>
      </w:r>
      <w:proofErr w:type="spellEnd"/>
      <w:r w:rsidRPr="00A31195">
        <w:rPr>
          <w:b/>
          <w:bCs/>
        </w:rPr>
        <w:t>:</w:t>
      </w:r>
      <w:r w:rsidRPr="00A31195">
        <w:t xml:space="preserve"> Lucie </w:t>
      </w:r>
      <w:proofErr w:type="spellStart"/>
      <w:r w:rsidRPr="00A31195">
        <w:t>Hrivíková</w:t>
      </w:r>
      <w:proofErr w:type="spellEnd"/>
      <w:r w:rsidRPr="00A31195">
        <w:t xml:space="preserve"> &lt;</w:t>
      </w:r>
      <w:hyperlink r:id="rId8" w:history="1">
        <w:r w:rsidRPr="00A31195">
          <w:rPr>
            <w:rStyle w:val="Hypertextovodkaz"/>
          </w:rPr>
          <w:t>l.hrivikova@unbr.cz</w:t>
        </w:r>
      </w:hyperlink>
      <w:r w:rsidRPr="00A31195">
        <w:t xml:space="preserve">&gt; </w:t>
      </w:r>
      <w:r w:rsidRPr="00A31195">
        <w:br/>
      </w:r>
      <w:r w:rsidRPr="00A31195">
        <w:rPr>
          <w:b/>
          <w:bCs/>
        </w:rPr>
        <w:t>Sent:</w:t>
      </w:r>
      <w:r w:rsidRPr="00A31195">
        <w:t xml:space="preserve"> </w:t>
      </w:r>
      <w:proofErr w:type="spellStart"/>
      <w:r w:rsidR="004D4AA6" w:rsidRPr="004D4AA6">
        <w:t>Wednesday</w:t>
      </w:r>
      <w:proofErr w:type="spellEnd"/>
      <w:r w:rsidR="004D4AA6" w:rsidRPr="004D4AA6">
        <w:t xml:space="preserve">, </w:t>
      </w:r>
      <w:proofErr w:type="spellStart"/>
      <w:r w:rsidR="004D4AA6" w:rsidRPr="004D4AA6">
        <w:t>December</w:t>
      </w:r>
      <w:proofErr w:type="spellEnd"/>
      <w:r w:rsidR="004D4AA6" w:rsidRPr="004D4AA6">
        <w:t xml:space="preserve"> 3, 2025 2:40 PM</w:t>
      </w:r>
      <w:r w:rsidRPr="00A31195">
        <w:br/>
      </w:r>
      <w:r w:rsidRPr="00A31195">
        <w:rPr>
          <w:b/>
          <w:bCs/>
        </w:rPr>
        <w:t>To:</w:t>
      </w:r>
      <w:r w:rsidRPr="00A31195">
        <w:t xml:space="preserve"> </w:t>
      </w:r>
      <w:proofErr w:type="spellStart"/>
      <w:r w:rsidRPr="00A31195">
        <w:t>biosolution</w:t>
      </w:r>
      <w:proofErr w:type="spellEnd"/>
      <w:r w:rsidRPr="00A31195">
        <w:t xml:space="preserve"> &lt;</w:t>
      </w:r>
      <w:hyperlink r:id="rId9" w:history="1">
        <w:r w:rsidRPr="00A31195">
          <w:rPr>
            <w:rStyle w:val="Hypertextovodkaz"/>
          </w:rPr>
          <w:t>servis@biosolution.cz</w:t>
        </w:r>
      </w:hyperlink>
      <w:r w:rsidRPr="00A31195">
        <w:t>&gt;</w:t>
      </w:r>
      <w:r w:rsidRPr="00A31195">
        <w:br/>
      </w:r>
      <w:proofErr w:type="spellStart"/>
      <w:r w:rsidRPr="00A31195">
        <w:rPr>
          <w:b/>
          <w:bCs/>
        </w:rPr>
        <w:t>Cc</w:t>
      </w:r>
      <w:proofErr w:type="spellEnd"/>
      <w:r w:rsidRPr="00A31195">
        <w:rPr>
          <w:b/>
          <w:bCs/>
        </w:rPr>
        <w:t>:</w:t>
      </w:r>
      <w:r w:rsidRPr="00A31195">
        <w:t xml:space="preserve"> Miroslava Doležalová &lt;</w:t>
      </w:r>
      <w:hyperlink r:id="rId10" w:history="1">
        <w:r w:rsidRPr="00A31195">
          <w:rPr>
            <w:rStyle w:val="Hypertextovodkaz"/>
          </w:rPr>
          <w:t>m.dolezalova@unbr.cz</w:t>
        </w:r>
      </w:hyperlink>
      <w:r w:rsidRPr="00A31195">
        <w:t>&gt;</w:t>
      </w:r>
      <w:r w:rsidRPr="00A31195">
        <w:br/>
      </w:r>
      <w:proofErr w:type="spellStart"/>
      <w:r w:rsidRPr="00A31195">
        <w:rPr>
          <w:b/>
          <w:bCs/>
        </w:rPr>
        <w:t>Subject</w:t>
      </w:r>
      <w:proofErr w:type="spellEnd"/>
      <w:r w:rsidRPr="00A31195">
        <w:rPr>
          <w:b/>
          <w:bCs/>
        </w:rPr>
        <w:t>:</w:t>
      </w:r>
      <w:r w:rsidRPr="00A31195">
        <w:t xml:space="preserve"> spotřeba</w:t>
      </w:r>
    </w:p>
    <w:p w14:paraId="6EB45D06" w14:textId="14BA2164" w:rsidR="00A31195" w:rsidRPr="00A31195" w:rsidRDefault="00A31195" w:rsidP="00A31195">
      <w:r w:rsidRPr="00A31195">
        <w:t xml:space="preserve">Dobrý den, </w:t>
      </w:r>
    </w:p>
    <w:p w14:paraId="18619EC1" w14:textId="77777777" w:rsidR="00A31195" w:rsidRPr="00A31195" w:rsidRDefault="00A31195" w:rsidP="00A31195">
      <w:r w:rsidRPr="00A31195">
        <w:t xml:space="preserve">v příloze zasílám spotřebu, která slouží zároveň jako objednávka. Prosím o její akceptaci na e-mail: </w:t>
      </w:r>
      <w:hyperlink r:id="rId11" w:tgtFrame="_blank" w:tooltip="Odeslat e-mail na adresu zverejneniRS@unbr.cz" w:history="1">
        <w:r w:rsidRPr="00A31195">
          <w:rPr>
            <w:rStyle w:val="Hypertextovodkaz"/>
            <w:b/>
            <w:bCs/>
          </w:rPr>
          <w:t>zverejneniRS@unbr.cz</w:t>
        </w:r>
      </w:hyperlink>
      <w:r w:rsidRPr="00A31195">
        <w:rPr>
          <w:b/>
          <w:bCs/>
        </w:rPr>
        <w:t xml:space="preserve"> </w:t>
      </w:r>
    </w:p>
    <w:p w14:paraId="741407FC" w14:textId="77777777" w:rsidR="00A31195" w:rsidRPr="00A31195" w:rsidRDefault="00A31195" w:rsidP="00A31195">
      <w:r w:rsidRPr="00A31195">
        <w:rPr>
          <w:b/>
          <w:bCs/>
        </w:rPr>
        <w:t xml:space="preserve">Tato akceptace může být např.: </w:t>
      </w:r>
    </w:p>
    <w:p w14:paraId="3F833F64" w14:textId="77777777" w:rsidR="00A31195" w:rsidRDefault="00A31195" w:rsidP="00A31195">
      <w:r w:rsidRPr="00A31195">
        <w:t xml:space="preserve">Potvrzujeme přijetí objednávky (spotřeby) pacient X.Y., číslo spotřeby-chorobopisu XXXXXXXX, bude fakturována částka </w:t>
      </w:r>
      <w:proofErr w:type="gramStart"/>
      <w:r w:rsidRPr="00A31195">
        <w:t>XX.XXX,-</w:t>
      </w:r>
      <w:proofErr w:type="gramEnd"/>
      <w:r w:rsidRPr="00A31195">
        <w:t xml:space="preserve"> bez DPH a </w:t>
      </w:r>
      <w:proofErr w:type="gramStart"/>
      <w:r w:rsidRPr="00A31195">
        <w:t>XX.XXX,-</w:t>
      </w:r>
      <w:proofErr w:type="gramEnd"/>
      <w:r w:rsidRPr="00A31195">
        <w:t xml:space="preserve"> s DPH.</w:t>
      </w:r>
    </w:p>
    <w:p w14:paraId="236F02EE" w14:textId="77777777" w:rsidR="00A31195" w:rsidRPr="00A31195" w:rsidRDefault="00A31195" w:rsidP="00A31195">
      <w:r w:rsidRPr="00A31195">
        <w:t xml:space="preserve">V případě dotazů se obracejte na: </w:t>
      </w:r>
      <w:hyperlink r:id="rId12" w:tgtFrame="_blank" w:tooltip="Odeslat e-mail na adresu p.holub@unbr.cz" w:history="1">
        <w:r w:rsidRPr="00A31195">
          <w:rPr>
            <w:rStyle w:val="Hypertextovodkaz"/>
          </w:rPr>
          <w:t>p.holub@unbr.cz</w:t>
        </w:r>
      </w:hyperlink>
    </w:p>
    <w:p w14:paraId="57F415C7" w14:textId="77777777" w:rsidR="00A31195" w:rsidRPr="00A31195" w:rsidRDefault="00A31195" w:rsidP="00A31195">
      <w:r w:rsidRPr="00A31195">
        <w:t>Děkuji za spolupráci a jsem s pozdravem</w:t>
      </w:r>
    </w:p>
    <w:p w14:paraId="3F030336" w14:textId="5358AEA4" w:rsidR="00A31195" w:rsidRDefault="00A31195" w:rsidP="00A31195">
      <w:r>
        <w:t>L</w:t>
      </w:r>
      <w:r w:rsidRPr="00A31195">
        <w:t xml:space="preserve">ucie </w:t>
      </w:r>
      <w:proofErr w:type="spellStart"/>
      <w:r w:rsidRPr="00A31195">
        <w:t>Hrivíková</w:t>
      </w:r>
      <w:proofErr w:type="spellEnd"/>
    </w:p>
    <w:p w14:paraId="43FC6EE2" w14:textId="6071C16F" w:rsidR="00A31195" w:rsidRDefault="00A31195" w:rsidP="00A31195">
      <w:r>
        <w:t>Úrazová nemocnice v Brně</w:t>
      </w:r>
    </w:p>
    <w:p w14:paraId="5BB80434" w14:textId="642A1DF0" w:rsidR="00A31195" w:rsidRPr="00A31195" w:rsidRDefault="00A31195" w:rsidP="00A31195">
      <w:proofErr w:type="spellStart"/>
      <w:r w:rsidRPr="00A31195">
        <w:t>Ponávka</w:t>
      </w:r>
      <w:proofErr w:type="spellEnd"/>
      <w:r w:rsidRPr="00A31195">
        <w:t xml:space="preserve"> 139/6, Zábrdovice, 602 00 Brno</w:t>
      </w:r>
    </w:p>
    <w:sectPr w:rsidR="00A31195" w:rsidRPr="00A3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3"/>
    <w:rsid w:val="00001770"/>
    <w:rsid w:val="00106C1A"/>
    <w:rsid w:val="00181BB3"/>
    <w:rsid w:val="00206541"/>
    <w:rsid w:val="002405E4"/>
    <w:rsid w:val="00243DC0"/>
    <w:rsid w:val="003756C1"/>
    <w:rsid w:val="003B626A"/>
    <w:rsid w:val="004D4AA6"/>
    <w:rsid w:val="004E398A"/>
    <w:rsid w:val="006614EE"/>
    <w:rsid w:val="0071798B"/>
    <w:rsid w:val="00725F1C"/>
    <w:rsid w:val="00726AE1"/>
    <w:rsid w:val="00753E1C"/>
    <w:rsid w:val="008E61D5"/>
    <w:rsid w:val="00982925"/>
    <w:rsid w:val="009B09AE"/>
    <w:rsid w:val="009E3795"/>
    <w:rsid w:val="009F0DD3"/>
    <w:rsid w:val="00A31195"/>
    <w:rsid w:val="00B91500"/>
    <w:rsid w:val="00BD6A76"/>
    <w:rsid w:val="00C93302"/>
    <w:rsid w:val="00D27F5F"/>
    <w:rsid w:val="00DC5BB1"/>
    <w:rsid w:val="00DE2E61"/>
    <w:rsid w:val="00EB4BB1"/>
    <w:rsid w:val="00F33603"/>
    <w:rsid w:val="00F70688"/>
    <w:rsid w:val="00F86051"/>
    <w:rsid w:val="00F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15D"/>
  <w15:chartTrackingRefBased/>
  <w15:docId w15:val="{269F21DF-7D1C-48F1-8285-7BD35B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B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B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B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B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B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0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25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5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8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hrivikova@unbr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osolution.cz" TargetMode="External"/><Relationship Id="rId12" Type="http://schemas.openxmlformats.org/officeDocument/2006/relationships/hyperlink" Target="mailto:p.holub@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biosolution.cz" TargetMode="External"/><Relationship Id="rId11" Type="http://schemas.openxmlformats.org/officeDocument/2006/relationships/hyperlink" Target="mailto:zverejneniRS@unbr.cz" TargetMode="External"/><Relationship Id="rId5" Type="http://schemas.openxmlformats.org/officeDocument/2006/relationships/hyperlink" Target="mailto:zverejneniRS@unbr.cz" TargetMode="External"/><Relationship Id="rId10" Type="http://schemas.openxmlformats.org/officeDocument/2006/relationships/hyperlink" Target="mailto:m.dolezalova@unbr.cz" TargetMode="External"/><Relationship Id="rId4" Type="http://schemas.openxmlformats.org/officeDocument/2006/relationships/hyperlink" Target="mailto:servis@biosolution.cz" TargetMode="External"/><Relationship Id="rId9" Type="http://schemas.openxmlformats.org/officeDocument/2006/relationships/hyperlink" Target="mailto:servis@biosolutio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3</cp:revision>
  <dcterms:created xsi:type="dcterms:W3CDTF">2025-12-04T08:34:00Z</dcterms:created>
  <dcterms:modified xsi:type="dcterms:W3CDTF">2025-12-04T08:38:00Z</dcterms:modified>
</cp:coreProperties>
</file>