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415D0" w14:paraId="73786B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5262198" w14:textId="77777777" w:rsidR="000415D0" w:rsidRDefault="000415D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2E39B4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0C91BE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E406BB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870726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CE1414B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892A181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6C4AA1B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62B9B4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1F03DD1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08806B0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1966E77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4318A84B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23FD0FA7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3E4E3B4E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5A45FDA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A217D42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1CF3BA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6300DA6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7C88519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4AE750C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03CD1345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6D690399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70BBF3F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58C81B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A59EC21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56C477F1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4A3A3D1B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7470582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3AAB17C1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50BB248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675FC1B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67556B34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52FE8A1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A04C39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3D1326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B87877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96599CE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9CA540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2070C87" w14:textId="77777777" w:rsidR="000415D0" w:rsidRDefault="000415D0">
            <w:pPr>
              <w:pStyle w:val="EMPTYCELLSTYLE"/>
            </w:pPr>
          </w:p>
        </w:tc>
      </w:tr>
      <w:tr w:rsidR="000415D0" w14:paraId="6959D5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BD8936" w14:textId="77777777" w:rsidR="000415D0" w:rsidRDefault="000415D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D661" w14:textId="77777777" w:rsidR="000415D0" w:rsidRDefault="00761B1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51B7719" wp14:editId="59B4BB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10437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4379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13E012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2BF450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1EC81428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CBA0A9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835F8D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997EE74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74A3A14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46EB8B2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66B05C67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16D5D029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239F6839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56E1671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B5FCEA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588DD0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E950E84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675AD32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262E937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4799B45A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6EA8C492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5B8A1A1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C1894CA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610E373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0F272FE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032474D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13E62453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7F0C4556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14CCF57F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C95A" w14:textId="77777777" w:rsidR="000415D0" w:rsidRDefault="00761B1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4EB9" w14:textId="77777777" w:rsidR="000415D0" w:rsidRDefault="00761B1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B8FDE8E" w14:textId="77777777" w:rsidR="000415D0" w:rsidRDefault="000415D0">
            <w:pPr>
              <w:pStyle w:val="EMPTYCELLSTYLE"/>
            </w:pPr>
          </w:p>
        </w:tc>
      </w:tr>
      <w:tr w:rsidR="000415D0" w14:paraId="55A396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527A9B" w14:textId="77777777" w:rsidR="000415D0" w:rsidRDefault="000415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4C7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F1F9DD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AF6EE36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4E1D74CB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5B166E2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68CC94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2126CFA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77EB97E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42F2DAB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40F7CE2A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DAD0150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71185504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4D827D81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2158BD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2FA37A7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D9F327B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F60521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D39A85A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67FC4B6D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54E6806B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29D9715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5DD389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2D01473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3AD70B1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0FC92C3E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3B2F641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739DEA23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C2C285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1514738A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4CA1381E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5FF2BF9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EAC3AB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055C09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4CB5F8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91C16EE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5A88957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DA9C97D" w14:textId="77777777" w:rsidR="000415D0" w:rsidRDefault="000415D0">
            <w:pPr>
              <w:pStyle w:val="EMPTYCELLSTYLE"/>
            </w:pPr>
          </w:p>
        </w:tc>
      </w:tr>
      <w:tr w:rsidR="000415D0" w14:paraId="688F6B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FC06229" w14:textId="77777777" w:rsidR="000415D0" w:rsidRDefault="000415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BF4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CEFB39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2C8C027" w14:textId="77777777" w:rsidR="000415D0" w:rsidRDefault="000415D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8962" w14:textId="77777777" w:rsidR="000415D0" w:rsidRDefault="00761B1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1253230283</w:t>
            </w:r>
          </w:p>
        </w:tc>
        <w:tc>
          <w:tcPr>
            <w:tcW w:w="20" w:type="dxa"/>
          </w:tcPr>
          <w:p w14:paraId="3023600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828987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86E84A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2E37F3D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C952412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095A95E" w14:textId="77777777" w:rsidR="000415D0" w:rsidRDefault="000415D0">
            <w:pPr>
              <w:pStyle w:val="EMPTYCELLSTYLE"/>
            </w:pPr>
          </w:p>
        </w:tc>
      </w:tr>
      <w:tr w:rsidR="000415D0" w14:paraId="2A9FB25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17B8E9" w14:textId="77777777" w:rsidR="000415D0" w:rsidRDefault="000415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BDD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E08392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C860794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7CDD9440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5B8D5322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7BB312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35A1517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71E7DE5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74A4271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26E3CCC8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0C33E56F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3DF57F75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0E2784D2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D1F338C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10951B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D9164E6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7DD8AFF5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CE33320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332D4CD6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6BE96B1B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74BEE1F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EED38F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A36FC47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A78F5C6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D799FC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DF41A0A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1897F609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18C66940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EC075A6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086E1A07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02E9454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A137A4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845D1B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8AB8C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9E0D5E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17B1707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A2F10AD" w14:textId="77777777" w:rsidR="000415D0" w:rsidRDefault="000415D0">
            <w:pPr>
              <w:pStyle w:val="EMPTYCELLSTYLE"/>
            </w:pPr>
          </w:p>
        </w:tc>
      </w:tr>
      <w:tr w:rsidR="000415D0" w14:paraId="7201CB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896B5A" w14:textId="77777777" w:rsidR="000415D0" w:rsidRDefault="000415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3AE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5299121" w14:textId="77777777" w:rsidR="000415D0" w:rsidRDefault="000415D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82B7" w14:textId="77777777" w:rsidR="000415D0" w:rsidRDefault="00761B1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2F09DB0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13DE68C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665FC8C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21965C6E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2064AC13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512A0CA6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55341B8A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B1151CD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727C090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B7420ED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11FD87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DC07286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6AF64CFA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05F40BE9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7E798B2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7DB9EF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F6E879A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2E551449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10F7F93B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14211591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544519F1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7A010A37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14F1CDC1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1B6F1CA3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0AA638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3B9AC8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51C998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539910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C7E797D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B077B1E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90AE50C" w14:textId="77777777" w:rsidR="000415D0" w:rsidRDefault="000415D0">
            <w:pPr>
              <w:pStyle w:val="EMPTYCELLSTYLE"/>
            </w:pPr>
          </w:p>
        </w:tc>
      </w:tr>
      <w:tr w:rsidR="000415D0" w14:paraId="4FF68D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DDA5E4" w14:textId="77777777" w:rsidR="000415D0" w:rsidRDefault="000415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FC8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3B2E6E5" w14:textId="77777777" w:rsidR="000415D0" w:rsidRDefault="000415D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BD1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1727298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1240" w14:textId="77777777" w:rsidR="000415D0" w:rsidRDefault="00761B1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03B5" w14:textId="77777777" w:rsidR="000415D0" w:rsidRDefault="00761B1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0427" w14:textId="77777777" w:rsidR="000415D0" w:rsidRDefault="000415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FB3E5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A94225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FF74CE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D4E5B8A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21A8F42" w14:textId="77777777" w:rsidR="000415D0" w:rsidRDefault="000415D0">
            <w:pPr>
              <w:pStyle w:val="EMPTYCELLSTYLE"/>
            </w:pPr>
          </w:p>
        </w:tc>
      </w:tr>
      <w:tr w:rsidR="000415D0" w14:paraId="071E8D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9D50A4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E2B889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723904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A62A6A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5A0D4C6" w14:textId="77777777" w:rsidR="000415D0" w:rsidRDefault="000415D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83E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C44E653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E614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64A2" w14:textId="77777777" w:rsidR="000415D0" w:rsidRDefault="000415D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6CC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CA8C9A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24E007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5739590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E3D9D16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CC044DC" w14:textId="77777777" w:rsidR="000415D0" w:rsidRDefault="000415D0">
            <w:pPr>
              <w:pStyle w:val="EMPTYCELLSTYLE"/>
            </w:pPr>
          </w:p>
        </w:tc>
      </w:tr>
      <w:tr w:rsidR="000415D0" w14:paraId="6368EC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180ED7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E1344" w14:textId="77777777" w:rsidR="000415D0" w:rsidRDefault="00761B1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1253230283</w:t>
            </w:r>
          </w:p>
        </w:tc>
        <w:tc>
          <w:tcPr>
            <w:tcW w:w="20" w:type="dxa"/>
          </w:tcPr>
          <w:p w14:paraId="7935E44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3836A10" w14:textId="77777777" w:rsidR="000415D0" w:rsidRDefault="000415D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9B7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ABFF74C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EFC2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B474" w14:textId="77777777" w:rsidR="000415D0" w:rsidRDefault="000415D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8AD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F6965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DF1D2C9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1301A52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D6EA99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96BB0C2" w14:textId="77777777" w:rsidR="000415D0" w:rsidRDefault="000415D0">
            <w:pPr>
              <w:pStyle w:val="EMPTYCELLSTYLE"/>
            </w:pPr>
          </w:p>
        </w:tc>
      </w:tr>
      <w:tr w:rsidR="000415D0" w14:paraId="5BA746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3A45AE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0064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14E3C2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1671E0E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D029" w14:textId="77777777" w:rsidR="000415D0" w:rsidRDefault="00761B1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57B6138" wp14:editId="694D43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54026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0268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3567CE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80272C0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F882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5503" w14:textId="77777777" w:rsidR="000415D0" w:rsidRDefault="00761B1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405C" w14:textId="77777777" w:rsidR="000415D0" w:rsidRDefault="000415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0600C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F58E00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F986C66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58373C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EFE44EE" w14:textId="77777777" w:rsidR="000415D0" w:rsidRDefault="000415D0">
            <w:pPr>
              <w:pStyle w:val="EMPTYCELLSTYLE"/>
            </w:pPr>
          </w:p>
        </w:tc>
      </w:tr>
      <w:tr w:rsidR="000415D0" w14:paraId="55E891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583A6D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6430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B0594A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0244D84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970B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9B575E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17846BB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2F6E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52AE4AF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37F459F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49E8E59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11C7BEE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6F38434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7238207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684016CA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7DB731D3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7FF61D0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1B5853A3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68D5D6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845BD7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682782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647C4D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A580636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DF31ABB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2558552" w14:textId="77777777" w:rsidR="000415D0" w:rsidRDefault="000415D0">
            <w:pPr>
              <w:pStyle w:val="EMPTYCELLSTYLE"/>
            </w:pPr>
          </w:p>
        </w:tc>
      </w:tr>
      <w:tr w:rsidR="000415D0" w14:paraId="5AC467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2A640E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D59B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978434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5BB0883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6921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25C7BAC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A5643EE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0329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25EA" w14:textId="77777777" w:rsidR="000415D0" w:rsidRDefault="00761B1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8308" w14:textId="77777777" w:rsidR="000415D0" w:rsidRDefault="000415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31C20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EECF3D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3523CAA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14EE384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1F0B7B5" w14:textId="77777777" w:rsidR="000415D0" w:rsidRDefault="000415D0">
            <w:pPr>
              <w:pStyle w:val="EMPTYCELLSTYLE"/>
            </w:pPr>
          </w:p>
        </w:tc>
      </w:tr>
      <w:tr w:rsidR="000415D0" w14:paraId="056ED2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B1744D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7720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B6D8DD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4E86101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37CF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50FCED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A803693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7F05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9F96" w14:textId="77777777" w:rsidR="000415D0" w:rsidRDefault="00761B1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FCE2" w14:textId="77777777" w:rsidR="000415D0" w:rsidRDefault="000415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6F373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7A59C3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76680B0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26394EA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1549897" w14:textId="77777777" w:rsidR="000415D0" w:rsidRDefault="000415D0">
            <w:pPr>
              <w:pStyle w:val="EMPTYCELLSTYLE"/>
            </w:pPr>
          </w:p>
        </w:tc>
      </w:tr>
      <w:tr w:rsidR="000415D0" w14:paraId="3DC427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79E30BB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0219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7D6804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B0390B0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7D8F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1027DE0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47E3904" w14:textId="77777777" w:rsidR="000415D0" w:rsidRDefault="000415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334E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0DE323E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DE55CB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321AADF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7DA50C2B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FD0C1AF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6A33E5A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7F9BCC1F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16F2C1C4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A004375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7728D5BD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749CA5C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8908F5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CD80AE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726CA8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635A1D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28EC9C4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ADF2610" w14:textId="77777777" w:rsidR="000415D0" w:rsidRDefault="000415D0">
            <w:pPr>
              <w:pStyle w:val="EMPTYCELLSTYLE"/>
            </w:pPr>
          </w:p>
        </w:tc>
      </w:tr>
      <w:tr w:rsidR="000415D0" w14:paraId="44CF7D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1B0580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EC8E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85F2C9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63ED720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FD5E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274D81E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37DD209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8FE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EC62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467E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0FEA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4A11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41A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3E1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1BF5E35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31E2271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761C339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2F459A9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63208395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7164C723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42388C0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E604A8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F16CA32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857B4C2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67BE531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B866051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3D29B76D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46EACB0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24E3987B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4A5D7788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7EBF75D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219C13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115D5F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DBE11B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FB9662E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691BE77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044A735" w14:textId="77777777" w:rsidR="000415D0" w:rsidRDefault="000415D0">
            <w:pPr>
              <w:pStyle w:val="EMPTYCELLSTYLE"/>
            </w:pPr>
          </w:p>
        </w:tc>
      </w:tr>
      <w:tr w:rsidR="000415D0" w14:paraId="25F725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7007C3B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AADF7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E4ABD2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44674FA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7A81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20227EF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66E2E09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FAB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2A74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7429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48CD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9659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9ED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5A2C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8AAFDD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2D8C8E4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9FBDFA" w14:textId="77777777" w:rsidR="000415D0" w:rsidRDefault="00761B1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EFEB" w14:textId="77777777" w:rsidR="000415D0" w:rsidRDefault="00761B10">
            <w:pPr>
              <w:pStyle w:val="default10"/>
              <w:ind w:left="40"/>
            </w:pPr>
            <w:r>
              <w:rPr>
                <w:b/>
              </w:rPr>
              <w:t>WATERS Gesellschaft m.b.H., organizační složka</w:t>
            </w:r>
            <w:r>
              <w:rPr>
                <w:b/>
              </w:rPr>
              <w:br/>
              <w:t>Hvězdova 1734/2c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ACBEAE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FE91C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02B698A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C7CC2B4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94638A0" w14:textId="77777777" w:rsidR="000415D0" w:rsidRDefault="000415D0">
            <w:pPr>
              <w:pStyle w:val="EMPTYCELLSTYLE"/>
            </w:pPr>
          </w:p>
        </w:tc>
      </w:tr>
      <w:tr w:rsidR="000415D0" w14:paraId="378367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6CFF45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9ADF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9E4BE6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768E95C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188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D32F66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7234421" w14:textId="77777777" w:rsidR="000415D0" w:rsidRDefault="000415D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6BC0" w14:textId="77777777" w:rsidR="000415D0" w:rsidRDefault="00761B1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5C5A" w14:textId="77777777" w:rsidR="000415D0" w:rsidRDefault="00761B1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C8E93A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4C26466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27FE3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F15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779A8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C710E6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84276EE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8D98FC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D6DC74B" w14:textId="77777777" w:rsidR="000415D0" w:rsidRDefault="000415D0">
            <w:pPr>
              <w:pStyle w:val="EMPTYCELLSTYLE"/>
            </w:pPr>
          </w:p>
        </w:tc>
      </w:tr>
      <w:tr w:rsidR="000415D0" w14:paraId="3A7FD22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72E4DF7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71D3F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7DCD53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DED5556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855B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3DBC7F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193AC73" w14:textId="77777777" w:rsidR="000415D0" w:rsidRDefault="000415D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571A" w14:textId="77777777" w:rsidR="000415D0" w:rsidRDefault="00761B1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3112" w14:textId="77777777" w:rsidR="000415D0" w:rsidRDefault="00761B1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ABC86D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D8D1183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E5A5A8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FA6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663B34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9E1DE3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917F1D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6A5FF4E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9401559" w14:textId="77777777" w:rsidR="000415D0" w:rsidRDefault="000415D0">
            <w:pPr>
              <w:pStyle w:val="EMPTYCELLSTYLE"/>
            </w:pPr>
          </w:p>
        </w:tc>
      </w:tr>
      <w:tr w:rsidR="000415D0" w14:paraId="4D8B78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ADB4F9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4A50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83AC41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181B76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8665085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82BF78D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09C4BD7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BA5E8A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6DC429E" w14:textId="77777777" w:rsidR="000415D0" w:rsidRDefault="000415D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4DFC" w14:textId="77777777" w:rsidR="000415D0" w:rsidRDefault="000415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AB4B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2C98218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34C1F19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1EC1A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A27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BF4CDB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98452C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46759DA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BEEF2B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8E11264" w14:textId="77777777" w:rsidR="000415D0" w:rsidRDefault="000415D0">
            <w:pPr>
              <w:pStyle w:val="EMPTYCELLSTYLE"/>
            </w:pPr>
          </w:p>
        </w:tc>
      </w:tr>
      <w:tr w:rsidR="000415D0" w14:paraId="284135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AC987C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2B77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824678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7A595F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67612D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5ABDCF92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3ED0EB7B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FE6A68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E903307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7D02A29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923FE86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24E85723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0063A83E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0A3A13CA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7115E7E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06D6D21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1008A2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CC06A5B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D18BF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429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6E731D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E6EDBF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DFA7A8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D3BBCC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7C4E992" w14:textId="77777777" w:rsidR="000415D0" w:rsidRDefault="000415D0">
            <w:pPr>
              <w:pStyle w:val="EMPTYCELLSTYLE"/>
            </w:pPr>
          </w:p>
        </w:tc>
      </w:tr>
      <w:tr w:rsidR="000415D0" w14:paraId="02737D9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89BD662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C581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64BAF0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085E554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BB75D3" w14:textId="77777777" w:rsidR="000415D0" w:rsidRDefault="00761B1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DCDF" w14:textId="77777777" w:rsidR="000415D0" w:rsidRDefault="00761B10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65D255A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E6EB0A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77CEBE3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7233CA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9B6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30CBD0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ABB945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937E584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06CCD1A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905113F" w14:textId="77777777" w:rsidR="000415D0" w:rsidRDefault="000415D0">
            <w:pPr>
              <w:pStyle w:val="EMPTYCELLSTYLE"/>
            </w:pPr>
          </w:p>
        </w:tc>
      </w:tr>
      <w:tr w:rsidR="000415D0" w14:paraId="14DECE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3A52D9F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3EF9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79BB25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B14E9A6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47ACB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906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76B339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26A69A2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0744E10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3A6BC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05BDC" w14:textId="77777777" w:rsidR="000415D0" w:rsidRDefault="000415D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750A71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C260E1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AF788A1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541877E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DF7C21E" w14:textId="77777777" w:rsidR="000415D0" w:rsidRDefault="000415D0">
            <w:pPr>
              <w:pStyle w:val="EMPTYCELLSTYLE"/>
            </w:pPr>
          </w:p>
        </w:tc>
      </w:tr>
      <w:tr w:rsidR="000415D0" w14:paraId="3A101D9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A395B4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2F88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4F425B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55871F7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8F44F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63E5" w14:textId="2553FDFE" w:rsidR="000415D0" w:rsidRDefault="003F754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042494B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A029AE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0FCCBBB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20B9E5" w14:textId="77777777" w:rsidR="000415D0" w:rsidRDefault="000415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74C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CF520C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2F66ED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30823EB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1A56F685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53C0172" w14:textId="77777777" w:rsidR="000415D0" w:rsidRDefault="000415D0">
            <w:pPr>
              <w:pStyle w:val="EMPTYCELLSTYLE"/>
            </w:pPr>
          </w:p>
        </w:tc>
      </w:tr>
      <w:tr w:rsidR="000415D0" w14:paraId="1CD1EF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4B5BDC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0FB70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2ED528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58497E2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37678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AA5D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0328AAA6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A27555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2016C1B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D2A90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BF97" w14:textId="77777777" w:rsidR="000415D0" w:rsidRDefault="00761B1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BF45" w14:textId="77777777" w:rsidR="000415D0" w:rsidRDefault="00761B10">
            <w:pPr>
              <w:pStyle w:val="default10"/>
            </w:pPr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BBD8" w14:textId="77777777" w:rsidR="000415D0" w:rsidRDefault="00761B1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1806" w14:textId="77777777" w:rsidR="000415D0" w:rsidRDefault="00761B10">
            <w:pPr>
              <w:pStyle w:val="default10"/>
            </w:pPr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14:paraId="12336DC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A065B3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0E5CEC7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B3A8FEB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0B00C3B" w14:textId="77777777" w:rsidR="000415D0" w:rsidRDefault="000415D0">
            <w:pPr>
              <w:pStyle w:val="EMPTYCELLSTYLE"/>
            </w:pPr>
          </w:p>
        </w:tc>
      </w:tr>
      <w:tr w:rsidR="000415D0" w14:paraId="12D93D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DBFB93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4F065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8B37D4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8D979FD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9A20D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769B" w14:textId="63473A0D" w:rsidR="000415D0" w:rsidRDefault="00761B1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F754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F754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E506C1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040EA1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5603A62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ACA1E2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52FC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7F5C" w14:textId="77777777" w:rsidR="000415D0" w:rsidRDefault="000415D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E940" w14:textId="77777777" w:rsidR="000415D0" w:rsidRDefault="000415D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2D9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D18D97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D5CA17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5AB6B9B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C4C129D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D73142A" w14:textId="77777777" w:rsidR="000415D0" w:rsidRDefault="000415D0">
            <w:pPr>
              <w:pStyle w:val="EMPTYCELLSTYLE"/>
            </w:pPr>
          </w:p>
        </w:tc>
      </w:tr>
      <w:tr w:rsidR="000415D0" w14:paraId="400613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2A003F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8457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E6E5C4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AD79692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8131D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2297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5B5D9A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7C6B39C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895436B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148208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714F83E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5A843F82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1E854807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7A28FA4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11739F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3165745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B1EDCEA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7A0DD79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014D337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39F79529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A2217DD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8FA7C30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7C7AFD6C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5591D1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6BD8A6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073F1E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B140C3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B26CB37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A4EEBCD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0B8E3C0" w14:textId="77777777" w:rsidR="000415D0" w:rsidRDefault="000415D0">
            <w:pPr>
              <w:pStyle w:val="EMPTYCELLSTYLE"/>
            </w:pPr>
          </w:p>
        </w:tc>
      </w:tr>
      <w:tr w:rsidR="000415D0" w14:paraId="1F84EB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19367A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BBD7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2B03B3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DDCCE00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7BD2D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45D5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760D817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94ED0C9" w14:textId="77777777" w:rsidR="000415D0" w:rsidRDefault="000415D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6E1C" w14:textId="77777777" w:rsidR="000415D0" w:rsidRDefault="000415D0">
            <w:pPr>
              <w:pStyle w:val="default10"/>
            </w:pPr>
          </w:p>
        </w:tc>
        <w:tc>
          <w:tcPr>
            <w:tcW w:w="20" w:type="dxa"/>
          </w:tcPr>
          <w:p w14:paraId="0508FFC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548C2A4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135FEF83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2743793" w14:textId="77777777" w:rsidR="000415D0" w:rsidRDefault="000415D0">
            <w:pPr>
              <w:pStyle w:val="EMPTYCELLSTYLE"/>
            </w:pPr>
          </w:p>
        </w:tc>
      </w:tr>
      <w:tr w:rsidR="000415D0" w14:paraId="319CD3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3B2E97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725E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BF600F6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78FA286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AE1A0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5CA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185BFAD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317022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4B95AE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5E0D1C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CDD20FA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2A46F48F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7F20CE57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2898C8E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85F418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96166BB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38AEDE7D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79A30F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15609A3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3CBCA71A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2C637813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F022C64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116E0113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442BFC6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67F1F0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5D7774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607260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B498D9C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FCAA20A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BB749F4" w14:textId="77777777" w:rsidR="000415D0" w:rsidRDefault="000415D0">
            <w:pPr>
              <w:pStyle w:val="EMPTYCELLSTYLE"/>
            </w:pPr>
          </w:p>
        </w:tc>
      </w:tr>
      <w:tr w:rsidR="000415D0" w14:paraId="78611F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776313" w14:textId="77777777" w:rsidR="000415D0" w:rsidRDefault="000415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0C1C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EB7662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CD7DFF4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78D66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6257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8A166B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2EF574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2F3E083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0F8D16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485C4F6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4AE21730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5EA07629" w14:textId="77777777" w:rsidR="000415D0" w:rsidRDefault="000415D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E80C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F672" w14:textId="77777777" w:rsidR="000415D0" w:rsidRDefault="00761B1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AEE1DF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C00B9E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2E830E7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0A8D612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8296DAB" w14:textId="77777777" w:rsidR="000415D0" w:rsidRDefault="000415D0">
            <w:pPr>
              <w:pStyle w:val="EMPTYCELLSTYLE"/>
            </w:pPr>
          </w:p>
        </w:tc>
      </w:tr>
      <w:tr w:rsidR="000415D0" w14:paraId="2B5809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156289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C7206F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D834DA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14825E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7E26449" w14:textId="77777777" w:rsidR="000415D0" w:rsidRDefault="000415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E10CC" w14:textId="77777777" w:rsidR="000415D0" w:rsidRDefault="000415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3881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0C4F70E7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EAAFEB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0F9D604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6B94521C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41EE346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2001CBE0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7FF702E0" w14:textId="77777777" w:rsidR="000415D0" w:rsidRDefault="000415D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358C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248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AD36C1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BE6A3C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A25883F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CE89E0B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303FEEF" w14:textId="77777777" w:rsidR="000415D0" w:rsidRDefault="000415D0">
            <w:pPr>
              <w:pStyle w:val="EMPTYCELLSTYLE"/>
            </w:pPr>
          </w:p>
        </w:tc>
      </w:tr>
      <w:tr w:rsidR="000415D0" w14:paraId="2D9AC8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619144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190EDCB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A35E11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00951A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08E37C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AFEAB6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7026DA7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335745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4BCEAD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E896390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37BD6D0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90C2D42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63313203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15892CD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6E04AA05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43FB8338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2E5C97F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646FD1E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0D51AD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7A733DE2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21A0582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2B521030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0643D19D" w14:textId="77777777" w:rsidR="000415D0" w:rsidRDefault="000415D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3525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C6B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EE091D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8475E0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4F062CF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50B4E4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DC5F025" w14:textId="77777777" w:rsidR="000415D0" w:rsidRDefault="000415D0">
            <w:pPr>
              <w:pStyle w:val="EMPTYCELLSTYLE"/>
            </w:pPr>
          </w:p>
        </w:tc>
      </w:tr>
      <w:tr w:rsidR="000415D0" w14:paraId="0D4EDE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FD852B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09EA85E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51FF37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5CC026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E862CD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C744AF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046CCB90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5CCA0104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C95EF0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EFF29E5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0DF70DF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DE5833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41EA7637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5AC60614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79E40EE5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D1C5B08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03DD14DB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375CBF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91E4AE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A2C2BAD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B9468B0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2780DD70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15BBDFB1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6381402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086CA24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CD32" w14:textId="77777777" w:rsidR="000415D0" w:rsidRDefault="00761B1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FCC3" w14:textId="77777777" w:rsidR="000415D0" w:rsidRDefault="00761B10">
            <w:pPr>
              <w:pStyle w:val="default10"/>
              <w:ind w:left="40"/>
              <w:jc w:val="center"/>
            </w:pPr>
            <w:r>
              <w:rPr>
                <w:b/>
              </w:rPr>
              <w:t>16.12.2025</w:t>
            </w:r>
          </w:p>
        </w:tc>
        <w:tc>
          <w:tcPr>
            <w:tcW w:w="20" w:type="dxa"/>
          </w:tcPr>
          <w:p w14:paraId="2AF6999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16ED3A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3BB78EE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A1AF735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78AA7AA" w14:textId="77777777" w:rsidR="000415D0" w:rsidRDefault="000415D0">
            <w:pPr>
              <w:pStyle w:val="EMPTYCELLSTYLE"/>
            </w:pPr>
          </w:p>
        </w:tc>
      </w:tr>
      <w:tr w:rsidR="000415D0" w14:paraId="4A66C7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B8DCBD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3FF8F4E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CD8559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258CF5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415E5C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71D32ED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56377EF2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2A0DE361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1D8D56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680CAF5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35F6E55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C9B16B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63A83C25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48185552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688E0A9F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C3A5BD1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5E12389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91D2AF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F062AA9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1A9F629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F955852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4F6A4776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3B445581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4791155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3EBD45D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CB01" w14:textId="77777777" w:rsidR="000415D0" w:rsidRDefault="00761B1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A952" w14:textId="77777777" w:rsidR="000415D0" w:rsidRDefault="00761B1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CB2A55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C7D48A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D581C6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846AC6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A50D777" w14:textId="77777777" w:rsidR="000415D0" w:rsidRDefault="000415D0">
            <w:pPr>
              <w:pStyle w:val="EMPTYCELLSTYLE"/>
            </w:pPr>
          </w:p>
        </w:tc>
      </w:tr>
      <w:tr w:rsidR="000415D0" w14:paraId="71F8AC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F5AB20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2B2C72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F8F563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8EC8D5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5F8514C" w14:textId="77777777" w:rsidR="000415D0" w:rsidRDefault="000415D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BE02" w14:textId="77777777" w:rsidR="000415D0" w:rsidRDefault="000415D0">
            <w:pPr>
              <w:pStyle w:val="default10"/>
            </w:pPr>
          </w:p>
        </w:tc>
        <w:tc>
          <w:tcPr>
            <w:tcW w:w="20" w:type="dxa"/>
          </w:tcPr>
          <w:p w14:paraId="61AD0DB2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3DA2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43C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584C73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1DA689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2EA13EA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90AA2F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819D477" w14:textId="77777777" w:rsidR="000415D0" w:rsidRDefault="000415D0">
            <w:pPr>
              <w:pStyle w:val="EMPTYCELLSTYLE"/>
            </w:pPr>
          </w:p>
        </w:tc>
      </w:tr>
      <w:tr w:rsidR="000415D0" w14:paraId="70631A3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063634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455A476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37109A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28C85C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3F577B7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7F72" w14:textId="77777777" w:rsidR="000415D0" w:rsidRDefault="00761B1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1BB2" w14:textId="77777777" w:rsidR="000415D0" w:rsidRDefault="00761B1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E6F4911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DD00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424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AFDAD7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0F45CC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997770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2BE7825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0142884" w14:textId="77777777" w:rsidR="000415D0" w:rsidRDefault="000415D0">
            <w:pPr>
              <w:pStyle w:val="EMPTYCELLSTYLE"/>
            </w:pPr>
          </w:p>
        </w:tc>
      </w:tr>
      <w:tr w:rsidR="000415D0" w14:paraId="3914014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4F13D52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55CA332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9193A2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7D7F17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256FDCD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9BAE" w14:textId="77777777" w:rsidR="000415D0" w:rsidRDefault="000415D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45D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EED1F75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7BC2" w14:textId="77777777" w:rsidR="000415D0" w:rsidRDefault="00761B1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9A6A" w14:textId="77777777" w:rsidR="000415D0" w:rsidRDefault="000415D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C24C5A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9BF55C9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C4AC9BF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C2A9A66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972181E" w14:textId="77777777" w:rsidR="000415D0" w:rsidRDefault="000415D0">
            <w:pPr>
              <w:pStyle w:val="EMPTYCELLSTYLE"/>
            </w:pPr>
          </w:p>
        </w:tc>
      </w:tr>
      <w:tr w:rsidR="000415D0" w14:paraId="1D2A24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82CEF9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84B04C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103AD8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524B5F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C666941" w14:textId="77777777" w:rsidR="000415D0" w:rsidRDefault="000415D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9AE2" w14:textId="77777777" w:rsidR="000415D0" w:rsidRDefault="000415D0">
            <w:pPr>
              <w:pStyle w:val="default10"/>
            </w:pPr>
          </w:p>
        </w:tc>
        <w:tc>
          <w:tcPr>
            <w:tcW w:w="20" w:type="dxa"/>
          </w:tcPr>
          <w:p w14:paraId="76A2B9BF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D8EF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2F1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1AACFF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0F8F03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923BA95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AB9A8BE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F8B46DA" w14:textId="77777777" w:rsidR="000415D0" w:rsidRDefault="000415D0">
            <w:pPr>
              <w:pStyle w:val="EMPTYCELLSTYLE"/>
            </w:pPr>
          </w:p>
        </w:tc>
      </w:tr>
      <w:tr w:rsidR="000415D0" w14:paraId="1BB500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C69CA9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0274E3A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4E32A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7F9A78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F9CD0BE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D5AD" w14:textId="77777777" w:rsidR="000415D0" w:rsidRDefault="00761B1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20B7" w14:textId="77777777" w:rsidR="000415D0" w:rsidRDefault="000415D0">
            <w:pPr>
              <w:pStyle w:val="default10"/>
            </w:pPr>
          </w:p>
        </w:tc>
        <w:tc>
          <w:tcPr>
            <w:tcW w:w="20" w:type="dxa"/>
          </w:tcPr>
          <w:p w14:paraId="5F7E08A3" w14:textId="77777777" w:rsidR="000415D0" w:rsidRDefault="000415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2E4F" w14:textId="77777777" w:rsidR="000415D0" w:rsidRDefault="000415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3F0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1F6B1F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0160076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71C7D65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B034CF5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8AC0E80" w14:textId="77777777" w:rsidR="000415D0" w:rsidRDefault="000415D0">
            <w:pPr>
              <w:pStyle w:val="EMPTYCELLSTYLE"/>
            </w:pPr>
          </w:p>
        </w:tc>
      </w:tr>
      <w:tr w:rsidR="000415D0" w14:paraId="0520FD4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E1B4C1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32DFF9B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57B1A9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EB83FD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D76EAC9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F145" w14:textId="77777777" w:rsidR="000415D0" w:rsidRDefault="000415D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AC2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15DFD9A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DD6E804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88FD0F2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704FB88A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D67842A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474606D0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480454F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27EFC92F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3505CF9D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AFA951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A35C7F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C45A60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6FE223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E739E7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49389E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B1D7BBF" w14:textId="77777777" w:rsidR="000415D0" w:rsidRDefault="000415D0">
            <w:pPr>
              <w:pStyle w:val="EMPTYCELLSTYLE"/>
            </w:pPr>
          </w:p>
        </w:tc>
      </w:tr>
      <w:tr w:rsidR="000415D0" w14:paraId="543D8D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A1F4D8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93AF11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53ED08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5D36D9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B21094E" w14:textId="77777777" w:rsidR="000415D0" w:rsidRDefault="000415D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FD68" w14:textId="77777777" w:rsidR="000415D0" w:rsidRDefault="000415D0">
            <w:pPr>
              <w:pStyle w:val="default10"/>
            </w:pPr>
          </w:p>
        </w:tc>
        <w:tc>
          <w:tcPr>
            <w:tcW w:w="20" w:type="dxa"/>
          </w:tcPr>
          <w:p w14:paraId="65FC533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C11A6BF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C36BC95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0AEDA01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9240EF0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575DF2F0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A3DD4A7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113E0FC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32AB06FA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6637801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A39889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C3AA07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02BB0C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728B1AE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1F354AB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A7EF9AF" w14:textId="77777777" w:rsidR="000415D0" w:rsidRDefault="000415D0">
            <w:pPr>
              <w:pStyle w:val="EMPTYCELLSTYLE"/>
            </w:pPr>
          </w:p>
        </w:tc>
      </w:tr>
      <w:tr w:rsidR="000415D0" w14:paraId="43CCFE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7612DE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44BEB23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2C8444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7EFE5CE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94FE868" w14:textId="77777777" w:rsidR="000415D0" w:rsidRDefault="000415D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85B8" w14:textId="77777777" w:rsidR="000415D0" w:rsidRDefault="00761B1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B691" w14:textId="77777777" w:rsidR="000415D0" w:rsidRDefault="000415D0">
            <w:pPr>
              <w:pStyle w:val="default10"/>
            </w:pPr>
          </w:p>
        </w:tc>
        <w:tc>
          <w:tcPr>
            <w:tcW w:w="20" w:type="dxa"/>
          </w:tcPr>
          <w:p w14:paraId="70D1A088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50862AA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1DBDE4E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19036742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29D13B0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4F091011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29BA40CE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954F680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7B817A44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13C86E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A0F291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2A8893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6A5A50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BB8DC68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1DEC339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984B97F" w14:textId="77777777" w:rsidR="000415D0" w:rsidRDefault="000415D0">
            <w:pPr>
              <w:pStyle w:val="EMPTYCELLSTYLE"/>
            </w:pPr>
          </w:p>
        </w:tc>
      </w:tr>
      <w:tr w:rsidR="000415D0" w14:paraId="01BEB1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3CF16E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F06D57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437FB2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2AB584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2670D8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67E3360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6285F384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47DC02B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E6118A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DFC516E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63CCC5B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1CA1F1A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0217FA92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6CF46982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7780A274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CE5213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D383C89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1177096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EB129CF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0D9DBF2C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7BBADB5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7603F7D4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1147829E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7F6AB1F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B39AD37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EB6ED39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3AB7802B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CBCD102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2AAF5F8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53AB066E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32293E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0912557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1B525053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FE0523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BBE446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D52B6A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936D87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81B7AB0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13E9EE3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A6221FC" w14:textId="77777777" w:rsidR="000415D0" w:rsidRDefault="000415D0">
            <w:pPr>
              <w:pStyle w:val="EMPTYCELLSTYLE"/>
            </w:pPr>
          </w:p>
        </w:tc>
      </w:tr>
      <w:tr w:rsidR="000415D0" w14:paraId="041B23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BA25DA9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EEFD07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11D85A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49CD172" w14:textId="77777777" w:rsidR="000415D0" w:rsidRDefault="000415D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FFB1" w14:textId="77777777" w:rsidR="000415D0" w:rsidRDefault="00761B1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02D2995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FA0EB67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B73CA0C" w14:textId="77777777" w:rsidR="000415D0" w:rsidRDefault="000415D0">
            <w:pPr>
              <w:pStyle w:val="EMPTYCELLSTYLE"/>
            </w:pPr>
          </w:p>
        </w:tc>
      </w:tr>
      <w:tr w:rsidR="000415D0" w14:paraId="66367B2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2CAF20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D47341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FA7466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F44BFA6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B79222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1207D72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067976AE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CCA92DA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270A46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65F5916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02E962C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E7F6F91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09E7F083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22028C1C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56C5E2B1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009675F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7378FF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199BDD4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B843E74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6B5CA192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BAF53CA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702E4445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39FE0DBE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6262037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52BFD71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3A6B2A3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D200836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0E7AFC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34FF714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5DC6AF87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2A48B239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1EA08ED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4A654C3B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B2A4EF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125652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2A56A5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EECA2A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727E855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108E9CF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DFE7760" w14:textId="77777777" w:rsidR="000415D0" w:rsidRDefault="000415D0">
            <w:pPr>
              <w:pStyle w:val="EMPTYCELLSTYLE"/>
            </w:pPr>
          </w:p>
        </w:tc>
      </w:tr>
      <w:tr w:rsidR="000415D0" w14:paraId="102AFD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1FB334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022AAD8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A4FF38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83D5F1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5754A1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FA96886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711B8750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4822EF77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F49752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0215475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59B1D1F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5D0B2D2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0268DDB6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0C0E442B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1A59F02E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075FD4E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0277F927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F9E0AB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D0E2A38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237698B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7CC529C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1489E6C4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0966BA9C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4511982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F0649A9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F44B528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9E6946D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DD8EBB8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5D7CEAD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7320C512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B35380D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3B435F2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43865BFB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483889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51B217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CDF45D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C88309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FBDBE23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D34536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B6F8415" w14:textId="77777777" w:rsidR="000415D0" w:rsidRDefault="000415D0">
            <w:pPr>
              <w:pStyle w:val="EMPTYCELLSTYLE"/>
            </w:pPr>
          </w:p>
        </w:tc>
      </w:tr>
      <w:tr w:rsidR="000415D0" w14:paraId="354818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C43A353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9DD7DC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12EC78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AA89101" w14:textId="77777777" w:rsidR="000415D0" w:rsidRDefault="000415D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B7D7" w14:textId="77777777" w:rsidR="000415D0" w:rsidRDefault="00761B1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ECCA333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B9DAB2D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ABCBA68" w14:textId="77777777" w:rsidR="000415D0" w:rsidRDefault="000415D0">
            <w:pPr>
              <w:pStyle w:val="EMPTYCELLSTYLE"/>
            </w:pPr>
          </w:p>
        </w:tc>
      </w:tr>
      <w:tr w:rsidR="000415D0" w14:paraId="53E11C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E29AF0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55EA82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B64C3A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3B259B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C27E9D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241BCFC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6EFBE304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5040F7A1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768B9F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7B3612C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77A3950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99D2D0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7D394D4D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1A5777B7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28985AF5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77E63AAC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665D83C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1C256A7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2720396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4B007FB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D304A5F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70A215DF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152DF37E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1EE2D66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F481F01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0CDA77A8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342D191C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41292009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1BEE371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73284EA6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C5E2605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2E5876C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6A8932F1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C74395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1C9A19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F49F56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358437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C201A6C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6A268F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FA0B8DE" w14:textId="77777777" w:rsidR="000415D0" w:rsidRDefault="000415D0">
            <w:pPr>
              <w:pStyle w:val="EMPTYCELLSTYLE"/>
            </w:pPr>
          </w:p>
        </w:tc>
      </w:tr>
      <w:tr w:rsidR="000415D0" w14:paraId="21D0E2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05A9F9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3A56B6C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BAF044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443E7A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C1B56B9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DBAF" w14:textId="77777777" w:rsidR="000415D0" w:rsidRDefault="00761B1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A2AB8B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3FE27B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8467764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25EFDF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1429166" w14:textId="77777777" w:rsidR="000415D0" w:rsidRDefault="000415D0">
            <w:pPr>
              <w:pStyle w:val="EMPTYCELLSTYLE"/>
            </w:pPr>
          </w:p>
        </w:tc>
      </w:tr>
      <w:tr w:rsidR="000415D0" w14:paraId="680702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92F59B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51E5213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E37EFA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2F1CE1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17CC5FD" w14:textId="77777777" w:rsidR="000415D0" w:rsidRDefault="000415D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4F22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851E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D1D2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644B" w14:textId="77777777" w:rsidR="000415D0" w:rsidRDefault="00761B1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6696" w14:textId="77777777" w:rsidR="000415D0" w:rsidRDefault="00761B1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475846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B660DD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52E769B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288EF4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A513265" w14:textId="77777777" w:rsidR="000415D0" w:rsidRDefault="000415D0">
            <w:pPr>
              <w:pStyle w:val="EMPTYCELLSTYLE"/>
            </w:pPr>
          </w:p>
        </w:tc>
      </w:tr>
      <w:tr w:rsidR="000415D0" w14:paraId="72E51C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05BEA2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76F51B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49E1BD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09DE7F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4D8835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1335249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18E87E7B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2A4904D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E4C2D0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688630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53F0CA0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7848D7F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13351822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6EB7F67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43839551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A042AD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CECD2A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245A01E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C079512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9EE961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1003C22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510FA709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6087F76F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5B2C3E2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B586BE7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A3056AF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B7A4247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C4D7B4E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3802D30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575259B6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D487BB4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0BE610A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129D7C66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EBA1EA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53614E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6CDAD6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B82121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7FC2B95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020D44F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67DCB18" w14:textId="77777777" w:rsidR="000415D0" w:rsidRDefault="000415D0">
            <w:pPr>
              <w:pStyle w:val="EMPTYCELLSTYLE"/>
            </w:pPr>
          </w:p>
        </w:tc>
      </w:tr>
      <w:tr w:rsidR="000415D0" w14:paraId="20C934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91B050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225DF7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1FB332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CE6EF6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27A58A0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AA69352" w14:textId="77777777" w:rsidR="000415D0" w:rsidRDefault="00761B10">
            <w:pPr>
              <w:pStyle w:val="default10"/>
              <w:ind w:left="40" w:right="40"/>
            </w:pPr>
            <w:r>
              <w:rPr>
                <w:sz w:val="18"/>
              </w:rPr>
              <w:t>Dle 24290256:</w:t>
            </w:r>
          </w:p>
        </w:tc>
        <w:tc>
          <w:tcPr>
            <w:tcW w:w="20" w:type="dxa"/>
          </w:tcPr>
          <w:p w14:paraId="536E762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FB86E78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172CE6D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C662DD2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56F8C5CD" w14:textId="77777777" w:rsidR="000415D0" w:rsidRDefault="000415D0">
            <w:pPr>
              <w:pStyle w:val="EMPTYCELLSTYLE"/>
            </w:pPr>
          </w:p>
        </w:tc>
      </w:tr>
      <w:tr w:rsidR="000415D0" w14:paraId="0E672F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F487DC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D0CE36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27DCB0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EE1A95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229A567" w14:textId="77777777" w:rsidR="000415D0" w:rsidRDefault="000415D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BB287F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0D864D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E5FC9B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18AED6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F80A22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7A96B4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985741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FC33C0B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FE359D9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FFAAA61" w14:textId="77777777" w:rsidR="000415D0" w:rsidRDefault="000415D0">
            <w:pPr>
              <w:pStyle w:val="EMPTYCELLSTYLE"/>
            </w:pPr>
          </w:p>
        </w:tc>
      </w:tr>
      <w:tr w:rsidR="000415D0" w14:paraId="7EE2CC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8A507B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003E44D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FE2E05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DC632D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7994F46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F83234B" w14:textId="77777777" w:rsidR="000415D0" w:rsidRDefault="00761B10">
            <w:pPr>
              <w:pStyle w:val="default10"/>
              <w:ind w:left="40" w:right="40"/>
            </w:pPr>
            <w:r>
              <w:rPr>
                <w:sz w:val="18"/>
              </w:rPr>
              <w:t>176600010 XEVO TQS 1PM 12M; Total VSCHT Ustav Analyzy potravin</w:t>
            </w:r>
          </w:p>
        </w:tc>
        <w:tc>
          <w:tcPr>
            <w:tcW w:w="20" w:type="dxa"/>
          </w:tcPr>
          <w:p w14:paraId="64EDDF8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4A5B589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431FAAC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C6A7145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A886DA3" w14:textId="77777777" w:rsidR="000415D0" w:rsidRDefault="000415D0">
            <w:pPr>
              <w:pStyle w:val="EMPTYCELLSTYLE"/>
            </w:pPr>
          </w:p>
        </w:tc>
      </w:tr>
      <w:tr w:rsidR="000415D0" w14:paraId="1EDC8C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CEEC62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64F427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9B4D6E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9A4F3F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83056B2" w14:textId="77777777" w:rsidR="000415D0" w:rsidRDefault="000415D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7AD032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91C65C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739A1A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EBC537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84 542,25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F9ACDE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84 542,25 CZK</w:t>
            </w:r>
          </w:p>
        </w:tc>
        <w:tc>
          <w:tcPr>
            <w:tcW w:w="20" w:type="dxa"/>
          </w:tcPr>
          <w:p w14:paraId="3B698AF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0579D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C2082A6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6410E13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8C59472" w14:textId="77777777" w:rsidR="000415D0" w:rsidRDefault="000415D0">
            <w:pPr>
              <w:pStyle w:val="EMPTYCELLSTYLE"/>
            </w:pPr>
          </w:p>
        </w:tc>
      </w:tr>
      <w:tr w:rsidR="000415D0" w14:paraId="38E546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18B860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6565E9C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1C66C4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433E836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66016FD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F5ECAAA" w14:textId="77777777" w:rsidR="000415D0" w:rsidRDefault="00761B10">
            <w:pPr>
              <w:pStyle w:val="default10"/>
              <w:ind w:left="40" w:right="40"/>
            </w:pPr>
            <w:r>
              <w:rPr>
                <w:sz w:val="18"/>
              </w:rPr>
              <w:t>platnost 6.12.2025-5.12.2026</w:t>
            </w:r>
          </w:p>
        </w:tc>
        <w:tc>
          <w:tcPr>
            <w:tcW w:w="20" w:type="dxa"/>
          </w:tcPr>
          <w:p w14:paraId="3291C50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D40A59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41E4C7A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968D95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6676D9F" w14:textId="77777777" w:rsidR="000415D0" w:rsidRDefault="000415D0">
            <w:pPr>
              <w:pStyle w:val="EMPTYCELLSTYLE"/>
            </w:pPr>
          </w:p>
        </w:tc>
      </w:tr>
      <w:tr w:rsidR="000415D0" w14:paraId="06DA4D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C9B401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B0B701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0D8FBF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F48625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6F0A0DC" w14:textId="77777777" w:rsidR="000415D0" w:rsidRDefault="000415D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57CCD1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597745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4169F6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8AB850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CDCCDF" w14:textId="77777777" w:rsidR="000415D0" w:rsidRDefault="000415D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83971E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ED4BF6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2BED91C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E9BDE1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CA3E6CF" w14:textId="77777777" w:rsidR="000415D0" w:rsidRDefault="000415D0">
            <w:pPr>
              <w:pStyle w:val="EMPTYCELLSTYLE"/>
            </w:pPr>
          </w:p>
        </w:tc>
      </w:tr>
      <w:tr w:rsidR="000415D0" w14:paraId="4981B1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DBC0BF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C7E67C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85F476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A442B8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44637A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4D1CD33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7FB9D499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171DDED5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FFA3E8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E3EE217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7D748D2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B581AA8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7E03AB38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6DCC7DD9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5904ED6F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D15A20D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31F6A7B0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E8BD20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505D84C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C47AF7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522D8CC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44E3D3EA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73458E9F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4E7D691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C347C08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48703FD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AB0ECE3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407C6A20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000272B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20EB526C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7EC5BCBE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2E6C5E7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6A42F293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2560F26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3414E9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B6FB3A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74C7A4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BFC5A8C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4B2A9BC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CA60E5C" w14:textId="77777777" w:rsidR="000415D0" w:rsidRDefault="000415D0">
            <w:pPr>
              <w:pStyle w:val="EMPTYCELLSTYLE"/>
            </w:pPr>
          </w:p>
        </w:tc>
      </w:tr>
      <w:tr w:rsidR="000415D0" w14:paraId="1B5D21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8ABE14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58AAB28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78F8D6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9318B2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CB3467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C030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D3AC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25FC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E66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C2B3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0DF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8F42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A37A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6A9E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0D6F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339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00A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9D2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8129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F13C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87D9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962E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3069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13D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2E4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D181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2F08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38C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C8DD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A452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B60E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0FDF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E795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057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1556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7C5B40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69803B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0D3BD3A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60F3EED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1EDD04F" w14:textId="77777777" w:rsidR="000415D0" w:rsidRDefault="000415D0">
            <w:pPr>
              <w:pStyle w:val="EMPTYCELLSTYLE"/>
            </w:pPr>
          </w:p>
        </w:tc>
      </w:tr>
      <w:tr w:rsidR="000415D0" w14:paraId="763990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EE454F5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89C312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B17034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CE4BD2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4E38D077" w14:textId="77777777" w:rsidR="000415D0" w:rsidRDefault="000415D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3C85" w14:textId="77777777" w:rsidR="000415D0" w:rsidRDefault="00761B1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AB9C" w14:textId="77777777" w:rsidR="000415D0" w:rsidRDefault="00761B1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84 542,25 CZK</w:t>
            </w:r>
          </w:p>
        </w:tc>
        <w:tc>
          <w:tcPr>
            <w:tcW w:w="20" w:type="dxa"/>
          </w:tcPr>
          <w:p w14:paraId="74DC4BB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251E00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5A0D6FFF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08E6D97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030F1F8A" w14:textId="77777777" w:rsidR="000415D0" w:rsidRDefault="000415D0">
            <w:pPr>
              <w:pStyle w:val="EMPTYCELLSTYLE"/>
            </w:pPr>
          </w:p>
        </w:tc>
      </w:tr>
      <w:tr w:rsidR="000415D0" w14:paraId="3D96E2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78C85D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49AB451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A87659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752307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7195B4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B923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67B4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D4520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A33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0624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5D6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3FD1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BF117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FA17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0C36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54E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E65F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B1E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2AF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E7C0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760F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F7F6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8264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10F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B1DE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8A70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96AC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0FDD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60C8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CE26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3417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173F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8AE6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908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E90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C499FA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F7E437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9EE69C6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1A5C7FFD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9A6C315" w14:textId="77777777" w:rsidR="000415D0" w:rsidRDefault="000415D0">
            <w:pPr>
              <w:pStyle w:val="EMPTYCELLSTYLE"/>
            </w:pPr>
          </w:p>
        </w:tc>
      </w:tr>
      <w:tr w:rsidR="000415D0" w14:paraId="75685D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8E95AB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59109CD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D5D7DC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6B02D4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FC647A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4B69381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B456F31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1C76E89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0AE85F6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FA0BFF9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24F166D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C03D0A0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196767A3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2EFFA611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2092A974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57B815C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E1E856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3F1B316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A7042EF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FC4B2E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81006EE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19E6CF73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46B13356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170B4BC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767BDFB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1F01D1A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3993CE6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8C1FDDA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53453CF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33800E35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52ADD135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713FC2CE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36214FE6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702F62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7AA40F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989F9F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D46B30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C4FB00D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8218A4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9C2E8C3" w14:textId="77777777" w:rsidR="000415D0" w:rsidRDefault="000415D0">
            <w:pPr>
              <w:pStyle w:val="EMPTYCELLSTYLE"/>
            </w:pPr>
          </w:p>
        </w:tc>
      </w:tr>
      <w:tr w:rsidR="000415D0" w14:paraId="754DF7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FD0325B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3128AFB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0EAC7F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A06348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B1B2605" w14:textId="77777777" w:rsidR="000415D0" w:rsidRDefault="000415D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6B7B" w14:textId="77777777" w:rsidR="000415D0" w:rsidRDefault="00761B1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0341" w14:textId="77777777" w:rsidR="000415D0" w:rsidRDefault="00761B10">
            <w:pPr>
              <w:pStyle w:val="default10"/>
              <w:ind w:left="40"/>
            </w:pPr>
            <w:r>
              <w:rPr>
                <w:sz w:val="24"/>
              </w:rPr>
              <w:t>02.12.2025</w:t>
            </w:r>
          </w:p>
        </w:tc>
        <w:tc>
          <w:tcPr>
            <w:tcW w:w="160" w:type="dxa"/>
          </w:tcPr>
          <w:p w14:paraId="218FCFF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25295028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CF4CED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6AF2249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7C315BF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226284F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3CE55C6E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4617BA02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1747B49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4E80B3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5029784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0F7B83B0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1077BD8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CAE7533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2BD31639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5C084360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40D9C55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59333647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CB633F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4F51D7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A79478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9BA27A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59076E1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022D7294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4914D44" w14:textId="77777777" w:rsidR="000415D0" w:rsidRDefault="000415D0">
            <w:pPr>
              <w:pStyle w:val="EMPTYCELLSTYLE"/>
            </w:pPr>
          </w:p>
        </w:tc>
      </w:tr>
      <w:tr w:rsidR="000415D0" w14:paraId="4C4FF0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B24A89B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586511A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863419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2D7CC04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3BBA9BF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0FDCC11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38A5549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0CF6925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A58B0C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78318C6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2B5A4EE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292C29F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13413684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47D516E2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54DBA707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09A3A9F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66BC03DA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5ECB8F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5806505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9B05EBC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E2F3E1E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556EED59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1B94511E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23F8A0F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44354D6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61A3EF3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67EDECBB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D9FB6E6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3385DC9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0472C5C2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2195FDE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27FB0EC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57B32F71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02FD68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64494D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00DBEC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A5C187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A22FD46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B5B25D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2C6B663" w14:textId="77777777" w:rsidR="000415D0" w:rsidRDefault="000415D0">
            <w:pPr>
              <w:pStyle w:val="EMPTYCELLSTYLE"/>
            </w:pPr>
          </w:p>
        </w:tc>
      </w:tr>
      <w:tr w:rsidR="000415D0" w14:paraId="537D43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D2AD51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A4FDA8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47F990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E1D901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F2E465C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F62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2E877D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B49D50F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A7F8083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871CFF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14447A5" w14:textId="77777777" w:rsidR="000415D0" w:rsidRDefault="000415D0">
            <w:pPr>
              <w:pStyle w:val="EMPTYCELLSTYLE"/>
            </w:pPr>
          </w:p>
        </w:tc>
      </w:tr>
      <w:tr w:rsidR="000415D0" w14:paraId="0E39F4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995F26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21E3E37D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E9AEC1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8609C67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D5CF80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2A411DD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2B4E25A6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70072D64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E65383B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C2B26A4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4E76616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E83A820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0BD5A932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1EC8A747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12C6068B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51F5BB5E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5B21D9D1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CAE0A8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BD5E00F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5701A08D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747919DC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64E2088D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4E6EFE56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131FFF6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D9634A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166E34B9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1CE95914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F0B0CC3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25F56D08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53649DBA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5603CFE5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6B4B7089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48292AA2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6E55743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F5893B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427814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A96C081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463F48B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69A976F9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5461FAD" w14:textId="77777777" w:rsidR="000415D0" w:rsidRDefault="000415D0">
            <w:pPr>
              <w:pStyle w:val="EMPTYCELLSTYLE"/>
            </w:pPr>
          </w:p>
        </w:tc>
      </w:tr>
      <w:tr w:rsidR="000415D0" w14:paraId="4B19AC6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763A6E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32AC845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F5E23E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992FE2C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72DC7DC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0FB9" w14:textId="586E9F18" w:rsidR="000415D0" w:rsidRDefault="00761B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F754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DBD0D0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18A92002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2B3DA021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7634DCB0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5034FCF" w14:textId="77777777" w:rsidR="000415D0" w:rsidRDefault="000415D0">
            <w:pPr>
              <w:pStyle w:val="EMPTYCELLSTYLE"/>
            </w:pPr>
          </w:p>
        </w:tc>
      </w:tr>
      <w:tr w:rsidR="000415D0" w14:paraId="3502E0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F82DC8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601323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6F12D2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D5EB0C0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4AF7F55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B4A197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3BA80329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378E058D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5E77BAE7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24A111A" w14:textId="77777777" w:rsidR="000415D0" w:rsidRDefault="000415D0">
            <w:pPr>
              <w:pStyle w:val="EMPTYCELLSTYLE"/>
            </w:pPr>
          </w:p>
        </w:tc>
        <w:tc>
          <w:tcPr>
            <w:tcW w:w="100" w:type="dxa"/>
          </w:tcPr>
          <w:p w14:paraId="5E7EDC79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3DCF97B" w14:textId="77777777" w:rsidR="000415D0" w:rsidRDefault="000415D0">
            <w:pPr>
              <w:pStyle w:val="EMPTYCELLSTYLE"/>
            </w:pPr>
          </w:p>
        </w:tc>
        <w:tc>
          <w:tcPr>
            <w:tcW w:w="820" w:type="dxa"/>
          </w:tcPr>
          <w:p w14:paraId="0F5BB043" w14:textId="77777777" w:rsidR="000415D0" w:rsidRDefault="000415D0">
            <w:pPr>
              <w:pStyle w:val="EMPTYCELLSTYLE"/>
            </w:pPr>
          </w:p>
        </w:tc>
        <w:tc>
          <w:tcPr>
            <w:tcW w:w="1380" w:type="dxa"/>
          </w:tcPr>
          <w:p w14:paraId="4B85C63E" w14:textId="77777777" w:rsidR="000415D0" w:rsidRDefault="000415D0">
            <w:pPr>
              <w:pStyle w:val="EMPTYCELLSTYLE"/>
            </w:pPr>
          </w:p>
        </w:tc>
        <w:tc>
          <w:tcPr>
            <w:tcW w:w="520" w:type="dxa"/>
          </w:tcPr>
          <w:p w14:paraId="6613126F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04B72B55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02060ACA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CD88F9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0A8EFE" w14:textId="77777777" w:rsidR="000415D0" w:rsidRDefault="000415D0">
            <w:pPr>
              <w:pStyle w:val="EMPTYCELLSTYLE"/>
            </w:pPr>
          </w:p>
        </w:tc>
        <w:tc>
          <w:tcPr>
            <w:tcW w:w="80" w:type="dxa"/>
          </w:tcPr>
          <w:p w14:paraId="3F1C9B03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7739BC7" w14:textId="77777777" w:rsidR="000415D0" w:rsidRDefault="000415D0">
            <w:pPr>
              <w:pStyle w:val="EMPTYCELLSTYLE"/>
            </w:pPr>
          </w:p>
        </w:tc>
        <w:tc>
          <w:tcPr>
            <w:tcW w:w="440" w:type="dxa"/>
          </w:tcPr>
          <w:p w14:paraId="392C0B64" w14:textId="77777777" w:rsidR="000415D0" w:rsidRDefault="000415D0">
            <w:pPr>
              <w:pStyle w:val="EMPTYCELLSTYLE"/>
            </w:pPr>
          </w:p>
        </w:tc>
        <w:tc>
          <w:tcPr>
            <w:tcW w:w="180" w:type="dxa"/>
          </w:tcPr>
          <w:p w14:paraId="69BDDCF5" w14:textId="77777777" w:rsidR="000415D0" w:rsidRDefault="000415D0">
            <w:pPr>
              <w:pStyle w:val="EMPTYCELLSTYLE"/>
            </w:pPr>
          </w:p>
        </w:tc>
        <w:tc>
          <w:tcPr>
            <w:tcW w:w="640" w:type="dxa"/>
          </w:tcPr>
          <w:p w14:paraId="33D296D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0F1AF44" w14:textId="77777777" w:rsidR="000415D0" w:rsidRDefault="000415D0">
            <w:pPr>
              <w:pStyle w:val="EMPTYCELLSTYLE"/>
            </w:pPr>
          </w:p>
        </w:tc>
        <w:tc>
          <w:tcPr>
            <w:tcW w:w="240" w:type="dxa"/>
          </w:tcPr>
          <w:p w14:paraId="42DD9287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494B222E" w14:textId="77777777" w:rsidR="000415D0" w:rsidRDefault="000415D0">
            <w:pPr>
              <w:pStyle w:val="EMPTYCELLSTYLE"/>
            </w:pPr>
          </w:p>
        </w:tc>
        <w:tc>
          <w:tcPr>
            <w:tcW w:w="300" w:type="dxa"/>
          </w:tcPr>
          <w:p w14:paraId="626B1015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4054D982" w14:textId="77777777" w:rsidR="000415D0" w:rsidRDefault="000415D0">
            <w:pPr>
              <w:pStyle w:val="EMPTYCELLSTYLE"/>
            </w:pPr>
          </w:p>
        </w:tc>
        <w:tc>
          <w:tcPr>
            <w:tcW w:w="740" w:type="dxa"/>
          </w:tcPr>
          <w:p w14:paraId="12292EF0" w14:textId="77777777" w:rsidR="000415D0" w:rsidRDefault="000415D0">
            <w:pPr>
              <w:pStyle w:val="EMPTYCELLSTYLE"/>
            </w:pPr>
          </w:p>
        </w:tc>
        <w:tc>
          <w:tcPr>
            <w:tcW w:w="140" w:type="dxa"/>
          </w:tcPr>
          <w:p w14:paraId="50FA7771" w14:textId="77777777" w:rsidR="000415D0" w:rsidRDefault="000415D0">
            <w:pPr>
              <w:pStyle w:val="EMPTYCELLSTYLE"/>
            </w:pPr>
          </w:p>
        </w:tc>
        <w:tc>
          <w:tcPr>
            <w:tcW w:w="60" w:type="dxa"/>
          </w:tcPr>
          <w:p w14:paraId="33C5041E" w14:textId="77777777" w:rsidR="000415D0" w:rsidRDefault="000415D0">
            <w:pPr>
              <w:pStyle w:val="EMPTYCELLSTYLE"/>
            </w:pPr>
          </w:p>
        </w:tc>
        <w:tc>
          <w:tcPr>
            <w:tcW w:w="1340" w:type="dxa"/>
          </w:tcPr>
          <w:p w14:paraId="283BB31D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15532C90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2E15FA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B1FBDF3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BC6C7CD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73EBE9F9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3C7BE1E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7954848" w14:textId="77777777" w:rsidR="000415D0" w:rsidRDefault="000415D0">
            <w:pPr>
              <w:pStyle w:val="EMPTYCELLSTYLE"/>
            </w:pPr>
          </w:p>
        </w:tc>
      </w:tr>
      <w:tr w:rsidR="000415D0" w14:paraId="7FBA48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63C469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7072D33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01D2A5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9ED105B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16997656" w14:textId="77777777" w:rsidR="000415D0" w:rsidRDefault="000415D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D8C19" w14:textId="77777777" w:rsidR="000415D0" w:rsidRDefault="00761B1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57D4602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97A173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BDA0275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59D1C0B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5749AE2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40AB1E68" w14:textId="77777777" w:rsidR="000415D0" w:rsidRDefault="000415D0">
            <w:pPr>
              <w:pStyle w:val="EMPTYCELLSTYLE"/>
            </w:pPr>
          </w:p>
        </w:tc>
      </w:tr>
      <w:tr w:rsidR="000415D0" w14:paraId="30483C6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87C7D11" w14:textId="77777777" w:rsidR="000415D0" w:rsidRDefault="000415D0">
            <w:pPr>
              <w:pStyle w:val="EMPTYCELLSTYLE"/>
            </w:pPr>
          </w:p>
        </w:tc>
        <w:tc>
          <w:tcPr>
            <w:tcW w:w="960" w:type="dxa"/>
          </w:tcPr>
          <w:p w14:paraId="4AD6C6E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C9A2C18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319A5ED3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0A3490C8" w14:textId="77777777" w:rsidR="000415D0" w:rsidRDefault="000415D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111D" w14:textId="77777777" w:rsidR="000415D0" w:rsidRDefault="00761B1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3D451D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3536EF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2D4710A" w14:textId="77777777" w:rsidR="000415D0" w:rsidRDefault="000415D0">
            <w:pPr>
              <w:pStyle w:val="EMPTYCELLSTYLE"/>
            </w:pPr>
          </w:p>
        </w:tc>
        <w:tc>
          <w:tcPr>
            <w:tcW w:w="40" w:type="dxa"/>
          </w:tcPr>
          <w:p w14:paraId="6B0163C6" w14:textId="77777777" w:rsidR="000415D0" w:rsidRDefault="000415D0">
            <w:pPr>
              <w:pStyle w:val="EMPTYCELLSTYLE"/>
            </w:pPr>
          </w:p>
        </w:tc>
        <w:tc>
          <w:tcPr>
            <w:tcW w:w="260" w:type="dxa"/>
          </w:tcPr>
          <w:p w14:paraId="2F5D8649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31F572F7" w14:textId="77777777" w:rsidR="000415D0" w:rsidRDefault="000415D0">
            <w:pPr>
              <w:pStyle w:val="EMPTYCELLSTYLE"/>
            </w:pPr>
          </w:p>
        </w:tc>
      </w:tr>
      <w:tr w:rsidR="000415D0" w14:paraId="0FBFFFA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E4230FB" w14:textId="77777777" w:rsidR="000415D0" w:rsidRDefault="000415D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C5DE6CD" w14:textId="77777777" w:rsidR="000415D0" w:rsidRDefault="000415D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6C033E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C520EA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388C7E1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0CECE7E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D474D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993375F" w14:textId="77777777" w:rsidR="000415D0" w:rsidRDefault="000415D0">
            <w:pPr>
              <w:pStyle w:val="EMPTYCELLSTYLE"/>
            </w:pPr>
          </w:p>
        </w:tc>
      </w:tr>
      <w:tr w:rsidR="000415D0" w14:paraId="5AAAD4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3BEA9F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548ACB65" w14:textId="77777777" w:rsidR="000415D0" w:rsidRDefault="000415D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BA9CA70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2857" w14:textId="77777777" w:rsidR="000415D0" w:rsidRDefault="00761B1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82F8" w14:textId="77777777" w:rsidR="000415D0" w:rsidRDefault="00761B1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C6D5D8E" w14:textId="77777777" w:rsidR="000415D0" w:rsidRDefault="000415D0">
            <w:pPr>
              <w:pStyle w:val="EMPTYCELLSTYLE"/>
            </w:pPr>
          </w:p>
        </w:tc>
      </w:tr>
      <w:tr w:rsidR="000415D0" w14:paraId="76EA7D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6BA0E41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AC1C8BB" w14:textId="77777777" w:rsidR="000415D0" w:rsidRDefault="000415D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73E5DBD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9EF127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729648AC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0A6ED0B8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49DB6A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47350AB" w14:textId="77777777" w:rsidR="000415D0" w:rsidRDefault="000415D0">
            <w:pPr>
              <w:pStyle w:val="EMPTYCELLSTYLE"/>
            </w:pPr>
          </w:p>
        </w:tc>
      </w:tr>
      <w:tr w:rsidR="000415D0" w14:paraId="5CD4FB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CE9C8FE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4FD07ABC" w14:textId="77777777" w:rsidR="000415D0" w:rsidRDefault="000415D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5C8F" w14:textId="77777777" w:rsidR="000415D0" w:rsidRDefault="00761B1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1253230283</w:t>
            </w:r>
          </w:p>
        </w:tc>
        <w:tc>
          <w:tcPr>
            <w:tcW w:w="20" w:type="dxa"/>
          </w:tcPr>
          <w:p w14:paraId="2B48A0C2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4BFEE8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2A7EC840" w14:textId="77777777" w:rsidR="000415D0" w:rsidRDefault="000415D0">
            <w:pPr>
              <w:pStyle w:val="EMPTYCELLSTYLE"/>
            </w:pPr>
          </w:p>
        </w:tc>
      </w:tr>
      <w:tr w:rsidR="000415D0" w14:paraId="2A69352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1AFACE2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B885CC6" w14:textId="77777777" w:rsidR="000415D0" w:rsidRDefault="000415D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95C0FBE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D4B096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498725AF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60BD9771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467C754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C56D653" w14:textId="77777777" w:rsidR="000415D0" w:rsidRDefault="000415D0">
            <w:pPr>
              <w:pStyle w:val="EMPTYCELLSTYLE"/>
            </w:pPr>
          </w:p>
        </w:tc>
      </w:tr>
      <w:tr w:rsidR="000415D0" w14:paraId="453C2A7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129BF1D" w14:textId="77777777" w:rsidR="000415D0" w:rsidRDefault="000415D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851D" w14:textId="77777777" w:rsidR="000415D0" w:rsidRDefault="00761B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820919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47EF2F9" w14:textId="77777777" w:rsidR="000415D0" w:rsidRDefault="000415D0">
            <w:pPr>
              <w:pStyle w:val="EMPTYCELLSTYLE"/>
            </w:pPr>
          </w:p>
        </w:tc>
      </w:tr>
      <w:tr w:rsidR="000415D0" w14:paraId="3B4990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0365314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2F1DE80E" w14:textId="77777777" w:rsidR="000415D0" w:rsidRDefault="000415D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5C26FF" w14:textId="77777777" w:rsidR="000415D0" w:rsidRDefault="000415D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50CA2B" w14:textId="77777777" w:rsidR="000415D0" w:rsidRDefault="000415D0">
            <w:pPr>
              <w:pStyle w:val="EMPTYCELLSTYLE"/>
            </w:pPr>
          </w:p>
        </w:tc>
        <w:tc>
          <w:tcPr>
            <w:tcW w:w="160" w:type="dxa"/>
          </w:tcPr>
          <w:p w14:paraId="6968C30A" w14:textId="77777777" w:rsidR="000415D0" w:rsidRDefault="000415D0">
            <w:pPr>
              <w:pStyle w:val="EMPTYCELLSTYLE"/>
            </w:pPr>
          </w:p>
        </w:tc>
        <w:tc>
          <w:tcPr>
            <w:tcW w:w="20" w:type="dxa"/>
          </w:tcPr>
          <w:p w14:paraId="730F344A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955FD09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62D90960" w14:textId="77777777" w:rsidR="000415D0" w:rsidRDefault="000415D0">
            <w:pPr>
              <w:pStyle w:val="EMPTYCELLSTYLE"/>
            </w:pPr>
          </w:p>
        </w:tc>
      </w:tr>
      <w:tr w:rsidR="000415D0" w14:paraId="321D40E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02CE232" w14:textId="77777777" w:rsidR="000415D0" w:rsidRDefault="000415D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E5575" w14:textId="77777777" w:rsidR="000415D0" w:rsidRDefault="00761B1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6651334E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42A3451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7225E05D" w14:textId="77777777" w:rsidR="000415D0" w:rsidRDefault="000415D0">
            <w:pPr>
              <w:pStyle w:val="EMPTYCELLSTYLE"/>
            </w:pPr>
          </w:p>
        </w:tc>
      </w:tr>
      <w:tr w:rsidR="000415D0" w14:paraId="79A00EB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750A8BA" w14:textId="77777777" w:rsidR="000415D0" w:rsidRDefault="000415D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BF3C" w14:textId="77777777" w:rsidR="000415D0" w:rsidRDefault="00761B1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6664E91" w14:textId="77777777" w:rsidR="000415D0" w:rsidRDefault="000415D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E0EE7C" w14:textId="77777777" w:rsidR="000415D0" w:rsidRDefault="000415D0">
            <w:pPr>
              <w:pStyle w:val="EMPTYCELLSTYLE"/>
            </w:pPr>
          </w:p>
        </w:tc>
        <w:tc>
          <w:tcPr>
            <w:tcW w:w="460" w:type="dxa"/>
          </w:tcPr>
          <w:p w14:paraId="1929F4C6" w14:textId="77777777" w:rsidR="000415D0" w:rsidRDefault="000415D0">
            <w:pPr>
              <w:pStyle w:val="EMPTYCELLSTYLE"/>
            </w:pPr>
          </w:p>
        </w:tc>
      </w:tr>
    </w:tbl>
    <w:p w14:paraId="0C618AEE" w14:textId="77777777" w:rsidR="00761B10" w:rsidRDefault="00761B10"/>
    <w:sectPr w:rsidR="00761B1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D0"/>
    <w:rsid w:val="000415D0"/>
    <w:rsid w:val="003F754C"/>
    <w:rsid w:val="00761B10"/>
    <w:rsid w:val="00B264B5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CF3C"/>
  <w15:docId w15:val="{9205CBE7-962A-43D7-B549-B40485DE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3953</Characters>
  <Application>Microsoft Office Word</Application>
  <DocSecurity>0</DocSecurity>
  <Lines>32</Lines>
  <Paragraphs>9</Paragraphs>
  <ScaleCrop>false</ScaleCrop>
  <Company>VSCHT Praha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2025-12-04T06:55:00Z</dcterms:created>
  <dcterms:modified xsi:type="dcterms:W3CDTF">2025-12-04T06:55:00Z</dcterms:modified>
</cp:coreProperties>
</file>