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0E8E" w14:textId="77777777" w:rsidR="001E0EC0" w:rsidRDefault="001E0EC0">
      <w:pPr>
        <w:pStyle w:val="Zkladntext"/>
        <w:spacing w:before="163"/>
        <w:rPr>
          <w:rFonts w:ascii="Times New Roman"/>
        </w:rPr>
      </w:pPr>
    </w:p>
    <w:p w14:paraId="5F0933FA" w14:textId="77777777" w:rsidR="001E0EC0" w:rsidRDefault="002935B8">
      <w:pPr>
        <w:pStyle w:val="Zkladntext"/>
        <w:spacing w:line="258" w:lineRule="exact"/>
        <w:ind w:left="4932"/>
      </w:pPr>
      <w:r>
        <w:t>FORSOLUTION</w:t>
      </w:r>
      <w:r>
        <w:rPr>
          <w:spacing w:val="1"/>
        </w:rPr>
        <w:t xml:space="preserve"> </w:t>
      </w:r>
      <w:r>
        <w:t>CZ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7F1BE837" w14:textId="77777777" w:rsidR="001E0EC0" w:rsidRDefault="002935B8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AB781DF" wp14:editId="4CFE3D0D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15CB6" w14:textId="77777777" w:rsidR="001E0EC0" w:rsidRDefault="001E0EC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13E958C" w14:textId="77777777" w:rsidR="001E0EC0" w:rsidRDefault="002935B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8FBF720" w14:textId="77777777" w:rsidR="001E0EC0" w:rsidRDefault="002935B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3410003072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28.11.2025</w:t>
                              </w:r>
                            </w:p>
                            <w:p w14:paraId="1544433F" w14:textId="77777777" w:rsidR="001E0EC0" w:rsidRDefault="002935B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6D47956" w14:textId="1BE685D6" w:rsidR="001E0EC0" w:rsidRDefault="002935B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03FD3F3" w14:textId="21CEBAC7" w:rsidR="001E0EC0" w:rsidRDefault="002935B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951B6D0" w14:textId="77777777" w:rsidR="001E0EC0" w:rsidRDefault="002935B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781DF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AB15CB6" w14:textId="77777777" w:rsidR="001E0EC0" w:rsidRDefault="001E0EC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13E958C" w14:textId="77777777" w:rsidR="001E0EC0" w:rsidRDefault="002935B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8FBF720" w14:textId="77777777" w:rsidR="001E0EC0" w:rsidRDefault="002935B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3410003072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28.11.2025</w:t>
                        </w:r>
                      </w:p>
                      <w:p w14:paraId="1544433F" w14:textId="77777777" w:rsidR="001E0EC0" w:rsidRDefault="002935B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6D47956" w14:textId="1BE685D6" w:rsidR="001E0EC0" w:rsidRDefault="002935B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03FD3F3" w14:textId="21CEBAC7" w:rsidR="001E0EC0" w:rsidRDefault="002935B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951B6D0" w14:textId="77777777" w:rsidR="001E0EC0" w:rsidRDefault="002935B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Podnikatelská</w:t>
      </w:r>
      <w:r>
        <w:rPr>
          <w:spacing w:val="3"/>
        </w:rPr>
        <w:t xml:space="preserve"> </w:t>
      </w:r>
      <w:r>
        <w:rPr>
          <w:spacing w:val="-5"/>
        </w:rPr>
        <w:t>553</w:t>
      </w:r>
    </w:p>
    <w:p w14:paraId="6CA8837C" w14:textId="77777777" w:rsidR="001E0EC0" w:rsidRDefault="002935B8">
      <w:pPr>
        <w:pStyle w:val="Zkladntext"/>
        <w:tabs>
          <w:tab w:val="left" w:pos="5508"/>
        </w:tabs>
        <w:spacing w:before="11" w:line="208" w:lineRule="auto"/>
        <w:ind w:left="4932" w:right="4040"/>
      </w:pPr>
      <w:r>
        <w:t>190 11 Praha DIČ:</w:t>
      </w:r>
      <w:r>
        <w:rPr>
          <w:spacing w:val="-17"/>
        </w:rPr>
        <w:t xml:space="preserve"> </w:t>
      </w:r>
      <w:r>
        <w:t xml:space="preserve">CZ04747500 </w:t>
      </w:r>
      <w:r>
        <w:rPr>
          <w:spacing w:val="-4"/>
        </w:rPr>
        <w:t>IČ:</w:t>
      </w:r>
      <w:r>
        <w:tab/>
      </w:r>
      <w:r>
        <w:rPr>
          <w:spacing w:val="-2"/>
        </w:rPr>
        <w:t>04747500</w:t>
      </w:r>
    </w:p>
    <w:p w14:paraId="17C90F7B" w14:textId="77777777" w:rsidR="001E0EC0" w:rsidRDefault="001E0EC0">
      <w:pPr>
        <w:pStyle w:val="Zkladntext"/>
        <w:rPr>
          <w:sz w:val="16"/>
        </w:rPr>
      </w:pPr>
    </w:p>
    <w:p w14:paraId="176396A9" w14:textId="77777777" w:rsidR="001E0EC0" w:rsidRDefault="001E0EC0">
      <w:pPr>
        <w:pStyle w:val="Zkladntext"/>
        <w:rPr>
          <w:sz w:val="16"/>
        </w:rPr>
      </w:pPr>
    </w:p>
    <w:p w14:paraId="629794FA" w14:textId="77777777" w:rsidR="001E0EC0" w:rsidRDefault="001E0EC0">
      <w:pPr>
        <w:pStyle w:val="Zkladntext"/>
        <w:spacing w:before="161"/>
        <w:rPr>
          <w:sz w:val="16"/>
        </w:rPr>
      </w:pPr>
    </w:p>
    <w:p w14:paraId="6C3B34E0" w14:textId="77777777" w:rsidR="001E0EC0" w:rsidRDefault="002935B8">
      <w:pPr>
        <w:spacing w:line="220" w:lineRule="atLeast"/>
        <w:ind w:left="4932" w:right="593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6687175" w14:textId="77777777" w:rsidR="001E0EC0" w:rsidRDefault="002935B8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5FD5678C" w14:textId="77777777" w:rsidR="001E0EC0" w:rsidRDefault="002935B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64141</w:t>
      </w:r>
    </w:p>
    <w:p w14:paraId="18F26218" w14:textId="77777777" w:rsidR="001E0EC0" w:rsidRDefault="002935B8">
      <w:pPr>
        <w:pStyle w:val="Zkladntext"/>
        <w:spacing w:before="332" w:line="208" w:lineRule="auto"/>
        <w:ind w:left="4932" w:right="3578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5A9EC57" w14:textId="77777777" w:rsidR="001E0EC0" w:rsidRDefault="001E0EC0">
      <w:pPr>
        <w:pStyle w:val="Zkladntext"/>
        <w:rPr>
          <w:sz w:val="20"/>
        </w:rPr>
      </w:pPr>
    </w:p>
    <w:p w14:paraId="02DC933C" w14:textId="77777777" w:rsidR="001E0EC0" w:rsidRDefault="002935B8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78EAEC" wp14:editId="49D93959">
                <wp:simplePos x="0" y="0"/>
                <wp:positionH relativeFrom="page">
                  <wp:posOffset>216407</wp:posOffset>
                </wp:positionH>
                <wp:positionV relativeFrom="paragraph">
                  <wp:posOffset>275737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4D2C9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3091F2A" w14:textId="77777777" w:rsidR="001E0EC0" w:rsidRDefault="002935B8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FFD7B34" w14:textId="77777777" w:rsidR="001E0EC0" w:rsidRDefault="002935B8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A6C6EC7" w14:textId="77777777" w:rsidR="001E0EC0" w:rsidRDefault="002935B8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79EE77" wp14:editId="39BE0A9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F813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CE2AFEB" w14:textId="77777777" w:rsidR="001E0EC0" w:rsidRDefault="001E0EC0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2741"/>
        <w:gridCol w:w="2440"/>
        <w:gridCol w:w="2381"/>
      </w:tblGrid>
      <w:tr w:rsidR="001E0EC0" w14:paraId="6D74064B" w14:textId="77777777">
        <w:trPr>
          <w:trHeight w:val="254"/>
        </w:trPr>
        <w:tc>
          <w:tcPr>
            <w:tcW w:w="2521" w:type="dxa"/>
          </w:tcPr>
          <w:p w14:paraId="7F83AC39" w14:textId="77777777" w:rsidR="001E0EC0" w:rsidRDefault="002935B8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7421000008</w:t>
            </w:r>
            <w:proofErr w:type="gramEnd"/>
          </w:p>
        </w:tc>
        <w:tc>
          <w:tcPr>
            <w:tcW w:w="2741" w:type="dxa"/>
          </w:tcPr>
          <w:p w14:paraId="79730F73" w14:textId="77777777" w:rsidR="001E0EC0" w:rsidRDefault="002935B8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Pořízení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DHM</w:t>
            </w:r>
          </w:p>
        </w:tc>
        <w:tc>
          <w:tcPr>
            <w:tcW w:w="4821" w:type="dxa"/>
            <w:gridSpan w:val="2"/>
          </w:tcPr>
          <w:p w14:paraId="4E249BA6" w14:textId="77777777" w:rsidR="001E0EC0" w:rsidRDefault="001E0EC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0EC0" w14:paraId="4577A9D0" w14:textId="77777777">
        <w:trPr>
          <w:trHeight w:val="254"/>
        </w:trPr>
        <w:tc>
          <w:tcPr>
            <w:tcW w:w="2521" w:type="dxa"/>
          </w:tcPr>
          <w:p w14:paraId="17226708" w14:textId="77777777" w:rsidR="001E0EC0" w:rsidRDefault="002935B8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741" w:type="dxa"/>
          </w:tcPr>
          <w:p w14:paraId="1DD75415" w14:textId="77777777" w:rsidR="001E0EC0" w:rsidRDefault="002935B8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40" w:type="dxa"/>
          </w:tcPr>
          <w:p w14:paraId="68C1699E" w14:textId="77777777" w:rsidR="001E0EC0" w:rsidRDefault="00293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130.000,00</w:t>
            </w:r>
          </w:p>
        </w:tc>
        <w:tc>
          <w:tcPr>
            <w:tcW w:w="2381" w:type="dxa"/>
          </w:tcPr>
          <w:p w14:paraId="5EFDB0E2" w14:textId="77777777" w:rsidR="001E0EC0" w:rsidRDefault="002935B8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130.000,00</w:t>
            </w:r>
          </w:p>
        </w:tc>
      </w:tr>
    </w:tbl>
    <w:p w14:paraId="1ABA76FE" w14:textId="77777777" w:rsidR="001E0EC0" w:rsidRDefault="001E0EC0">
      <w:pPr>
        <w:pStyle w:val="Zkladntext"/>
        <w:spacing w:before="3"/>
        <w:rPr>
          <w:sz w:val="20"/>
        </w:rPr>
      </w:pPr>
    </w:p>
    <w:p w14:paraId="7E73AD5C" w14:textId="77777777" w:rsidR="001E0EC0" w:rsidRDefault="002935B8">
      <w:pPr>
        <w:pStyle w:val="Zkladntext"/>
        <w:spacing w:line="208" w:lineRule="auto"/>
        <w:ind w:left="921" w:right="593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1x</w:t>
      </w:r>
      <w:r>
        <w:rPr>
          <w:spacing w:val="-5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FALCON</w:t>
      </w:r>
      <w:r>
        <w:rPr>
          <w:spacing w:val="-3"/>
        </w:rPr>
        <w:t xml:space="preserve"> </w:t>
      </w:r>
      <w:r>
        <w:t xml:space="preserve">NEO </w:t>
      </w:r>
      <w:r>
        <w:rPr>
          <w:spacing w:val="-6"/>
        </w:rPr>
        <w:t>2.</w:t>
      </w:r>
    </w:p>
    <w:p w14:paraId="36CEA061" w14:textId="77777777" w:rsidR="001E0EC0" w:rsidRDefault="002935B8">
      <w:pPr>
        <w:pStyle w:val="Zkladntext"/>
        <w:spacing w:before="240" w:line="208" w:lineRule="auto"/>
        <w:ind w:left="921" w:right="593"/>
      </w:pPr>
      <w:r>
        <w:t>Plnění</w:t>
      </w:r>
      <w:r>
        <w:rPr>
          <w:spacing w:val="-5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40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 dne 3.11.2025, a za podmínek upravených ve Všeobecných obchodních podmínkách NAKIT, které byly součástí zadání cenové poptávky.</w:t>
      </w:r>
    </w:p>
    <w:p w14:paraId="2FEB69C1" w14:textId="77777777" w:rsidR="001E0EC0" w:rsidRDefault="002935B8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AA42DD" wp14:editId="00D3EE9B">
                <wp:simplePos x="0" y="0"/>
                <wp:positionH relativeFrom="page">
                  <wp:posOffset>216407</wp:posOffset>
                </wp:positionH>
                <wp:positionV relativeFrom="paragraph">
                  <wp:posOffset>239164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62160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544D3A6" w14:textId="77777777" w:rsidR="001E0EC0" w:rsidRDefault="001E0EC0">
      <w:pPr>
        <w:pStyle w:val="Zkladntext"/>
        <w:spacing w:before="33"/>
      </w:pPr>
    </w:p>
    <w:p w14:paraId="6C786C88" w14:textId="77777777" w:rsidR="001E0EC0" w:rsidRDefault="002935B8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130.000,00</w:t>
      </w:r>
    </w:p>
    <w:p w14:paraId="62E88687" w14:textId="77777777" w:rsidR="001E0EC0" w:rsidRDefault="001E0EC0">
      <w:pPr>
        <w:pStyle w:val="Zkladntext"/>
        <w:sectPr w:rsidR="001E0EC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708" w:bottom="1260" w:left="283" w:header="723" w:footer="1066" w:gutter="0"/>
          <w:pgNumType w:start="1"/>
          <w:cols w:space="708"/>
        </w:sectPr>
      </w:pPr>
    </w:p>
    <w:p w14:paraId="0D7DE341" w14:textId="77777777" w:rsidR="001E0EC0" w:rsidRDefault="001E0EC0">
      <w:pPr>
        <w:pStyle w:val="Zkladntext"/>
        <w:spacing w:before="105"/>
        <w:rPr>
          <w:sz w:val="20"/>
        </w:rPr>
      </w:pPr>
    </w:p>
    <w:p w14:paraId="3183F1E8" w14:textId="77777777" w:rsidR="001E0EC0" w:rsidRDefault="001E0EC0">
      <w:pPr>
        <w:pStyle w:val="Zkladntext"/>
        <w:rPr>
          <w:sz w:val="20"/>
        </w:rPr>
        <w:sectPr w:rsidR="001E0EC0">
          <w:pgSz w:w="11910" w:h="16840"/>
          <w:pgMar w:top="2700" w:right="708" w:bottom="1260" w:left="283" w:header="723" w:footer="1066" w:gutter="0"/>
          <w:cols w:space="708"/>
        </w:sectPr>
      </w:pPr>
    </w:p>
    <w:p w14:paraId="2DE41B16" w14:textId="77777777" w:rsidR="001E0EC0" w:rsidRDefault="002935B8">
      <w:pPr>
        <w:pStyle w:val="Zkladntext"/>
        <w:spacing w:before="92" w:line="258" w:lineRule="exact"/>
        <w:ind w:left="149"/>
      </w:pPr>
      <w:r>
        <w:t xml:space="preserve">FORSOLUTION CZ </w:t>
      </w:r>
      <w:r>
        <w:rPr>
          <w:spacing w:val="-2"/>
        </w:rPr>
        <w:t>s.r.o.</w:t>
      </w:r>
    </w:p>
    <w:p w14:paraId="22EFF19D" w14:textId="77777777" w:rsidR="001E0EC0" w:rsidRDefault="002935B8">
      <w:pPr>
        <w:pStyle w:val="Zkladntext"/>
        <w:spacing w:line="240" w:lineRule="exact"/>
        <w:ind w:left="149"/>
      </w:pPr>
      <w:r>
        <w:t>Podnikatelská</w:t>
      </w:r>
      <w:r>
        <w:rPr>
          <w:spacing w:val="-3"/>
        </w:rPr>
        <w:t xml:space="preserve"> </w:t>
      </w:r>
      <w:r>
        <w:rPr>
          <w:spacing w:val="-5"/>
        </w:rPr>
        <w:t>553</w:t>
      </w:r>
    </w:p>
    <w:p w14:paraId="6A14C69C" w14:textId="77777777" w:rsidR="001E0EC0" w:rsidRDefault="002935B8">
      <w:pPr>
        <w:pStyle w:val="Zkladntext"/>
        <w:spacing w:line="258" w:lineRule="exact"/>
        <w:ind w:left="149"/>
      </w:pPr>
      <w:r>
        <w:t>190</w:t>
      </w:r>
      <w:r>
        <w:rPr>
          <w:spacing w:val="1"/>
        </w:rPr>
        <w:t xml:space="preserve"> </w:t>
      </w:r>
      <w:r>
        <w:t xml:space="preserve">11 </w:t>
      </w:r>
      <w:r>
        <w:rPr>
          <w:spacing w:val="-2"/>
        </w:rPr>
        <w:t>Praha</w:t>
      </w:r>
    </w:p>
    <w:p w14:paraId="3A143FD0" w14:textId="77777777" w:rsidR="001E0EC0" w:rsidRDefault="002935B8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5E0F30B" w14:textId="77777777" w:rsidR="001E0EC0" w:rsidRDefault="002935B8">
      <w:pPr>
        <w:pStyle w:val="Zkladntext"/>
        <w:spacing w:line="266" w:lineRule="exact"/>
        <w:ind w:left="149"/>
      </w:pPr>
      <w:r>
        <w:t>3410003072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28.11.2025</w:t>
      </w:r>
    </w:p>
    <w:p w14:paraId="11D8B6BB" w14:textId="77777777" w:rsidR="001E0EC0" w:rsidRDefault="001E0EC0">
      <w:pPr>
        <w:pStyle w:val="Zkladntext"/>
        <w:spacing w:line="266" w:lineRule="exact"/>
        <w:sectPr w:rsidR="001E0EC0">
          <w:type w:val="continuous"/>
          <w:pgSz w:w="11910" w:h="16840"/>
          <w:pgMar w:top="2700" w:right="708" w:bottom="1260" w:left="283" w:header="723" w:footer="1066" w:gutter="0"/>
          <w:cols w:num="2" w:space="708" w:equalWidth="0">
            <w:col w:w="2913" w:space="4287"/>
            <w:col w:w="3719"/>
          </w:cols>
        </w:sectPr>
      </w:pPr>
    </w:p>
    <w:p w14:paraId="41E6CD38" w14:textId="77777777" w:rsidR="001E0EC0" w:rsidRDefault="001E0EC0">
      <w:pPr>
        <w:pStyle w:val="Zkladntext"/>
        <w:rPr>
          <w:sz w:val="20"/>
        </w:rPr>
      </w:pPr>
    </w:p>
    <w:p w14:paraId="4E5BBA67" w14:textId="77777777" w:rsidR="001E0EC0" w:rsidRDefault="001E0EC0">
      <w:pPr>
        <w:pStyle w:val="Zkladntext"/>
        <w:rPr>
          <w:sz w:val="20"/>
        </w:rPr>
      </w:pPr>
    </w:p>
    <w:p w14:paraId="300AF230" w14:textId="77777777" w:rsidR="001E0EC0" w:rsidRDefault="001E0EC0">
      <w:pPr>
        <w:pStyle w:val="Zkladntext"/>
        <w:spacing w:before="65"/>
        <w:rPr>
          <w:sz w:val="20"/>
        </w:rPr>
      </w:pPr>
    </w:p>
    <w:p w14:paraId="2EF9DD13" w14:textId="77777777" w:rsidR="001E0EC0" w:rsidRDefault="002935B8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756D60" wp14:editId="7CF1D72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DF736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2A3003D" w14:textId="77777777" w:rsidR="001E0EC0" w:rsidRDefault="002935B8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5700003986</w:t>
      </w:r>
    </w:p>
    <w:p w14:paraId="024CF1F1" w14:textId="77777777" w:rsidR="001E0EC0" w:rsidRDefault="002935B8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20250296CZ</w:t>
      </w:r>
    </w:p>
    <w:p w14:paraId="5CEA4C7E" w14:textId="77777777" w:rsidR="001E0EC0" w:rsidRDefault="002935B8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385627B" w14:textId="77777777" w:rsidR="001E0EC0" w:rsidRDefault="001E0EC0">
      <w:pPr>
        <w:pStyle w:val="Zkladntext"/>
        <w:spacing w:before="198"/>
      </w:pPr>
    </w:p>
    <w:p w14:paraId="4F1FD7F5" w14:textId="680F3E2B" w:rsidR="001E0EC0" w:rsidRDefault="002935B8">
      <w:pPr>
        <w:spacing w:line="208" w:lineRule="auto"/>
        <w:ind w:left="113" w:right="511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3ACB297" w14:textId="77777777" w:rsidR="001E0EC0" w:rsidRDefault="002935B8">
      <w:pPr>
        <w:pStyle w:val="Zkladntext"/>
        <w:spacing w:before="239" w:line="208" w:lineRule="auto"/>
        <w:ind w:left="113" w:right="593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34C0380" w14:textId="77777777" w:rsidR="001E0EC0" w:rsidRDefault="002935B8">
      <w:pPr>
        <w:spacing w:before="240" w:line="208" w:lineRule="auto"/>
        <w:ind w:left="113" w:right="593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1711E14" w14:textId="77777777" w:rsidR="002935B8" w:rsidRDefault="002935B8">
      <w:pPr>
        <w:spacing w:before="240" w:line="208" w:lineRule="auto"/>
        <w:ind w:left="113" w:right="593"/>
        <w:rPr>
          <w:sz w:val="24"/>
        </w:rPr>
      </w:pPr>
    </w:p>
    <w:p w14:paraId="48B8BFCB" w14:textId="77777777" w:rsidR="002935B8" w:rsidRDefault="002935B8">
      <w:pPr>
        <w:spacing w:before="240" w:line="208" w:lineRule="auto"/>
        <w:ind w:left="113" w:right="593"/>
        <w:rPr>
          <w:sz w:val="24"/>
        </w:rPr>
      </w:pPr>
    </w:p>
    <w:p w14:paraId="762F2BA0" w14:textId="77777777" w:rsidR="001E0EC0" w:rsidRDefault="001E0EC0">
      <w:pPr>
        <w:spacing w:line="208" w:lineRule="auto"/>
        <w:rPr>
          <w:sz w:val="24"/>
        </w:rPr>
        <w:sectPr w:rsidR="001E0EC0">
          <w:type w:val="continuous"/>
          <w:pgSz w:w="11910" w:h="16840"/>
          <w:pgMar w:top="2700" w:right="708" w:bottom="1260" w:left="283" w:header="723" w:footer="1066" w:gutter="0"/>
          <w:cols w:space="708"/>
        </w:sectPr>
      </w:pPr>
    </w:p>
    <w:p w14:paraId="5DBDF045" w14:textId="77777777" w:rsidR="001E0EC0" w:rsidRDefault="002935B8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E0EC0">
      <w:type w:val="continuous"/>
      <w:pgSz w:w="11910" w:h="16840"/>
      <w:pgMar w:top="2700" w:right="708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BD23" w14:textId="77777777" w:rsidR="002935B8" w:rsidRDefault="002935B8">
      <w:r>
        <w:separator/>
      </w:r>
    </w:p>
  </w:endnote>
  <w:endnote w:type="continuationSeparator" w:id="0">
    <w:p w14:paraId="2DE33B7F" w14:textId="77777777" w:rsidR="002935B8" w:rsidRDefault="0029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6620" w14:textId="5F26E107" w:rsidR="002935B8" w:rsidRDefault="002935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7193A913" wp14:editId="7A726B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3074164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78BAB" w14:textId="6225E387" w:rsidR="002935B8" w:rsidRPr="002935B8" w:rsidRDefault="002935B8" w:rsidP="002935B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35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3A91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2278BAB" w14:textId="6225E387" w:rsidR="002935B8" w:rsidRPr="002935B8" w:rsidRDefault="002935B8" w:rsidP="002935B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35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99CE" w14:textId="55057D3C" w:rsidR="001E0EC0" w:rsidRDefault="002935B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4EA23C11" wp14:editId="2A2DF158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0473377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1BA6A" w14:textId="34595757" w:rsidR="002935B8" w:rsidRPr="002935B8" w:rsidRDefault="002935B8" w:rsidP="002935B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35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23C1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301BA6A" w14:textId="34595757" w:rsidR="002935B8" w:rsidRPr="002935B8" w:rsidRDefault="002935B8" w:rsidP="002935B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35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27C0E5DB" wp14:editId="2E3ECFA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F8816" w14:textId="77777777" w:rsidR="001E0EC0" w:rsidRDefault="002935B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0E5DB" id="Textbox 3" o:spid="_x0000_s1034" type="#_x0000_t202" style="position:absolute;margin-left:248.35pt;margin-top:777.6pt;width:50.4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87F8816" w14:textId="77777777" w:rsidR="001E0EC0" w:rsidRDefault="002935B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B5A4" w14:textId="62927E32" w:rsidR="002935B8" w:rsidRDefault="002935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29003216" wp14:editId="2C4860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5765234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58FF5" w14:textId="6E80AB67" w:rsidR="002935B8" w:rsidRPr="002935B8" w:rsidRDefault="002935B8" w:rsidP="002935B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35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0321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5558FF5" w14:textId="6E80AB67" w:rsidR="002935B8" w:rsidRPr="002935B8" w:rsidRDefault="002935B8" w:rsidP="002935B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35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7C38" w14:textId="77777777" w:rsidR="002935B8" w:rsidRDefault="002935B8">
      <w:r>
        <w:separator/>
      </w:r>
    </w:p>
  </w:footnote>
  <w:footnote w:type="continuationSeparator" w:id="0">
    <w:p w14:paraId="673F4358" w14:textId="77777777" w:rsidR="002935B8" w:rsidRDefault="00293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193D" w14:textId="77777777" w:rsidR="001E0EC0" w:rsidRDefault="002935B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8480" behindDoc="1" locked="0" layoutInCell="1" allowOverlap="1" wp14:anchorId="241BADE1" wp14:editId="54EA491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3B029B3F" wp14:editId="6E0A99F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05588" w14:textId="77777777" w:rsidR="001E0EC0" w:rsidRDefault="002935B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7BDE52C" w14:textId="77777777" w:rsidR="001E0EC0" w:rsidRDefault="002935B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B0DAD9C" w14:textId="77777777" w:rsidR="001E0EC0" w:rsidRDefault="002935B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29B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1605588" w14:textId="77777777" w:rsidR="001E0EC0" w:rsidRDefault="002935B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7BDE52C" w14:textId="77777777" w:rsidR="001E0EC0" w:rsidRDefault="002935B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B0DAD9C" w14:textId="77777777" w:rsidR="001E0EC0" w:rsidRDefault="002935B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0EC0"/>
    <w:rsid w:val="001E0EC0"/>
    <w:rsid w:val="002935B8"/>
    <w:rsid w:val="0048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4927"/>
  <w15:docId w15:val="{47C91960-3F74-478D-AF3D-98BBD088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0" w:line="600" w:lineRule="exact"/>
      <w:ind w:left="352"/>
      <w:outlineLvl w:val="0"/>
    </w:pPr>
    <w:rPr>
      <w:rFonts w:ascii="Trebuchet MS" w:eastAsia="Trebuchet MS" w:hAnsi="Trebuchet MS" w:cs="Trebuchet MS"/>
      <w:sz w:val="50"/>
      <w:szCs w:val="50"/>
    </w:rPr>
  </w:style>
  <w:style w:type="paragraph" w:styleId="Nadpis2">
    <w:name w:val="heading 2"/>
    <w:basedOn w:val="Normln"/>
    <w:uiPriority w:val="9"/>
    <w:unhideWhenUsed/>
    <w:qFormat/>
    <w:pPr>
      <w:spacing w:before="4"/>
      <w:outlineLvl w:val="1"/>
    </w:pPr>
    <w:rPr>
      <w:rFonts w:ascii="Trebuchet MS" w:eastAsia="Trebuchet MS" w:hAnsi="Trebuchet MS" w:cs="Trebuchet MS"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2935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5B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JCHMELOVA/NA30000078033_1</dc:title>
  <dc:creator>ChmelovÃ¡ JiÅŽina</dc:creator>
  <cp:lastModifiedBy>Urbanec Lukáš</cp:lastModifiedBy>
  <cp:revision>2</cp:revision>
  <dcterms:created xsi:type="dcterms:W3CDTF">2025-12-03T09:52:00Z</dcterms:created>
  <dcterms:modified xsi:type="dcterms:W3CDTF">2025-12-03T09:52:00Z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1b47387a,6d1ee68e,659c2c50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