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567E" w14:textId="77777777"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Dodavatel:</w:t>
      </w:r>
    </w:p>
    <w:p w14:paraId="310D0DFF" w14:textId="1E79C398" w:rsidR="003155B7" w:rsidRDefault="004B4305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GASTRO MACH, s.r.o.</w:t>
      </w:r>
    </w:p>
    <w:p w14:paraId="5CDEAA87" w14:textId="1E244BE8" w:rsidR="0085656D" w:rsidRDefault="004B4305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Podjezdem 449/9</w:t>
      </w:r>
    </w:p>
    <w:p w14:paraId="6540F467" w14:textId="5A0144B7" w:rsidR="0085656D" w:rsidRDefault="004B4305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790 </w:t>
      </w:r>
      <w:proofErr w:type="gramStart"/>
      <w:r>
        <w:rPr>
          <w:rFonts w:asciiTheme="minorHAnsi" w:hAnsiTheme="minorHAnsi" w:cstheme="minorHAnsi"/>
          <w:sz w:val="24"/>
          <w:szCs w:val="24"/>
        </w:rPr>
        <w:t>01  Jeseník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Bukovice</w:t>
      </w:r>
    </w:p>
    <w:p w14:paraId="07ECFAD3" w14:textId="7DD2684E" w:rsidR="0085656D" w:rsidRDefault="0085656D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IČO: </w:t>
      </w:r>
      <w:r w:rsidR="004B4305">
        <w:rPr>
          <w:rFonts w:asciiTheme="minorHAnsi" w:hAnsiTheme="minorHAnsi" w:cstheme="minorHAnsi"/>
          <w:sz w:val="24"/>
          <w:szCs w:val="24"/>
        </w:rPr>
        <w:t>27818861</w:t>
      </w:r>
    </w:p>
    <w:p w14:paraId="580C82AB" w14:textId="52FA1112" w:rsidR="004B4305" w:rsidRPr="005267AB" w:rsidRDefault="004B4305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DIČ: CZ27818861</w:t>
      </w:r>
    </w:p>
    <w:p w14:paraId="295F173E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</w:p>
    <w:p w14:paraId="400B6DE8" w14:textId="77777777" w:rsidR="003155B7" w:rsidRPr="005267AB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5267AB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14:paraId="11842298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14:paraId="152FD55F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Pohořská 988/23</w:t>
      </w:r>
    </w:p>
    <w:p w14:paraId="6719612B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742 35 Odry</w:t>
      </w:r>
    </w:p>
    <w:p w14:paraId="53B1AFA6" w14:textId="77777777" w:rsidR="003155B7" w:rsidRPr="005267AB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5267AB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5267AB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14:paraId="62AC44E6" w14:textId="77777777" w:rsidR="003155B7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>IČ 70981418</w:t>
      </w:r>
    </w:p>
    <w:p w14:paraId="21782F10" w14:textId="77777777" w:rsidR="00D0459E" w:rsidRDefault="00D0459E" w:rsidP="003155B7">
      <w:pPr>
        <w:rPr>
          <w:rFonts w:asciiTheme="minorHAnsi" w:hAnsiTheme="minorHAnsi" w:cstheme="minorHAnsi"/>
          <w:sz w:val="24"/>
          <w:szCs w:val="24"/>
        </w:rPr>
      </w:pPr>
    </w:p>
    <w:p w14:paraId="4184D71B" w14:textId="77777777" w:rsidR="00D0459E" w:rsidRDefault="00D0459E" w:rsidP="003155B7">
      <w:pPr>
        <w:rPr>
          <w:rFonts w:asciiTheme="minorHAnsi" w:hAnsiTheme="minorHAnsi" w:cstheme="minorHAnsi"/>
          <w:sz w:val="24"/>
          <w:szCs w:val="24"/>
        </w:rPr>
      </w:pPr>
    </w:p>
    <w:p w14:paraId="05DC2458" w14:textId="77777777" w:rsidR="00354907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14:paraId="696AEFF3" w14:textId="77777777" w:rsidR="00354907" w:rsidRPr="005267AB" w:rsidRDefault="00354907" w:rsidP="003155B7">
      <w:pPr>
        <w:rPr>
          <w:rFonts w:asciiTheme="minorHAnsi" w:hAnsiTheme="minorHAnsi" w:cstheme="minorHAnsi"/>
          <w:sz w:val="24"/>
          <w:szCs w:val="24"/>
        </w:rPr>
      </w:pPr>
    </w:p>
    <w:p w14:paraId="46842F05" w14:textId="77777777" w:rsidR="003155B7" w:rsidRPr="005267AB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5267AB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p w14:paraId="580CA250" w14:textId="7C1E0167" w:rsidR="005267AB" w:rsidRPr="005267AB" w:rsidRDefault="0085656D" w:rsidP="004B4305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Objednávám</w:t>
      </w:r>
      <w:r w:rsidR="004B430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 gastro vybavení – výdejní vozík ohřevný, GN, víka, </w:t>
      </w:r>
      <w:proofErr w:type="spellStart"/>
      <w:r w:rsidR="004B4305">
        <w:rPr>
          <w:rFonts w:asciiTheme="minorHAnsi" w:eastAsia="Times New Roman" w:hAnsiTheme="minorHAnsi" w:cstheme="minorHAnsi"/>
          <w:color w:val="222222"/>
          <w:sz w:val="24"/>
          <w:szCs w:val="24"/>
        </w:rPr>
        <w:t>termoport</w:t>
      </w:r>
      <w:proofErr w:type="spellEnd"/>
      <w:r w:rsidR="004B430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v celkové výši 101055,57 Kč včetně DPH.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55B7" w:rsidRPr="005267AB" w14:paraId="7AA30FDE" w14:textId="77777777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7BBCC8C" w14:textId="77777777" w:rsidR="003155B7" w:rsidRPr="005267AB" w:rsidRDefault="003155B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54907" w:rsidRPr="005267AB" w14:paraId="193C6536" w14:textId="77777777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CA49EF9" w14:textId="77777777" w:rsidR="00354907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14:paraId="3273A2E1" w14:textId="77777777" w:rsidR="00354907" w:rsidRPr="005267AB" w:rsidRDefault="00354907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B4305" w:rsidRPr="005267AB" w14:paraId="71E621CE" w14:textId="77777777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EBB0DAC" w14:textId="77777777" w:rsidR="004B4305" w:rsidRDefault="004B4305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14:paraId="0441F87A" w14:textId="77777777" w:rsidR="004B4305" w:rsidRDefault="004B4305" w:rsidP="005267AB">
            <w:pPr>
              <w:widowControl/>
              <w:autoSpaceDE/>
              <w:autoSpaceDN/>
              <w:spacing w:after="200" w:line="276" w:lineRule="auto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3D03896E" w14:textId="77777777" w:rsidR="00DF52D8" w:rsidRPr="005267AB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14:paraId="4BBC1F5F" w14:textId="535B346A" w:rsidR="00191324" w:rsidRPr="005267AB" w:rsidRDefault="00191324" w:rsidP="003155B7">
      <w:pPr>
        <w:rPr>
          <w:rFonts w:asciiTheme="minorHAnsi" w:hAnsiTheme="minorHAnsi" w:cstheme="minorHAnsi"/>
          <w:sz w:val="24"/>
          <w:szCs w:val="24"/>
        </w:rPr>
      </w:pPr>
      <w:r w:rsidRPr="005267AB">
        <w:rPr>
          <w:rFonts w:asciiTheme="minorHAnsi" w:hAnsiTheme="minorHAnsi" w:cstheme="minorHAnsi"/>
          <w:sz w:val="24"/>
          <w:szCs w:val="24"/>
        </w:rPr>
        <w:t xml:space="preserve">V Odrách </w:t>
      </w:r>
      <w:r w:rsidR="004B4305">
        <w:rPr>
          <w:rFonts w:asciiTheme="minorHAnsi" w:hAnsiTheme="minorHAnsi" w:cstheme="minorHAnsi"/>
          <w:sz w:val="24"/>
          <w:szCs w:val="24"/>
        </w:rPr>
        <w:t>3.12</w:t>
      </w:r>
      <w:r w:rsidR="00D0459E">
        <w:rPr>
          <w:rFonts w:asciiTheme="minorHAnsi" w:hAnsiTheme="minorHAnsi" w:cstheme="minorHAnsi"/>
          <w:sz w:val="24"/>
          <w:szCs w:val="24"/>
        </w:rPr>
        <w:t>.202</w:t>
      </w:r>
      <w:r w:rsidR="004B4305">
        <w:rPr>
          <w:rFonts w:asciiTheme="minorHAnsi" w:hAnsiTheme="minorHAnsi" w:cstheme="minorHAnsi"/>
          <w:sz w:val="24"/>
          <w:szCs w:val="24"/>
        </w:rPr>
        <w:t>6</w:t>
      </w:r>
      <w:r w:rsidR="008565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Pr="005267AB">
        <w:rPr>
          <w:rFonts w:asciiTheme="minorHAnsi" w:hAnsiTheme="minorHAnsi" w:cstheme="minorHAnsi"/>
          <w:sz w:val="24"/>
          <w:szCs w:val="24"/>
        </w:rPr>
        <w:t>Mgr. Kateřina Žůrková</w:t>
      </w:r>
      <w:r w:rsidR="005267AB" w:rsidRPr="005267AB">
        <w:rPr>
          <w:rFonts w:asciiTheme="minorHAnsi" w:hAnsiTheme="minorHAnsi" w:cstheme="minorHAnsi"/>
          <w:sz w:val="24"/>
          <w:szCs w:val="24"/>
        </w:rPr>
        <w:t>, ředitelka školy</w:t>
      </w:r>
    </w:p>
    <w:sectPr w:rsidR="00191324" w:rsidRPr="00526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005F" w14:textId="77777777" w:rsidR="006D5FA3" w:rsidRDefault="006D5FA3" w:rsidP="00DF52D8">
      <w:r>
        <w:separator/>
      </w:r>
    </w:p>
  </w:endnote>
  <w:endnote w:type="continuationSeparator" w:id="0">
    <w:p w14:paraId="2662887D" w14:textId="77777777" w:rsidR="006D5FA3" w:rsidRDefault="006D5FA3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AE4" w14:textId="77777777"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B709" w14:textId="77777777"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F91B" w14:textId="77777777"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5284" w14:textId="77777777" w:rsidR="006D5FA3" w:rsidRDefault="006D5FA3" w:rsidP="00DF52D8">
      <w:r>
        <w:separator/>
      </w:r>
    </w:p>
  </w:footnote>
  <w:footnote w:type="continuationSeparator" w:id="0">
    <w:p w14:paraId="2D00E579" w14:textId="77777777" w:rsidR="006D5FA3" w:rsidRDefault="006D5FA3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A93B" w14:textId="77777777"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C652" w14:textId="77777777"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22905B02" wp14:editId="17001619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14:paraId="23700F28" w14:textId="77777777"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35C3" w14:textId="77777777"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96619">
    <w:abstractNumId w:val="2"/>
  </w:num>
  <w:num w:numId="2" w16cid:durableId="1789620545">
    <w:abstractNumId w:val="0"/>
  </w:num>
  <w:num w:numId="3" w16cid:durableId="1635333029">
    <w:abstractNumId w:val="3"/>
  </w:num>
  <w:num w:numId="4" w16cid:durableId="1780291315">
    <w:abstractNumId w:val="1"/>
  </w:num>
  <w:num w:numId="5" w16cid:durableId="291325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116883"/>
    <w:rsid w:val="00191324"/>
    <w:rsid w:val="00196209"/>
    <w:rsid w:val="001B59F4"/>
    <w:rsid w:val="001D1E16"/>
    <w:rsid w:val="0021404D"/>
    <w:rsid w:val="00274305"/>
    <w:rsid w:val="0028434D"/>
    <w:rsid w:val="0028723A"/>
    <w:rsid w:val="002C6301"/>
    <w:rsid w:val="00315341"/>
    <w:rsid w:val="003155B7"/>
    <w:rsid w:val="003179D4"/>
    <w:rsid w:val="00354907"/>
    <w:rsid w:val="0039090A"/>
    <w:rsid w:val="003C4573"/>
    <w:rsid w:val="00404D49"/>
    <w:rsid w:val="00435E96"/>
    <w:rsid w:val="004450A2"/>
    <w:rsid w:val="00450C78"/>
    <w:rsid w:val="004B4305"/>
    <w:rsid w:val="004C4398"/>
    <w:rsid w:val="004E4F2A"/>
    <w:rsid w:val="004F1550"/>
    <w:rsid w:val="00517849"/>
    <w:rsid w:val="00517E6B"/>
    <w:rsid w:val="005267AB"/>
    <w:rsid w:val="00544325"/>
    <w:rsid w:val="00547DA9"/>
    <w:rsid w:val="005D7867"/>
    <w:rsid w:val="005F2903"/>
    <w:rsid w:val="006377F7"/>
    <w:rsid w:val="00672415"/>
    <w:rsid w:val="006D5FA3"/>
    <w:rsid w:val="006E7F62"/>
    <w:rsid w:val="006F2F8A"/>
    <w:rsid w:val="00711030"/>
    <w:rsid w:val="00747D21"/>
    <w:rsid w:val="00770563"/>
    <w:rsid w:val="007C2024"/>
    <w:rsid w:val="007C762F"/>
    <w:rsid w:val="007E2ABC"/>
    <w:rsid w:val="0085656D"/>
    <w:rsid w:val="008926AC"/>
    <w:rsid w:val="008A57D3"/>
    <w:rsid w:val="008B157D"/>
    <w:rsid w:val="008D62A3"/>
    <w:rsid w:val="009469DA"/>
    <w:rsid w:val="00946DFA"/>
    <w:rsid w:val="009822C5"/>
    <w:rsid w:val="009841DB"/>
    <w:rsid w:val="00A514B0"/>
    <w:rsid w:val="00A62D1B"/>
    <w:rsid w:val="00A93B33"/>
    <w:rsid w:val="00AA19BE"/>
    <w:rsid w:val="00AA4BA2"/>
    <w:rsid w:val="00AC2A71"/>
    <w:rsid w:val="00AF0538"/>
    <w:rsid w:val="00B03A0B"/>
    <w:rsid w:val="00B176EE"/>
    <w:rsid w:val="00B65FFA"/>
    <w:rsid w:val="00BE187C"/>
    <w:rsid w:val="00C42A1E"/>
    <w:rsid w:val="00C5234F"/>
    <w:rsid w:val="00C71BDC"/>
    <w:rsid w:val="00D0459E"/>
    <w:rsid w:val="00D20745"/>
    <w:rsid w:val="00D57C4B"/>
    <w:rsid w:val="00D64DC5"/>
    <w:rsid w:val="00D94B7B"/>
    <w:rsid w:val="00DF52D8"/>
    <w:rsid w:val="00DF610C"/>
    <w:rsid w:val="00F0284D"/>
    <w:rsid w:val="00F2096D"/>
    <w:rsid w:val="00F675A6"/>
    <w:rsid w:val="00FC5993"/>
    <w:rsid w:val="00FC7A8E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EEA4"/>
  <w15:docId w15:val="{40241E72-B4B7-48B9-A04A-E1A0E252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4D3B-951F-4EE3-A893-CECFD065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4</cp:revision>
  <cp:lastPrinted>2025-12-03T06:06:00Z</cp:lastPrinted>
  <dcterms:created xsi:type="dcterms:W3CDTF">2025-06-12T04:36:00Z</dcterms:created>
  <dcterms:modified xsi:type="dcterms:W3CDTF">2025-12-03T06:11:00Z</dcterms:modified>
</cp:coreProperties>
</file>