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navazuji na náš telefonický rozhovor a rád bych objednal učebnice pro naši školu ZŠ Holzova 1, Brno 62800.</w:t>
      </w: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Máme zájem o Pracovní sešity z Aj z řady </w:t>
      </w:r>
      <w:proofErr w:type="spellStart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plus. Vzhledem k tomu, že doplňujeme předcházející zásoby, jedná se o původní vydání: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proofErr w:type="spellStart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Plus 1 WB počet kusů 75  Oxford - Učebnice, Kód: 194749008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proofErr w:type="spellStart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Plus 2 WB počet kusů 55  Oxford - Učebnice, Kód: 194749015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proofErr w:type="spellStart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Plus 3 WB počet kusů 55  Oxford - Učebnice, Kód: 194749022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proofErr w:type="spellStart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Plus 4 WB počet kusů 40  Oxford - Učebnice, Kód: 194749039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také učebnici: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English</w:t>
      </w:r>
      <w:proofErr w:type="spellEnd"/>
      <w:r w:rsidRPr="00741A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 xml:space="preserve"> Plus 1 SB počet kusů 15  Oxford - Učebnice, Kód: 194748568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Dále bychom potřebovali pracovní sešity do </w:t>
      </w:r>
      <w:proofErr w:type="spellStart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Nj</w:t>
      </w:r>
      <w:proofErr w:type="spellEnd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4" w:tgtFrame="_blank" w:history="1"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Prima </w:t>
        </w:r>
        <w:proofErr w:type="gram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A1 / 1.díl</w:t>
        </w:r>
        <w:proofErr w:type="gram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- PS </w:t>
        </w:r>
      </w:hyperlink>
      <w:hyperlink r:id="rId5" w:tgtFrame="_blank" w:history="1">
        <w:r w:rsidRPr="00741A1A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eastAsia="cs-CZ"/>
          </w:rPr>
          <w:t>počet kusů: 30</w:t>
        </w:r>
      </w:hyperlink>
      <w:r w:rsidRPr="00741A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 Fraus, Kód: F6437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pracovní sešity do </w:t>
      </w:r>
      <w:proofErr w:type="spellStart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Rj</w:t>
      </w:r>
      <w:proofErr w:type="spellEnd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6" w:tgtFrame="_blank" w:history="1">
        <w:proofErr w:type="spell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Raduga</w:t>
        </w:r>
        <w:proofErr w:type="spell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po </w:t>
        </w:r>
        <w:proofErr w:type="spell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novomu</w:t>
        </w:r>
        <w:proofErr w:type="spell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A1/ 1. díl Pracovní sešit </w:t>
        </w:r>
        <w:r w:rsidRPr="00741A1A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lang w:eastAsia="cs-CZ"/>
          </w:rPr>
          <w:t>počet kusů 20</w:t>
        </w:r>
      </w:hyperlink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 w:rsidRPr="0074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Fraus, Kód: F6604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7" w:tgtFrame="_blank" w:history="1">
        <w:proofErr w:type="spell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Raduga</w:t>
        </w:r>
        <w:proofErr w:type="spell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po </w:t>
        </w:r>
        <w:proofErr w:type="spell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novomu</w:t>
        </w:r>
        <w:proofErr w:type="spell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gramStart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A1/ 2.díl</w:t>
        </w:r>
        <w:proofErr w:type="gramEnd"/>
        <w:r w:rsidRPr="00741A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Pracovní sešit </w:t>
        </w:r>
        <w:r w:rsidRPr="00741A1A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lang w:eastAsia="cs-CZ"/>
          </w:rPr>
          <w:t>počet kusů 15</w:t>
        </w:r>
        <w:r w:rsidRPr="00741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  </w:t>
        </w:r>
      </w:hyperlink>
      <w:r w:rsidRPr="0074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Fraus, Kód: F7014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se týče dodání, jak jsem již avizoval, stačí učebnice dodat až poslední</w:t>
      </w:r>
      <w:r w:rsidRPr="0074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prázdninový tý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 28. 8. - 1. 9. 2017. V průbě</w:t>
      </w:r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hu prázdnin máme úřední hodiny každou středu od 10:00 do 12:00, ale já se k učebnicím stejně dřív nedostanu, než v přípravném týdnu. Platba by proběhla jako obvykle na fakturu, předpokládám, že naše fakturační údaje máte uloženy. Děkuji za ochotu a těším se na další perfektní spolupráci, za ZŠ Holzova Vladimír </w:t>
      </w:r>
      <w:proofErr w:type="spellStart"/>
      <w:r w:rsidRPr="00741A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Ruban</w:t>
      </w:r>
      <w:proofErr w:type="spellEnd"/>
    </w:p>
    <w:p w:rsidR="00741A1A" w:rsidRPr="00741A1A" w:rsidRDefault="00741A1A" w:rsidP="0074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A1A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741A1A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 w:type="textWrapping" w:clear="all"/>
      </w:r>
    </w:p>
    <w:p w:rsidR="00741A1A" w:rsidRPr="00741A1A" w:rsidRDefault="001F7C69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27.6.2017</w:t>
      </w:r>
      <w:bookmarkStart w:id="0" w:name="_GoBack"/>
      <w:bookmarkEnd w:id="0"/>
    </w:p>
    <w:p w:rsidR="00741A1A" w:rsidRPr="00741A1A" w:rsidRDefault="00741A1A" w:rsidP="0074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1A1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-- 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b/>
          <w:bCs/>
          <w:noProof/>
          <w:color w:val="FC67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905000" cy="800100"/>
                <wp:effectExtent l="0" t="0" r="0" b="0"/>
                <wp:docPr id="2" name="Obdélník 2" descr="https://img.email.seznam.cz/image-proxy?hashId=88de762f0e&amp;addr=https%3A%2F%2Fwww.ucebnicevanicek.cz%2Fuploads%2Fimages%2FLogo%2520RV%2520new.png&amp;sznId=072a14ba-5001-4084-8316-21e7caafd05f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EDCCC" id="Obdélník 2" o:spid="_x0000_s1026" alt="https://img.email.seznam.cz/image-proxy?hashId=88de762f0e&amp;addr=https%3A%2F%2Fwww.ucebnicevanicek.cz%2Fuploads%2Fimages%2FLogo%2520RV%2520new.png&amp;sznId=072a14ba-5001-4084-8316-21e7caafd05f" href="https://www.ucebnicevanicek.cz/" target="&quot;_blank&quot;" style="width:150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41A1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SLEDUJTE NÁS TAKÉ NA FACEBOOKU:    </w:t>
      </w:r>
      <w:r w:rsidRPr="00741A1A">
        <w:rPr>
          <w:rFonts w:ascii="Helvetica" w:eastAsia="Times New Roman" w:hAnsi="Helvetica" w:cs="Helvetica"/>
          <w:noProof/>
          <w:color w:val="FC6722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mg.email.seznam.cz/image-proxy?hashId=88de762f0e&amp;addr=http%3A%2F%2Fwww.petrskokan.cz%2Fwp-content%2Fuploads%2Ffacebook.png&amp;sznId=072a14ba-5001-4084-8316-21e7caafd05f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E907E" id="Obdélník 1" o:spid="_x0000_s1026" alt="https://img.email.seznam.cz/image-proxy?hashId=88de762f0e&amp;addr=http%3A%2F%2Fwww.petrskokan.cz%2Fwp-content%2Fuploads%2Ffacebook.png&amp;sznId=072a14ba-5001-4084-8316-21e7caafd05f" href="https://www.facebook.com/ucebnicevanicek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4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          </w:t>
      </w:r>
      <w:r w:rsidRPr="0074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41A1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     </w:t>
      </w:r>
      <w:r w:rsidRPr="00741A1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Mgr. Radek Vaníček </w:t>
      </w:r>
      <w:r w:rsidRPr="00741A1A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Bohunická 52, 619 00  Brno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tel.: 547 232 504, 608 878 681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fax: 547 229 464</w:t>
      </w:r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741A1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Email: </w:t>
      </w:r>
      <w:hyperlink r:id="rId10" w:tgtFrame="_blank" w:history="1">
        <w:r w:rsidRPr="00741A1A">
          <w:rPr>
            <w:rFonts w:ascii="Arial" w:eastAsia="Times New Roman" w:hAnsi="Arial" w:cs="Arial"/>
            <w:color w:val="FC6722"/>
            <w:sz w:val="20"/>
            <w:szCs w:val="20"/>
            <w:u w:val="single"/>
            <w:lang w:eastAsia="cs-CZ"/>
          </w:rPr>
          <w:t>info@ucebnicevanicek.cz</w:t>
        </w:r>
      </w:hyperlink>
    </w:p>
    <w:p w:rsidR="00741A1A" w:rsidRPr="00741A1A" w:rsidRDefault="00741A1A" w:rsidP="00741A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11" w:tgtFrame="_blank" w:history="1">
        <w:r w:rsidRPr="00741A1A">
          <w:rPr>
            <w:rFonts w:ascii="Arial" w:eastAsia="Times New Roman" w:hAnsi="Arial" w:cs="Arial"/>
            <w:color w:val="FC6722"/>
            <w:sz w:val="24"/>
            <w:szCs w:val="24"/>
            <w:u w:val="single"/>
            <w:lang w:eastAsia="cs-CZ"/>
          </w:rPr>
          <w:t>/www.ucebnicevanicek.cz/</w:t>
        </w:r>
      </w:hyperlink>
    </w:p>
    <w:p w:rsidR="00793F9A" w:rsidRDefault="00793F9A"/>
    <w:sectPr w:rsidR="0079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1A"/>
    <w:rsid w:val="001F7C69"/>
    <w:rsid w:val="00741A1A"/>
    <w:rsid w:val="00793F9A"/>
    <w:rsid w:val="008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BD19-B725-45EF-BF8F-6C4FD973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A1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53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8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1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1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8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35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bnicevanicek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cebnicevanicek.cz/produkt/rj-raduga-po-novomu-2-ps-fra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ebnicevanicek.cz/produkt/rj-raduga-po-novomu-a1-1-ps-fraus" TargetMode="External"/><Relationship Id="rId11" Type="http://schemas.openxmlformats.org/officeDocument/2006/relationships/hyperlink" Target="http://www.ucebnicevanicek.cz/" TargetMode="External"/><Relationship Id="rId5" Type="http://schemas.openxmlformats.org/officeDocument/2006/relationships/hyperlink" Target="https://www.ucebnicevanicek.cz/produkt/nj-prima-a1-1-ps-fraus" TargetMode="External"/><Relationship Id="rId10" Type="http://schemas.openxmlformats.org/officeDocument/2006/relationships/hyperlink" Target="mailto:info@ucebnicevanicek.cz" TargetMode="External"/><Relationship Id="rId4" Type="http://schemas.openxmlformats.org/officeDocument/2006/relationships/hyperlink" Target="https://www.ucebnicevanicek.cz/produkt/nj-prima-a1-1-ps-fraus" TargetMode="External"/><Relationship Id="rId9" Type="http://schemas.openxmlformats.org/officeDocument/2006/relationships/hyperlink" Target="https://www.facebook.com/ucebnicevanice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Flekačová Monika</dc:creator>
  <cp:keywords/>
  <dc:description/>
  <cp:lastModifiedBy>Flekačová Monika</cp:lastModifiedBy>
  <cp:revision>2</cp:revision>
  <dcterms:created xsi:type="dcterms:W3CDTF">2017-09-11T08:29:00Z</dcterms:created>
  <dcterms:modified xsi:type="dcterms:W3CDTF">2017-09-11T12:34:00Z</dcterms:modified>
</cp:coreProperties>
</file>