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0349" w:rsidRDefault="00347437">
      <w:pPr>
        <w:spacing w:before="116" w:line="320" w:lineRule="exact"/>
        <w:ind w:left="341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Objednavka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b/>
          <w:bCs/>
          <w:color w:val="000000"/>
          <w:sz w:val="32"/>
          <w:szCs w:val="32"/>
        </w:rPr>
        <w:t>c.JH</w:t>
      </w:r>
      <w:proofErr w:type="gramEnd"/>
      <w:r>
        <w:rPr>
          <w:rFonts w:ascii="Arial" w:hAnsi="Arial" w:cs="Arial"/>
          <w:b/>
          <w:bCs/>
          <w:color w:val="000000"/>
          <w:sz w:val="32"/>
          <w:szCs w:val="32"/>
        </w:rPr>
        <w:t>329646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3D0349" w:rsidRDefault="0034743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paragraph">
                  <wp:posOffset>24848</wp:posOffset>
                </wp:positionV>
                <wp:extent cx="6840001" cy="180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1" h="180">
                              <a:moveTo>
                                <a:pt x="0" y="0"/>
                              </a:moveTo>
                              <a:lnTo>
                                <a:pt x="6840001" y="0"/>
                              </a:lnTo>
                            </a:path>
                          </a:pathLst>
                        </a:custGeom>
                        <a:noFill/>
                        <a:ln w="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1BAF48" id="Freeform 101" o:spid="_x0000_s1026" style="position:absolute;margin-left:28.35pt;margin-top:1.95pt;width:538.6pt;height:0;z-index: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4000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" path="m,l6840001,e" filled="f" strokeweight="0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:rsidR="003D0349" w:rsidRDefault="003D0349">
      <w:pPr>
        <w:spacing w:after="3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D0349" w:rsidRDefault="00347437">
      <w:pPr>
        <w:tabs>
          <w:tab w:val="left" w:pos="5772"/>
        </w:tabs>
        <w:spacing w:line="255" w:lineRule="exact"/>
        <w:ind w:left="103" w:right="406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Odberatel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Dodavatel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page">
                  <wp:posOffset>3996004</wp:posOffset>
                </wp:positionH>
                <wp:positionV relativeFrom="line">
                  <wp:posOffset>20320</wp:posOffset>
                </wp:positionV>
                <wp:extent cx="1409700" cy="55880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96004" y="20320"/>
                          <a:ext cx="1295400" cy="44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0349" w:rsidRDefault="00347437">
                            <w:pPr>
                              <w:spacing w:line="25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Medisyner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s.r.o.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Lisabonská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799/8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19000 Praha 9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2" o:spid="_x0000_s1026" style="position:absolute;left:0;text-align:left;margin-left:314.65pt;margin-top:1.6pt;width:111pt;height:44pt;z-index: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3D0349" w:rsidRDefault="00347437">
                      <w:pPr>
                        <w:spacing w:line="25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Medisyner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s.r.o.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Lisabonská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799/8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19000 Praha 9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 xml:space="preserve">Nemocnice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Jindřichův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Hradec,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a.s.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D0349" w:rsidRDefault="00347437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4" name="Freeform 104">
                  <a:hlinkClick xmlns:a="http://schemas.openxmlformats.org/drawingml/2006/main" r:id="rId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8968EA" id="Freeform 104" o:spid="_x0000_s1026" href="mailto:obchodni@nemjh.cz" style="position:absolute;margin-left:28.35pt;margin-top:-13.2pt;width:255.1pt;height:113.05pt;z-index:-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5" name="Freeform 105">
                  <a:hlinkClick xmlns:a="http://schemas.openxmlformats.org/drawingml/2006/main" r:id="rId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6CFC74" id="Freeform 105" o:spid="_x0000_s1026" href="mailto:obchodni@nemjh.cz" style="position:absolute;margin-left:28.35pt;margin-top:-13.2pt;width:255.1pt;height:113.05pt;z-index:-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D0349" w:rsidRDefault="00347437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  <w:sectPr w:rsidR="003D0349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>
                <wp:simplePos x="0" y="0"/>
                <wp:positionH relativeFrom="page">
                  <wp:posOffset>3960000</wp:posOffset>
                </wp:positionH>
                <wp:positionV relativeFrom="line">
                  <wp:posOffset>-326199</wp:posOffset>
                </wp:positionV>
                <wp:extent cx="3240000" cy="1594738"/>
                <wp:effectExtent l="0" t="0" r="0" b="0"/>
                <wp:wrapNone/>
                <wp:docPr id="107" name="Freeform 107">
                  <a:hlinkClick xmlns:a="http://schemas.openxmlformats.org/drawingml/2006/main" r:id="rId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5947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59473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594738"/>
                              </a:lnTo>
                              <a:lnTo>
                                <a:pt x="0" y="15947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8ABF2F" id="Freeform 107" o:spid="_x0000_s1026" href="mailto:epanek@medisyner.cz" style="position:absolute;margin-left:311.8pt;margin-top:-25.7pt;width:255.1pt;height:125.55pt;z-index:-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594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" o:button="t" path="m,l3240000,r,1594738l,159473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>
                <wp:simplePos x="0" y="0"/>
                <wp:positionH relativeFrom="page">
                  <wp:posOffset>3960000</wp:posOffset>
                </wp:positionH>
                <wp:positionV relativeFrom="line">
                  <wp:posOffset>-326199</wp:posOffset>
                </wp:positionV>
                <wp:extent cx="3240000" cy="1594738"/>
                <wp:effectExtent l="0" t="0" r="0" b="0"/>
                <wp:wrapNone/>
                <wp:docPr id="108" name="Freeform 108">
                  <a:hlinkClick xmlns:a="http://schemas.openxmlformats.org/drawingml/2006/main" r:id="rId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5947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59473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594738"/>
                              </a:lnTo>
                              <a:lnTo>
                                <a:pt x="0" y="15947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F1E8F3" id="Freeform 108" o:spid="_x0000_s1026" href="mailto:epanek@medisyner.cz" style="position:absolute;margin-left:311.8pt;margin-top:-25.7pt;width:255.1pt;height:125.55pt;z-index:-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594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" o:button="t" path="m,l3240000,r,1594738l,159473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 xml:space="preserve">377 38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Jindřichův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Hradec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D0349" w:rsidRDefault="003D0349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D0349" w:rsidRDefault="00347437">
      <w:pPr>
        <w:spacing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D0349" w:rsidRDefault="00347437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D0349" w:rsidRDefault="00347437">
      <w:pPr>
        <w:spacing w:line="250" w:lineRule="exact"/>
        <w:ind w:left="103" w:right="25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e-mail: </w:t>
      </w:r>
      <w:hyperlink r:id="rId6" w:history="1">
        <w:r>
          <w:rPr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D0349" w:rsidRDefault="003D034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D0349" w:rsidRDefault="003D034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D0349" w:rsidRDefault="003D034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D0349" w:rsidRDefault="00347437">
      <w:pPr>
        <w:spacing w:after="4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paragraph">
                  <wp:posOffset>156311</wp:posOffset>
                </wp:positionV>
                <wp:extent cx="6840006" cy="180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3C9781" id="Freeform 109" o:spid="_x0000_s1026" style="position:absolute;margin-left:28.35pt;margin-top:12.3pt;width:538.6pt;height:0;z-index: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" path="m,l6840006,e" filled="f" strokeweight="0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:rsidR="003D0349" w:rsidRDefault="00347437">
      <w:pPr>
        <w:spacing w:line="143" w:lineRule="exact"/>
        <w:ind w:left="4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PROSÍME O ZASÍLÁNÍ FAKTUR NA E-MAIL: </w:t>
      </w:r>
      <w:hyperlink r:id="rId7" w:history="1">
        <w:r>
          <w:rPr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3D0349" w:rsidRDefault="00347437">
      <w:pPr>
        <w:spacing w:before="143" w:line="225" w:lineRule="exact"/>
        <w:ind w:left="102" w:right="-4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19757</wp:posOffset>
                </wp:positionV>
                <wp:extent cx="6840006" cy="180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366BB7" id="Freeform 111" o:spid="_x0000_s1026" style="position:absolute;margin-left:28.35pt;margin-top:1.55pt;width:538.6pt;height:0;z-index: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color w:val="FF0000"/>
          <w:sz w:val="18"/>
          <w:szCs w:val="18"/>
        </w:rPr>
        <w:t>Pozn</w:t>
      </w:r>
      <w:proofErr w:type="spellEnd"/>
      <w:r>
        <w:rPr>
          <w:rFonts w:ascii="Arial" w:hAnsi="Arial" w:cs="Arial"/>
          <w:b/>
          <w:bCs/>
          <w:color w:val="FF0000"/>
          <w:sz w:val="18"/>
          <w:szCs w:val="18"/>
        </w:rPr>
        <w:t xml:space="preserve">: </w:t>
      </w:r>
      <w:proofErr w:type="spellStart"/>
      <w:r>
        <w:rPr>
          <w:rFonts w:ascii="Arial" w:hAnsi="Arial" w:cs="Arial"/>
          <w:b/>
          <w:bCs/>
          <w:color w:val="FF0000"/>
          <w:sz w:val="18"/>
          <w:szCs w:val="18"/>
        </w:rPr>
        <w:t>Uživatel</w:t>
      </w:r>
      <w:proofErr w:type="spellEnd"/>
      <w:r>
        <w:rPr>
          <w:rFonts w:ascii="Arial" w:hAnsi="Arial" w:cs="Arial"/>
          <w:b/>
          <w:bCs/>
          <w:color w:val="FF0000"/>
          <w:sz w:val="18"/>
          <w:szCs w:val="18"/>
        </w:rPr>
        <w:t xml:space="preserve">: Veronika </w:t>
      </w:r>
      <w:proofErr w:type="spellStart"/>
      <w:proofErr w:type="gramStart"/>
      <w:r>
        <w:rPr>
          <w:rFonts w:ascii="Arial" w:hAnsi="Arial" w:cs="Arial"/>
          <w:b/>
          <w:bCs/>
          <w:color w:val="FF0000"/>
          <w:sz w:val="18"/>
          <w:szCs w:val="18"/>
        </w:rPr>
        <w:t>Matějková,Email</w:t>
      </w:r>
      <w:proofErr w:type="spellEnd"/>
      <w:r>
        <w:rPr>
          <w:rFonts w:ascii="Arial" w:hAnsi="Arial" w:cs="Arial"/>
          <w:b/>
          <w:bCs/>
          <w:color w:val="FF0000"/>
          <w:sz w:val="18"/>
          <w:szCs w:val="18"/>
        </w:rPr>
        <w:t>: ,</w:t>
      </w:r>
      <w:proofErr w:type="spellStart"/>
      <w:r>
        <w:rPr>
          <w:rFonts w:ascii="Arial" w:hAnsi="Arial" w:cs="Arial"/>
          <w:b/>
          <w:bCs/>
          <w:color w:val="FF0000"/>
          <w:sz w:val="18"/>
          <w:szCs w:val="18"/>
        </w:rPr>
        <w:t>Pozn</w:t>
      </w:r>
      <w:proofErr w:type="spellEnd"/>
      <w:proofErr w:type="gramEnd"/>
      <w:r>
        <w:rPr>
          <w:rFonts w:ascii="Arial" w:hAnsi="Arial" w:cs="Arial"/>
          <w:b/>
          <w:bCs/>
          <w:color w:val="FF0000"/>
          <w:sz w:val="18"/>
          <w:szCs w:val="18"/>
        </w:rPr>
        <w:t>.</w:t>
      </w:r>
      <w:proofErr w:type="gramStart"/>
      <w:r>
        <w:rPr>
          <w:rFonts w:ascii="Arial" w:hAnsi="Arial" w:cs="Arial"/>
          <w:b/>
          <w:bCs/>
          <w:color w:val="FF0000"/>
          <w:sz w:val="18"/>
          <w:szCs w:val="18"/>
        </w:rPr>
        <w:t>: .</w:t>
      </w:r>
      <w:proofErr w:type="gramEnd"/>
      <w:r>
        <w:rPr>
          <w:rFonts w:ascii="Arial" w:hAnsi="Arial" w:cs="Arial"/>
          <w:b/>
          <w:bCs/>
          <w:color w:val="FF0000"/>
          <w:sz w:val="18"/>
          <w:szCs w:val="18"/>
        </w:rPr>
        <w:t xml:space="preserve">  </w:t>
      </w:r>
      <w:r>
        <w:rPr>
          <w:rFonts w:ascii="Arial" w:hAnsi="Arial" w:cs="Arial"/>
          <w:b/>
          <w:bCs/>
          <w:color w:val="FF0000"/>
          <w:spacing w:val="-1"/>
          <w:sz w:val="18"/>
          <w:szCs w:val="18"/>
        </w:rPr>
        <w:t>MÍSTO DODÁNÍ: CENTRÁLNÍ SKLAD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3D0349" w:rsidRDefault="0034743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3D0349" w:rsidRDefault="003D0349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D0349" w:rsidRDefault="00347437">
      <w:pPr>
        <w:spacing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ICO: 24815349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D0349" w:rsidRDefault="00347437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DIC: CZ24815349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D0349" w:rsidRDefault="00347437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tel.: 731922411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D0349" w:rsidRDefault="00347437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fax:  </w:t>
      </w:r>
    </w:p>
    <w:p w:rsidR="003D0349" w:rsidRDefault="00347437">
      <w:pPr>
        <w:spacing w:line="250" w:lineRule="exact"/>
        <w:ind w:right="-40"/>
        <w:rPr>
          <w:rFonts w:ascii="Times New Roman" w:hAnsi="Times New Roman" w:cs="Times New Roman"/>
          <w:color w:val="010302"/>
        </w:rPr>
        <w:sectPr w:rsidR="003D0349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779" w:space="13"/>
            <w:col w:w="4959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 xml:space="preserve">e-mail: </w:t>
      </w:r>
      <w:hyperlink r:id="rId8" w:history="1">
        <w:r>
          <w:rPr>
            <w:rFonts w:ascii="Arial" w:hAnsi="Arial" w:cs="Arial"/>
            <w:color w:val="000000"/>
            <w:sz w:val="20"/>
            <w:szCs w:val="20"/>
          </w:rPr>
          <w:t>objednavky@medisyner.cz</w:t>
        </w:r>
      </w:hyperlink>
      <w:r>
        <w:rPr>
          <w:rFonts w:ascii="Arial" w:hAnsi="Arial" w:cs="Arial"/>
          <w:color w:val="000000"/>
          <w:sz w:val="20"/>
          <w:szCs w:val="20"/>
        </w:rPr>
        <w:t>,martin.st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9" w:history="1">
        <w:r>
          <w:rPr>
            <w:rFonts w:ascii="Arial" w:hAnsi="Arial" w:cs="Arial"/>
            <w:color w:val="000000"/>
            <w:sz w:val="20"/>
            <w:szCs w:val="20"/>
          </w:rPr>
          <w:t>epanek@medisyner.cz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D0349" w:rsidRDefault="003D0349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566" w:tblpY="242"/>
        <w:tblOverlap w:val="never"/>
        <w:tblW w:w="11020" w:type="dxa"/>
        <w:tblLayout w:type="fixed"/>
        <w:tblLook w:val="04A0" w:firstRow="1" w:lastRow="0" w:firstColumn="1" w:lastColumn="0" w:noHBand="0" w:noVBand="1"/>
      </w:tblPr>
      <w:tblGrid>
        <w:gridCol w:w="1439"/>
        <w:gridCol w:w="1278"/>
        <w:gridCol w:w="2076"/>
        <w:gridCol w:w="958"/>
        <w:gridCol w:w="479"/>
        <w:gridCol w:w="958"/>
        <w:gridCol w:w="958"/>
        <w:gridCol w:w="639"/>
        <w:gridCol w:w="1117"/>
        <w:gridCol w:w="1118"/>
      </w:tblGrid>
      <w:tr w:rsidR="003D0349"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3D0349" w:rsidRDefault="00347437">
            <w:pPr>
              <w:spacing w:before="24" w:after="244"/>
              <w:ind w:left="-6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3D0349" w:rsidRDefault="00347437">
            <w:pPr>
              <w:spacing w:before="24" w:after="244"/>
              <w:ind w:left="-4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3D0349" w:rsidRDefault="00347437">
            <w:pPr>
              <w:spacing w:before="24" w:after="244"/>
              <w:ind w:left="-4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3D0349" w:rsidRDefault="00347437">
            <w:pPr>
              <w:spacing w:before="24" w:after="44" w:line="200" w:lineRule="exact"/>
              <w:ind w:left="455" w:right="64" w:hanging="39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 xml:space="preserve">J.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cena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 xml:space="preserve">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3D0349" w:rsidRDefault="00347437">
            <w:pPr>
              <w:spacing w:before="24" w:after="244"/>
              <w:ind w:left="-2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3D0349" w:rsidRDefault="00347437">
            <w:pPr>
              <w:spacing w:before="24" w:after="44" w:line="200" w:lineRule="exact"/>
              <w:ind w:left="455" w:right="64" w:hanging="23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 xml:space="preserve">J.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cena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 xml:space="preserve">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3D0349" w:rsidRDefault="00347437">
            <w:pPr>
              <w:spacing w:before="24" w:after="244"/>
              <w:ind w:left="4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3D0349" w:rsidRDefault="00347437">
            <w:pPr>
              <w:spacing w:before="24" w:after="244"/>
              <w:ind w:left="109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3D0349" w:rsidRDefault="00347437">
            <w:pPr>
              <w:spacing w:before="24" w:after="44" w:line="200" w:lineRule="exact"/>
              <w:ind w:left="615" w:right="64" w:hanging="447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 xml:space="preserve">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3D0349" w:rsidRDefault="00347437">
            <w:pPr>
              <w:spacing w:before="44" w:after="244"/>
              <w:ind w:left="26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 xml:space="preserve">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:rsidR="003D0349" w:rsidRDefault="003D0349">
      <w:pPr>
        <w:rPr>
          <w:rFonts w:ascii="Times New Roman" w:hAnsi="Times New Roman"/>
          <w:color w:val="000000" w:themeColor="text1"/>
          <w:sz w:val="1"/>
          <w:szCs w:val="1"/>
          <w:lang w:val="cs-CZ"/>
        </w:rPr>
        <w:sectPr w:rsidR="003D0349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347437" w:rsidRDefault="00347437">
      <w:pPr>
        <w:spacing w:before="44" w:line="176" w:lineRule="exact"/>
        <w:ind w:left="1838"/>
        <w:rPr>
          <w:rFonts w:ascii="Arial" w:hAnsi="Arial" w:cs="Arial"/>
          <w:color w:val="000000"/>
          <w:spacing w:val="-6"/>
          <w:sz w:val="16"/>
          <w:szCs w:val="16"/>
        </w:rPr>
      </w:pPr>
    </w:p>
    <w:p w:rsidR="003D0349" w:rsidRDefault="00347437">
      <w:pPr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6"/>
          <w:sz w:val="16"/>
          <w:szCs w:val="16"/>
        </w:rPr>
        <w:t>MRCTI66001DM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3D0349" w:rsidRDefault="00347437">
      <w:pPr>
        <w:spacing w:before="20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5"/>
          <w:sz w:val="16"/>
          <w:szCs w:val="16"/>
        </w:rPr>
        <w:t>P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3D0349" w:rsidRDefault="0034743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347437" w:rsidRDefault="00347437">
      <w:pPr>
        <w:spacing w:before="24" w:line="200" w:lineRule="exact"/>
        <w:ind w:right="-40"/>
        <w:rPr>
          <w:rFonts w:ascii="Arial" w:hAnsi="Arial" w:cs="Arial"/>
          <w:color w:val="000000"/>
          <w:spacing w:val="-6"/>
          <w:sz w:val="16"/>
          <w:szCs w:val="16"/>
        </w:rPr>
      </w:pPr>
    </w:p>
    <w:p w:rsidR="003D0349" w:rsidRDefault="00347437">
      <w:pPr>
        <w:spacing w:before="24" w:line="200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6"/>
          <w:sz w:val="16"/>
          <w:szCs w:val="16"/>
        </w:rPr>
        <w:t>6,6F Plastic Dignity Mid-Sized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4"/>
          <w:sz w:val="16"/>
          <w:szCs w:val="16"/>
        </w:rPr>
        <w:t>CT Port W/Direct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6"/>
          <w:sz w:val="16"/>
          <w:szCs w:val="16"/>
        </w:rPr>
        <w:t>Micropuncture W/Attachable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ChronoFlex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Polyurethane C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3D0349" w:rsidRDefault="0034743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3D0349" w:rsidRDefault="00347437">
      <w:pPr>
        <w:spacing w:before="44" w:line="176" w:lineRule="exact"/>
        <w:ind w:left="39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3D0349" w:rsidRDefault="003D034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D0349" w:rsidRDefault="003D034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D0349" w:rsidRDefault="003D034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D0349" w:rsidRDefault="003D0349">
      <w:pPr>
        <w:spacing w:after="3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D0349" w:rsidRDefault="00347437">
      <w:pPr>
        <w:spacing w:line="220" w:lineRule="exact"/>
        <w:rPr>
          <w:rFonts w:ascii="Times New Roman" w:hAnsi="Times New Roman" w:cs="Times New Roman"/>
          <w:color w:val="010302"/>
        </w:rPr>
        <w:sectPr w:rsidR="003D0349"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3059" w:space="79"/>
            <w:col w:w="2015" w:space="1931"/>
            <w:col w:w="3735" w:space="0"/>
          </w:cols>
          <w:docGrid w:linePitch="360"/>
        </w:sectPr>
      </w:pPr>
      <w:proofErr w:type="spellStart"/>
      <w:r>
        <w:rPr>
          <w:rFonts w:ascii="Arial" w:hAnsi="Arial" w:cs="Arial"/>
          <w:b/>
          <w:bCs/>
          <w:color w:val="000000"/>
        </w:rPr>
        <w:t>Celkem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vč</w:t>
      </w:r>
      <w:proofErr w:type="spellEnd"/>
      <w:r>
        <w:rPr>
          <w:rFonts w:ascii="Arial" w:hAnsi="Arial" w:cs="Arial"/>
          <w:b/>
          <w:bCs/>
          <w:color w:val="000000"/>
        </w:rPr>
        <w:t xml:space="preserve">. DPH: 93 097,98 </w:t>
      </w:r>
      <w:proofErr w:type="spellStart"/>
      <w:r>
        <w:rPr>
          <w:rFonts w:ascii="Arial" w:hAnsi="Arial" w:cs="Arial"/>
          <w:b/>
          <w:bCs/>
          <w:color w:val="000000"/>
        </w:rPr>
        <w:t>Kč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3D0349" w:rsidRDefault="00347437">
      <w:pPr>
        <w:spacing w:before="12" w:line="225" w:lineRule="exact"/>
        <w:ind w:left="103" w:right="531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Pozn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: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Uživatel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: Veronika </w:t>
      </w: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</w:rPr>
        <w:t>Matějková,Email</w:t>
      </w:r>
      <w:proofErr w:type="spellEnd"/>
      <w:r>
        <w:rPr>
          <w:rFonts w:ascii="Arial" w:hAnsi="Arial" w:cs="Arial"/>
          <w:color w:val="000000"/>
          <w:sz w:val="18"/>
          <w:szCs w:val="18"/>
        </w:rPr>
        <w:t>: ,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Pozn</w:t>
      </w:r>
      <w:proofErr w:type="spellEnd"/>
      <w:proofErr w:type="gramEnd"/>
      <w:r>
        <w:rPr>
          <w:rFonts w:ascii="Arial" w:hAnsi="Arial" w:cs="Arial"/>
          <w:color w:val="000000"/>
          <w:sz w:val="18"/>
          <w:szCs w:val="18"/>
        </w:rPr>
        <w:t>.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: .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 MÍSTO DODÁNÍ: CENTRÁLNÍ SKLAD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3D0349" w:rsidRDefault="003D0349">
      <w:pPr>
        <w:spacing w:after="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D0349" w:rsidRDefault="00347437">
      <w:pPr>
        <w:spacing w:line="180" w:lineRule="exact"/>
        <w:ind w:left="10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Vystavil</w:t>
      </w:r>
      <w:proofErr w:type="spellEnd"/>
      <w:r>
        <w:rPr>
          <w:rFonts w:ascii="Arial" w:hAnsi="Arial" w:cs="Arial"/>
          <w:color w:val="000000"/>
          <w:sz w:val="18"/>
          <w:szCs w:val="18"/>
        </w:rPr>
        <w:t>: Matějková Veronika, 2025-12-02 11:37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3D0349" w:rsidRDefault="003D034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D0349" w:rsidRDefault="003D034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D0349" w:rsidRDefault="003D034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D0349" w:rsidRDefault="003D034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D0349" w:rsidRDefault="003D034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D0349" w:rsidRDefault="003D034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D0349" w:rsidRDefault="003D034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D0349" w:rsidRDefault="003D034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D0349" w:rsidRDefault="003D034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D0349" w:rsidRDefault="003D034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D0349" w:rsidRDefault="003D034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D0349" w:rsidRDefault="003D034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D0349" w:rsidRDefault="003D034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D0349" w:rsidRDefault="003D034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D0349" w:rsidRDefault="003D034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D0349" w:rsidRDefault="003D034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D0349" w:rsidRDefault="003D034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D0349" w:rsidRDefault="003D034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D0349" w:rsidRDefault="003D034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D0349" w:rsidRDefault="003D034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D0349" w:rsidRDefault="003D034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D0349" w:rsidRDefault="003D034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D0349" w:rsidRDefault="003D034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D0349" w:rsidRDefault="003D0349">
      <w:pPr>
        <w:spacing w:after="21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D0349" w:rsidRDefault="00347437">
      <w:pPr>
        <w:spacing w:line="160" w:lineRule="exact"/>
        <w:ind w:left="4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-24129</wp:posOffset>
                </wp:positionV>
                <wp:extent cx="6840006" cy="180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707A72" id="Freeform 113" o:spid="_x0000_s1026" style="position:absolute;margin-left:28.35pt;margin-top:-1.9pt;width:538.6pt;height:0;z-index: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6"/>
          <w:szCs w:val="16"/>
        </w:rPr>
        <w:t>Stránka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1/1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3D0349" w:rsidRDefault="00347437">
      <w:pPr>
        <w:spacing w:after="1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page">
                  <wp:posOffset>3851753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EEBB01" id="Freeform 114" o:spid="_x0000_s1026" style="position:absolute;margin-left:303.3pt;margin-top:6.55pt;width:3.95pt;height:15.2pt;z-index: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JhwvS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page">
                  <wp:posOffset>3927278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1643BE" id="Freeform 115" o:spid="_x0000_s1026" style="position:absolute;margin-left:309.25pt;margin-top:6.55pt;width:2pt;height:15.2pt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DzUtvT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page">
                  <wp:posOffset>4002802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6AE41A" id="Freeform 116" o:spid="_x0000_s1026" style="position:absolute;margin-left:315.2pt;margin-top:6.55pt;width:2pt;height:15.2pt;z-index: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MQdh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page">
                  <wp:posOffset>4128676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763F91" id="Freeform 117" o:spid="_x0000_s1026" style="position:absolute;margin-left:325.1pt;margin-top:6.55pt;width:2pt;height:15.2pt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1AtRj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page">
                  <wp:posOffset>4179026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6FAFA9" id="Freeform 118" o:spid="_x0000_s1026" style="position:absolute;margin-left:329.05pt;margin-top:6.55pt;width:3.95pt;height:15.2pt;z-index: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CYFSz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page">
                  <wp:posOffset>4254550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0C2635" id="Freeform 119" o:spid="_x0000_s1026" style="position:absolute;margin-left:335pt;margin-top:6.55pt;width:5.95pt;height:15.2pt;z-index: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CJPsBj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4405599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56F2E7" id="Freeform 120" o:spid="_x0000_s1026" style="position:absolute;margin-left:346.9pt;margin-top:6.55pt;width:3.95pt;height:15.2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NQaDF3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4531473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779617" id="Freeform 121" o:spid="_x0000_s1026" style="position:absolute;margin-left:356.8pt;margin-top:6.55pt;width:2pt;height:15.2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7EwCx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4581823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538A21" id="Freeform 122" o:spid="_x0000_s1026" style="position:absolute;margin-left:360.75pt;margin-top:6.55pt;width:2pt;height:15.2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5B2Ixt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4682522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9FC6E6" id="Freeform 123" o:spid="_x0000_s1026" style="position:absolute;margin-left:368.7pt;margin-top:6.55pt;width:3.95pt;height:15.2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EeE63L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4783221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F398AE" id="Freeform 124" o:spid="_x0000_s1026" style="position:absolute;margin-left:376.65pt;margin-top:6.55pt;width:2pt;height:15.2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JsHx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4833571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C5CA7B" id="Freeform 125" o:spid="_x0000_s1026" style="position:absolute;margin-left:380.6pt;margin-top:6.55pt;width:5.95pt;height:15.2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FD1hSP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4959445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157050" id="Freeform 126" o:spid="_x0000_s1026" style="position:absolute;margin-left:390.5pt;margin-top:6.55pt;width:3.95pt;height:15.2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LBCzIH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5060145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92EA50" id="Freeform 127" o:spid="_x0000_s1026" style="position:absolute;margin-left:398.45pt;margin-top:6.55pt;width:5.95pt;height:15.2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PJu/Lr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5186019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FFD929" id="Freeform 128" o:spid="_x0000_s1026" style="position:absolute;margin-left:408.35pt;margin-top:6.55pt;width:2pt;height:15.2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En6nP3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5236368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0C99DC" id="Freeform 129" o:spid="_x0000_s1026" style="position:absolute;margin-left:412.3pt;margin-top:6.55pt;width:5.95pt;height:15.2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B+KQJr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5362242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45CE7E" id="Freeform 130" o:spid="_x0000_s1026" style="position:absolute;margin-left:422.2pt;margin-top:6.55pt;width:2pt;height:15.2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iBXk3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5412592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9FD138" id="Freeform 131" o:spid="_x0000_s1026" style="position:absolute;margin-left:426.2pt;margin-top:6.55pt;width:3.95pt;height:15.2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Bs1f53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5513291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F84926" id="Freeform 132" o:spid="_x0000_s1026" style="position:absolute;margin-left:434.1pt;margin-top:6.55pt;width:3.95pt;height:15.2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HTuzdr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5613991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85E158" id="Freeform 133" o:spid="_x0000_s1026" style="position:absolute;margin-left:442.05pt;margin-top:6.55pt;width:5.95pt;height:15.2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JMrJuz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5714690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865D17" id="Freeform 134" o:spid="_x0000_s1026" style="position:absolute;margin-left:450pt;margin-top:6.55pt;width:2pt;height:15.2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x2gsw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5790215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F87753" id="Freeform 135" o:spid="_x0000_s1026" style="position:absolute;margin-left:455.9pt;margin-top:6.55pt;width:3.95pt;height:15.2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JprAZn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5890914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FC958C" id="Freeform 136" o:spid="_x0000_s1026" style="position:absolute;margin-left:463.85pt;margin-top:6.55pt;width:2pt;height:15.2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XLX/td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5966438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CB2D00" id="Freeform 137" o:spid="_x0000_s1026" style="position:absolute;margin-left:469.8pt;margin-top:6.55pt;width:5.95pt;height:15.2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FKrAYj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6067138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2122EB" id="Freeform 138" o:spid="_x0000_s1026" style="position:absolute;margin-left:477.75pt;margin-top:6.55pt;width:3.95pt;height:15.2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BzghMZ&#10;3wAAAAk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6167837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702A55" id="Freeform 139" o:spid="_x0000_s1026" style="position:absolute;margin-left:485.65pt;margin-top:6.55pt;width:5.95pt;height:15.2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6268536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690D7A" id="Freeform 140" o:spid="_x0000_s1026" style="position:absolute;margin-left:493.6pt;margin-top:6.55pt;width:2pt;height:15.2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ZIxU59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6344061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04C137" id="Freeform 141" o:spid="_x0000_s1026" style="position:absolute;margin-left:499.55pt;margin-top:6.55pt;width:3.95pt;height:15.2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CB8Jn8&#10;3wAAAAo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6444760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4B5C2A" id="Freeform 142" o:spid="_x0000_s1026" style="position:absolute;margin-left:507.45pt;margin-top:6.55pt;width:3.95pt;height:15.2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ONiDNXdAAAA&#10;Cw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6520284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5C41B8" id="Freeform 143" o:spid="_x0000_s1026" style="position:absolute;margin-left:513.4pt;margin-top:6.55pt;width:3.95pt;height:15.2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BAJ25E3gAA&#10;AAs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6620984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A7AB6A" id="Freeform 144" o:spid="_x0000_s1026" style="position:absolute;margin-left:521.35pt;margin-top:6.55pt;width:3.95pt;height:15.2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AmITF/&#10;3wAAAAs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6746858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5E5ABF" id="Freeform 145" o:spid="_x0000_s1026" style="position:absolute;margin-left:531.25pt;margin-top:6.55pt;width:5.95pt;height:15.2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6847558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E1F0CE" id="Freeform 146" o:spid="_x0000_s1026" style="position:absolute;margin-left:539.2pt;margin-top:6.55pt;width:2pt;height:15.2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6897907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A2B7AA" id="Freeform 147" o:spid="_x0000_s1026" style="position:absolute;margin-left:543.15pt;margin-top:6.55pt;width:3.95pt;height:15.2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83325</wp:posOffset>
                </wp:positionV>
                <wp:extent cx="180" cy="193001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9F615C" id="Freeform 148" o:spid="_x0000_s1026" style="position:absolute;margin-left:547.1pt;margin-top:6.55pt;width:0;height:15.2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hrWRN3QAAAAsBAAAPAAAA&#10;ZHJzL2Rvd25yZXYueG1sTI9BS8NAEIXvgv9hGcGb3bSpQdNsiggBkV5sC16nyTQJZmdjdpvGf+8U&#10;D/U2b+bx5nvZerKdGmnwrWMD81kEirh0Vcu1gf2ueHgC5QNyhZ1jMvBDHtb57U2GaeXO/EHjNtRK&#10;QtinaKAJoU+19mVDFv3M9cRyO7rBYhA51Loa8CzhttOLKEq0xZblQ4M9vTZUfm1P1sBbQZ+J3TGO&#10;Id5/b8bNOxc+Meb+bnpZgQo0hasZLviCDrkwHdyJK6860dHzciFemeI5qIvjb3MwsIwf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hrWRN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83325</wp:posOffset>
                </wp:positionV>
                <wp:extent cx="180" cy="193001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BD7CDE" id="Freeform 149" o:spid="_x0000_s1026" style="position:absolute;margin-left:547.1pt;margin-top:6.55pt;width:0;height:15.2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hrWRN3QAAAAsBAAAPAAAA&#10;ZHJzL2Rvd25yZXYueG1sTI9BS8NAEIXvgv9hGcGb3bSpQdNsiggBkV5sC16nyTQJZmdjdpvGf+8U&#10;D/U2b+bx5nvZerKdGmnwrWMD81kEirh0Vcu1gf2ueHgC5QNyhZ1jMvBDHtb57U2GaeXO/EHjNtRK&#10;QtinaKAJoU+19mVDFv3M9cRyO7rBYhA51Loa8CzhttOLKEq0xZblQ4M9vTZUfm1P1sBbQZ+J3TGO&#10;Id5/b8bNOxc+Meb+bnpZgQo0hasZLviCDrkwHdyJK6860dHzciFemeI5qIvjb3MwsIwf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hrWRN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</w:p>
    <w:p w:rsidR="003D0349" w:rsidRDefault="00347437">
      <w:p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line="111" w:lineRule="exact"/>
        <w:ind w:left="5545"/>
        <w:rPr>
          <w:rFonts w:ascii="Times New Roman" w:hAnsi="Times New Roman" w:cs="Times New Roman"/>
          <w:color w:val="010302"/>
        </w:rPr>
        <w:sectPr w:rsidR="003D0349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page">
                  <wp:posOffset>36004</wp:posOffset>
                </wp:positionH>
                <wp:positionV relativeFrom="line">
                  <wp:posOffset>93612</wp:posOffset>
                </wp:positionV>
                <wp:extent cx="319659" cy="126046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004" y="93612"/>
                          <a:ext cx="205359" cy="1174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0349" w:rsidRDefault="00347437">
                            <w:pPr>
                              <w:spacing w:line="1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hyperlink r:id="rId10" w:history="1">
                              <w:r>
                                <w:rPr>
                                  <w:rFonts w:ascii="Arial" w:hAnsi="Arial" w:cs="Arial"/>
                                  <w:color w:val="000000"/>
                                  <w:spacing w:val="-1"/>
                                  <w:sz w:val="2"/>
                                  <w:szCs w:val="2"/>
                                </w:rPr>
                                <w:t>Powered by TCPDF (www.tcpdf.org)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50" o:spid="_x0000_s1027" style="position:absolute;left:0;text-align:left;margin-left:2.85pt;margin-top:7.35pt;width:25.15pt;height:9.9pt;z-index: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3D0349" w:rsidRDefault="00347437">
                      <w:pPr>
                        <w:spacing w:line="1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hyperlink r:id="rId11" w:history="1">
                        <w:r>
                          <w:rPr>
                            <w:rFonts w:ascii="Arial" w:hAnsi="Arial" w:cs="Arial"/>
                            <w:color w:val="000000"/>
                            <w:spacing w:val="-1"/>
                            <w:sz w:val="2"/>
                            <w:szCs w:val="2"/>
                          </w:rPr>
                          <w:t>Powered by TCPDF (www.tcpdf.org)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"/>
                          <w:szCs w:val="2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2"/>
          <w:szCs w:val="12"/>
        </w:rPr>
        <w:t>J</w:t>
      </w:r>
      <w:r>
        <w:rPr>
          <w:rFonts w:ascii="Arial" w:hAnsi="Arial" w:cs="Arial"/>
          <w:color w:val="000000"/>
          <w:sz w:val="12"/>
          <w:szCs w:val="12"/>
        </w:rPr>
        <w:tab/>
        <w:t>H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2</w:t>
      </w:r>
      <w:r>
        <w:rPr>
          <w:rFonts w:ascii="Arial" w:hAnsi="Arial" w:cs="Arial"/>
          <w:color w:val="000000"/>
          <w:sz w:val="12"/>
          <w:szCs w:val="12"/>
        </w:rPr>
        <w:tab/>
        <w:t>9</w:t>
      </w:r>
      <w:r>
        <w:rPr>
          <w:rFonts w:ascii="Arial" w:hAnsi="Arial" w:cs="Arial"/>
          <w:color w:val="000000"/>
          <w:sz w:val="12"/>
          <w:szCs w:val="12"/>
        </w:rPr>
        <w:tab/>
        <w:t>6</w:t>
      </w:r>
      <w:r>
        <w:rPr>
          <w:rFonts w:ascii="Arial" w:hAnsi="Arial" w:cs="Arial"/>
          <w:color w:val="000000"/>
          <w:sz w:val="12"/>
          <w:szCs w:val="12"/>
        </w:rPr>
        <w:tab/>
        <w:t>4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:rsidR="003D0349" w:rsidRDefault="003D0349"/>
    <w:sectPr w:rsidR="003D0349"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0349"/>
    <w:rsid w:val="00347437"/>
    <w:rsid w:val="003D0349"/>
    <w:rsid w:val="00F4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984F9"/>
  <w15:docId w15:val="{3553EBB4-4489-4158-9F3E-AB586ECE7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jednavky@medisyner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fakturace@nemjh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chodni@nemjh.cz" TargetMode="External"/><Relationship Id="rId11" Type="http://schemas.openxmlformats.org/officeDocument/2006/relationships/hyperlink" Target="http://www.tcpdf.org/" TargetMode="External"/><Relationship Id="rId5" Type="http://schemas.openxmlformats.org/officeDocument/2006/relationships/hyperlink" Target="mailto:epanek@medisyner.cz" TargetMode="External"/><Relationship Id="rId10" Type="http://schemas.openxmlformats.org/officeDocument/2006/relationships/hyperlink" Target="http://www.tcpdf.org/" TargetMode="External"/><Relationship Id="rId4" Type="http://schemas.openxmlformats.org/officeDocument/2006/relationships/hyperlink" Target="mailto:obchodni@nemjh.cz" TargetMode="External"/><Relationship Id="rId9" Type="http://schemas.openxmlformats.org/officeDocument/2006/relationships/hyperlink" Target="mailto:epanek@medisyner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u03322a</cp:lastModifiedBy>
  <cp:revision>2</cp:revision>
  <dcterms:created xsi:type="dcterms:W3CDTF">2025-12-02T14:10:00Z</dcterms:created>
  <dcterms:modified xsi:type="dcterms:W3CDTF">2025-12-02T14:12:00Z</dcterms:modified>
</cp:coreProperties>
</file>