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74CE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429803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9803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0025010644/1108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EE3CC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25010644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5403710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03710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EE3CC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EE3CC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ind w:left="60" w:right="60"/>
            </w:pPr>
            <w:r>
              <w:rPr>
                <w:b/>
              </w:rPr>
              <w:t xml:space="preserve">381108 Nakladatelství </w:t>
            </w:r>
            <w:proofErr w:type="spellStart"/>
            <w:r>
              <w:rPr>
                <w:b/>
              </w:rPr>
              <w:t>Hiu</w:t>
            </w:r>
            <w:proofErr w:type="spellEnd"/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ind w:left="60" w:right="60"/>
            </w:pPr>
            <w:r>
              <w:rPr>
                <w:b/>
              </w:rPr>
              <w:t>Čížek Petr</w:t>
            </w: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cizek@hiu.cas.cz</w:t>
            </w:r>
            <w:proofErr w:type="spellEnd"/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default1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11.12.2025</w:t>
            </w:r>
            <w:proofErr w:type="gramEnd"/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default1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default1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default1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74CE3" w:rsidRDefault="00EE3CC1">
            <w:pPr>
              <w:pStyle w:val="default10"/>
              <w:ind w:left="40" w:right="40"/>
            </w:pPr>
            <w:r>
              <w:rPr>
                <w:sz w:val="18"/>
              </w:rPr>
              <w:t>Tisk a knihařské zpracování publikace</w:t>
            </w:r>
            <w:r>
              <w:rPr>
                <w:sz w:val="18"/>
              </w:rPr>
              <w:br/>
              <w:t>Jiří Mikulec - Společenství živých a mrtvých v barokních Čechách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4CE3" w:rsidRDefault="00374CE3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418,00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209 000,00 Kč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209 000,00 Kč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4CE3" w:rsidRDefault="00EE3CC1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27.11.2025</w:t>
            </w:r>
            <w:proofErr w:type="gramEnd"/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Čížek Petr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cizek@hiu.cas.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5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8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30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7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3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1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4CE3" w:rsidRDefault="00EE3CC1">
            <w:pPr>
              <w:pStyle w:val="default10"/>
            </w:pPr>
            <w:r>
              <w:rPr>
                <w:b/>
                <w:sz w:val="14"/>
              </w:rPr>
              <w:t xml:space="preserve">Interní údaje : 381108 \ 100 \ 880000 podpora vydav. </w:t>
            </w:r>
            <w:proofErr w:type="gramStart"/>
            <w:r>
              <w:rPr>
                <w:b/>
                <w:sz w:val="14"/>
              </w:rPr>
              <w:t>činnosti</w:t>
            </w:r>
            <w:proofErr w:type="gramEnd"/>
            <w:r>
              <w:rPr>
                <w:b/>
                <w:sz w:val="14"/>
              </w:rPr>
              <w:t xml:space="preserve"> \ 0500   Deník: 1 \ Praha objednávky provozní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  <w:tr w:rsidR="00374CE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74CE3" w:rsidRDefault="00EE3CC1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260" w:type="dxa"/>
          </w:tcPr>
          <w:p w:rsidR="00374CE3" w:rsidRDefault="00374CE3">
            <w:pPr>
              <w:pStyle w:val="EMPTYCELLSTYLE"/>
            </w:pPr>
          </w:p>
        </w:tc>
        <w:tc>
          <w:tcPr>
            <w:tcW w:w="460" w:type="dxa"/>
          </w:tcPr>
          <w:p w:rsidR="00374CE3" w:rsidRDefault="00374CE3">
            <w:pPr>
              <w:pStyle w:val="EMPTYCELLSTYLE"/>
            </w:pPr>
          </w:p>
        </w:tc>
      </w:tr>
    </w:tbl>
    <w:p w:rsidR="00EE3CC1" w:rsidRDefault="00EE3CC1"/>
    <w:sectPr w:rsidR="00EE3CC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E3"/>
    <w:rsid w:val="00374CE3"/>
    <w:rsid w:val="009C61AF"/>
    <w:rsid w:val="00EE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EB543-D30F-4593-BBCA-7737977E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2025-12-02T11:40:00Z</dcterms:created>
  <dcterms:modified xsi:type="dcterms:W3CDTF">2025-12-02T11:41:00Z</dcterms:modified>
</cp:coreProperties>
</file>