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78" w:rsidRDefault="004C62FC">
      <w:pPr>
        <w:spacing w:after="0"/>
        <w:ind w:left="-1440"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775800" cy="10664952"/>
                <wp:effectExtent l="0" t="0" r="0" b="3175"/>
                <wp:wrapTopAndBottom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800" cy="10664952"/>
                          <a:chOff x="0" y="0"/>
                          <a:chExt cx="8775800" cy="10664952"/>
                        </a:xfrm>
                      </wpg:grpSpPr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200400" y="499911"/>
                            <a:ext cx="1358859" cy="322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138"/>
                                  <w:sz w:val="27"/>
                                </w:rPr>
                                <w:t>SMLOUVA</w:t>
                              </w:r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138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69769" y="699110"/>
                            <a:ext cx="3317908" cy="332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88"/>
                                  <w:sz w:val="3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5C5C5C"/>
                                  <w:spacing w:val="-18"/>
                                  <w:w w:val="8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88"/>
                                  <w:sz w:val="31"/>
                                </w:rPr>
                                <w:t>dodání</w:t>
                              </w:r>
                              <w:r>
                                <w:rPr>
                                  <w:b/>
                                  <w:color w:val="5C5C5C"/>
                                  <w:spacing w:val="-13"/>
                                  <w:w w:val="8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88"/>
                                  <w:sz w:val="31"/>
                                </w:rPr>
                                <w:t>vybraných</w:t>
                              </w:r>
                              <w:r>
                                <w:rPr>
                                  <w:b/>
                                  <w:color w:val="5C5C5C"/>
                                  <w:spacing w:val="-3"/>
                                  <w:w w:val="8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88"/>
                                  <w:sz w:val="31"/>
                                </w:rPr>
                                <w:t>titulů</w:t>
                              </w:r>
                              <w:r>
                                <w:rPr>
                                  <w:b/>
                                  <w:color w:val="5C5C5C"/>
                                  <w:spacing w:val="10"/>
                                  <w:w w:val="8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88"/>
                                  <w:sz w:val="31"/>
                                </w:rPr>
                                <w:t>učebnic</w:t>
                              </w:r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88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60648" y="1063093"/>
                            <a:ext cx="128017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8"/>
                                  <w:sz w:val="26"/>
                                </w:rPr>
                                <w:t>I.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6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85998" y="1226033"/>
                            <a:ext cx="1138818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98"/>
                                </w:rPr>
                                <w:t>Smluvní</w:t>
                              </w:r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8"/>
                                </w:rPr>
                                <w:t>strany</w:t>
                              </w:r>
                              <w:r>
                                <w:rPr>
                                  <w:b/>
                                  <w:color w:val="5C5C5C"/>
                                  <w:spacing w:val="8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79704" y="1584555"/>
                            <a:ext cx="2316128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Smluvní</w:t>
                              </w:r>
                              <w:r>
                                <w:rPr>
                                  <w:color w:val="5C5C5C"/>
                                  <w:spacing w:val="-13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strany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této</w:t>
                              </w:r>
                              <w:r>
                                <w:rPr>
                                  <w:color w:val="5C5C5C"/>
                                  <w:spacing w:val="-11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smlouvy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jsou:</w:t>
                              </w:r>
                              <w:r>
                                <w:rPr>
                                  <w:color w:val="5C5C5C"/>
                                  <w:spacing w:val="5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82752" y="1918743"/>
                            <a:ext cx="101447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59104" y="1917587"/>
                            <a:ext cx="113095" cy="280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63"/>
                                  <w:sz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44198" y="1918743"/>
                            <a:ext cx="69116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KO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s.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r.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82752" y="2083182"/>
                            <a:ext cx="904479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7"/>
                                  <w:sz w:val="26"/>
                                </w:rPr>
                                <w:t>Olivova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7"/>
                                  <w:sz w:val="26"/>
                                </w:rPr>
                                <w:t>1398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62888" y="2083182"/>
                            <a:ext cx="6685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6"/>
                                  <w:sz w:val="2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1413213" y="2083182"/>
                            <a:ext cx="84759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477018" y="2083182"/>
                            <a:ext cx="5489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682752" y="2247940"/>
                            <a:ext cx="495227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9"/>
                                  <w:sz w:val="26"/>
                                </w:rPr>
                                <w:t>110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9"/>
                                  <w:sz w:val="2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055180" y="2247940"/>
                            <a:ext cx="660219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6"/>
                                  <w:w w:val="7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9"/>
                                  <w:sz w:val="26"/>
                                </w:rPr>
                                <w:t>Praha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9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51661" y="2247940"/>
                            <a:ext cx="52997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2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91568" y="2247940"/>
                            <a:ext cx="5489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32919" y="2247940"/>
                            <a:ext cx="111710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2"/>
                                  <w:sz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16972" y="2247940"/>
                            <a:ext cx="70633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color w:val="5C5C5C"/>
                                  <w:w w:val="73"/>
                                  <w:sz w:val="26"/>
                                </w:rPr>
                                <w:t>ové</w:t>
                              </w:r>
                              <w:proofErr w:type="spellEnd"/>
                              <w:r>
                                <w:rPr>
                                  <w:color w:val="5C5C5C"/>
                                  <w:spacing w:val="6"/>
                                  <w:w w:val="7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3"/>
                                  <w:sz w:val="26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82752" y="2412697"/>
                            <a:ext cx="968040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iČ</w:t>
                              </w:r>
                              <w:proofErr w:type="spellEnd"/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48169978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82752" y="2577454"/>
                            <a:ext cx="272119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1"/>
                                  <w:w w:val="76"/>
                                  <w:sz w:val="26"/>
                                </w:rPr>
                                <w:t>Jednající:</w:t>
                              </w:r>
                              <w:r>
                                <w:rPr>
                                  <w:color w:val="5C5C5C"/>
                                  <w:spacing w:val="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2752" y="2742212"/>
                            <a:ext cx="45454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9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17817" y="2742210"/>
                            <a:ext cx="59463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1"/>
                                  <w:w w:val="75"/>
                                  <w:sz w:val="26"/>
                                </w:rPr>
                                <w:t>dále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spacing w:val="1"/>
                                  <w:w w:val="75"/>
                                  <w:sz w:val="26"/>
                                </w:rPr>
                                <w:t>jen</w:t>
                              </w:r>
                              <w:r>
                                <w:rPr>
                                  <w:color w:val="5C5C5C"/>
                                  <w:spacing w:val="7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52246" y="2754878"/>
                            <a:ext cx="899876" cy="236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i/>
                                  <w:color w:val="5C5C5C"/>
                                  <w:w w:val="83"/>
                                  <w:sz w:val="23"/>
                                </w:rPr>
                                <w:t>„dodavatel</w:t>
                              </w:r>
                              <w:r>
                                <w:rPr>
                                  <w:i/>
                                  <w:color w:val="5C5C5C"/>
                                  <w:w w:val="83"/>
                                  <w:sz w:val="23"/>
                                </w:rPr>
                                <w:t>'),</w:t>
                              </w:r>
                              <w:r>
                                <w:rPr>
                                  <w:i/>
                                  <w:color w:val="5C5C5C"/>
                                  <w:spacing w:val="5"/>
                                  <w:w w:val="83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82752" y="2906968"/>
                            <a:ext cx="135702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8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82752" y="3060561"/>
                            <a:ext cx="102005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118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0031" y="3060561"/>
                            <a:ext cx="5827919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ákladní</w:t>
                              </w:r>
                              <w:proofErr w:type="spellEnd"/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Mateřská</w:t>
                              </w:r>
                              <w:r>
                                <w:rPr>
                                  <w:b/>
                                  <w:color w:val="5C5C5C"/>
                                  <w:spacing w:val="11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5C5C5C"/>
                                  <w:spacing w:val="9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Boleslav,</w:t>
                              </w:r>
                              <w:r>
                                <w:rPr>
                                  <w:b/>
                                  <w:color w:val="5C5C5C"/>
                                  <w:spacing w:val="9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Jilemnického</w:t>
                              </w:r>
                              <w:r>
                                <w:rPr>
                                  <w:b/>
                                  <w:color w:val="5C5C5C"/>
                                  <w:spacing w:val="10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1152</w:t>
                              </w:r>
                              <w:r>
                                <w:rPr>
                                  <w:b/>
                                  <w:color w:val="5C5C5C"/>
                                  <w:spacing w:val="6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příspěvková</w:t>
                              </w:r>
                              <w:r>
                                <w:rPr>
                                  <w:b/>
                                  <w:color w:val="5C5C5C"/>
                                  <w:spacing w:val="7"/>
                                  <w:w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82752" y="3216339"/>
                            <a:ext cx="844601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98"/>
                                </w:rPr>
                                <w:t>organizace</w:t>
                              </w:r>
                              <w:r>
                                <w:rPr>
                                  <w:b/>
                                  <w:color w:val="5C5C5C"/>
                                  <w:spacing w:val="6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17968" y="3211132"/>
                            <a:ext cx="354577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Adresa:</w:t>
                              </w:r>
                              <w:r>
                                <w:rPr>
                                  <w:color w:val="5C5C5C"/>
                                  <w:spacing w:val="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Jilemnického</w:t>
                              </w:r>
                              <w:r>
                                <w:rPr>
                                  <w:color w:val="5C5C5C"/>
                                  <w:spacing w:val="7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1152,</w:t>
                              </w:r>
                              <w:r>
                                <w:rPr>
                                  <w:color w:val="5C5C5C"/>
                                  <w:spacing w:val="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293</w:t>
                              </w:r>
                              <w:r>
                                <w:rPr>
                                  <w:color w:val="5C5C5C"/>
                                  <w:spacing w:val="3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01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Mladá</w:t>
                              </w:r>
                              <w:r>
                                <w:rPr>
                                  <w:color w:val="5C5C5C"/>
                                  <w:spacing w:val="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Boleslav</w:t>
                              </w:r>
                              <w:r>
                                <w:rPr>
                                  <w:color w:val="5C5C5C"/>
                                  <w:spacing w:val="7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94944" y="3408020"/>
                            <a:ext cx="34475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4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20865" y="3375889"/>
                            <a:ext cx="11242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95"/>
                                  <w:sz w:val="2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805396" y="3408020"/>
                            <a:ext cx="3118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54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828840" y="3408020"/>
                            <a:ext cx="788168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spacing w:val="1"/>
                                  <w:w w:val="75"/>
                                  <w:sz w:val="26"/>
                                </w:rPr>
                                <w:t>75034034</w:t>
                              </w:r>
                              <w:r>
                                <w:rPr>
                                  <w:color w:val="5C5C5C"/>
                                  <w:spacing w:val="7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22376" y="3532480"/>
                            <a:ext cx="912368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8"/>
                                  <w:sz w:val="26"/>
                                </w:rPr>
                                <w:t>Jednající: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09395" y="3532481"/>
                            <a:ext cx="1617482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790080" y="3696184"/>
                            <a:ext cx="226829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6"/>
                                  <w:w w:val="7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8"/>
                                  <w:sz w:val="26"/>
                                </w:rPr>
                                <w:t>dá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755904" y="3696184"/>
                            <a:ext cx="45454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69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62279" y="3696183"/>
                            <a:ext cx="430568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color w:val="5C5C5C"/>
                                  <w:w w:val="73"/>
                                  <w:sz w:val="26"/>
                                </w:rPr>
                                <w:t>le</w:t>
                              </w:r>
                              <w:proofErr w:type="spellEnd"/>
                              <w:r>
                                <w:rPr>
                                  <w:color w:val="5C5C5C"/>
                                  <w:spacing w:val="11"/>
                                  <w:w w:val="7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3"/>
                                  <w:sz w:val="26"/>
                                </w:rPr>
                                <w:t>jen</w:t>
                              </w:r>
                              <w:r>
                                <w:rPr>
                                  <w:color w:val="5C5C5C"/>
                                  <w:spacing w:val="3"/>
                                  <w:w w:val="7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84135" y="3708851"/>
                            <a:ext cx="875748" cy="236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i/>
                                  <w:color w:val="5C5C5C"/>
                                  <w:w w:val="82"/>
                                  <w:sz w:val="23"/>
                                </w:rPr>
                                <w:t>„odběratel</w:t>
                              </w:r>
                              <w:r>
                                <w:rPr>
                                  <w:i/>
                                  <w:color w:val="5C5C5C"/>
                                  <w:w w:val="82"/>
                                  <w:sz w:val="23"/>
                                </w:rPr>
                                <w:t>'),</w:t>
                              </w:r>
                              <w:r>
                                <w:rPr>
                                  <w:i/>
                                  <w:color w:val="5C5C5C"/>
                                  <w:spacing w:val="6"/>
                                  <w:w w:val="82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62045" y="3989045"/>
                            <a:ext cx="162052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b/>
                                  <w:color w:val="5C5C5C"/>
                                  <w:w w:val="90"/>
                                </w:rPr>
                                <w:t>lI</w:t>
                              </w:r>
                              <w:proofErr w:type="spellEnd"/>
                              <w:r>
                                <w:rPr>
                                  <w:b/>
                                  <w:color w:val="5C5C5C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33928" y="4147668"/>
                            <a:ext cx="1316130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Předmět</w:t>
                              </w:r>
                              <w:r>
                                <w:rPr>
                                  <w:b/>
                                  <w:color w:val="5C5C5C"/>
                                  <w:spacing w:val="11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smlouvy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01040" y="4469359"/>
                            <a:ext cx="4579492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Předmětem</w:t>
                              </w:r>
                              <w:r>
                                <w:rPr>
                                  <w:color w:val="5C5C5C"/>
                                  <w:spacing w:val="-2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této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smlouvy</w:t>
                              </w:r>
                              <w:r>
                                <w:rPr>
                                  <w:color w:val="5C5C5C"/>
                                  <w:spacing w:val="-6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color w:val="5C5C5C"/>
                                  <w:spacing w:val="-6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dodávka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vybraných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titulů</w:t>
                              </w:r>
                              <w:r>
                                <w:rPr>
                                  <w:color w:val="5C5C5C"/>
                                  <w:spacing w:val="5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81"/>
                                  <w:sz w:val="26"/>
                                </w:rPr>
                                <w:t>učebnic.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8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48456" y="4642079"/>
                            <a:ext cx="204429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r>
                                <w:rPr>
                                  <w:b/>
                                  <w:color w:val="5C5C5C"/>
                                  <w:w w:val="91"/>
                                </w:rPr>
                                <w:t>Ill</w:t>
                              </w:r>
                              <w:proofErr w:type="spellEnd"/>
                              <w:r>
                                <w:rPr>
                                  <w:b/>
                                  <w:color w:val="5C5C5C"/>
                                  <w:w w:val="9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94304" y="4799051"/>
                            <a:ext cx="1422114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Vzájemná</w:t>
                              </w:r>
                              <w:r>
                                <w:rPr>
                                  <w:b/>
                                  <w:color w:val="5C5C5C"/>
                                  <w:spacing w:val="8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6"/>
                                </w:rPr>
                                <w:t>ujednání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89229" y="5115027"/>
                            <a:ext cx="12947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8"/>
                                  <w:sz w:val="26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32815" y="5112741"/>
                            <a:ext cx="6739105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Dodavatel</w:t>
                              </w:r>
                              <w:r>
                                <w:rPr>
                                  <w:color w:val="5C5C5C"/>
                                  <w:spacing w:val="-9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se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zavazuje,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že</w:t>
                              </w:r>
                              <w:r>
                                <w:rPr>
                                  <w:color w:val="5C5C5C"/>
                                  <w:spacing w:val="-9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dodá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objednané</w:t>
                              </w:r>
                              <w:r>
                                <w:rPr>
                                  <w:color w:val="5C5C5C"/>
                                  <w:spacing w:val="-12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tituly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učebnic</w:t>
                              </w:r>
                              <w:r>
                                <w:rPr>
                                  <w:color w:val="5C5C5C"/>
                                  <w:spacing w:val="-13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v</w:t>
                              </w:r>
                              <w:r>
                                <w:rPr>
                                  <w:color w:val="5C5C5C"/>
                                  <w:spacing w:val="-1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nejkratší</w:t>
                              </w:r>
                              <w:r>
                                <w:rPr>
                                  <w:color w:val="5C5C5C"/>
                                  <w:spacing w:val="-8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době</w:t>
                              </w:r>
                              <w:r>
                                <w:rPr>
                                  <w:color w:val="5C5C5C"/>
                                  <w:spacing w:val="-9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od</w:t>
                              </w:r>
                              <w:r>
                                <w:rPr>
                                  <w:color w:val="5C5C5C"/>
                                  <w:spacing w:val="-11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provedení</w:t>
                              </w:r>
                              <w:r>
                                <w:rPr>
                                  <w:color w:val="5C5C5C"/>
                                  <w:spacing w:val="-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objednávky.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164542">
                            <a:off x="704718" y="5277649"/>
                            <a:ext cx="112947" cy="27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z w:val="26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29640" y="5274920"/>
                            <a:ext cx="3659760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Celková</w:t>
                              </w:r>
                              <w:r>
                                <w:rPr>
                                  <w:color w:val="5C5C5C"/>
                                  <w:spacing w:val="3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hodnota</w:t>
                              </w:r>
                              <w:r>
                                <w:rPr>
                                  <w:color w:val="5C5C5C"/>
                                  <w:spacing w:val="-1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objednávky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color w:val="5C5C5C"/>
                                  <w:spacing w:val="-3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stanovena</w:t>
                              </w:r>
                              <w:r>
                                <w:rPr>
                                  <w:color w:val="5C5C5C"/>
                                  <w:spacing w:val="2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color w:val="5C5C5C"/>
                                  <w:spacing w:val="-2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částky:</w:t>
                              </w:r>
                              <w:r>
                                <w:rPr>
                                  <w:color w:val="5C5C5C"/>
                                  <w:spacing w:val="7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682492" y="5280127"/>
                            <a:ext cx="166106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88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807384" y="5280127"/>
                            <a:ext cx="723763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spacing w:val="13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4"/>
                                </w:rPr>
                                <w:t>825,-</w:t>
                              </w:r>
                              <w:r>
                                <w:rPr>
                                  <w:b/>
                                  <w:color w:val="5C5C5C"/>
                                  <w:spacing w:val="13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4"/>
                                </w:rPr>
                                <w:t>Kč,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391660" y="5274920"/>
                            <a:ext cx="310880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slovy:</w:t>
                              </w:r>
                              <w:r>
                                <w:rPr>
                                  <w:color w:val="5C5C5C"/>
                                  <w:spacing w:val="57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šedesát</w:t>
                              </w:r>
                              <w:r>
                                <w:rPr>
                                  <w:color w:val="5C5C5C"/>
                                  <w:spacing w:val="-5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tisíc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osm</w:t>
                              </w:r>
                              <w:r>
                                <w:rPr>
                                  <w:color w:val="5C5C5C"/>
                                  <w:spacing w:val="2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set</w:t>
                              </w:r>
                              <w:r>
                                <w:rPr>
                                  <w:color w:val="5C5C5C"/>
                                  <w:spacing w:val="-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dvacet</w:t>
                              </w:r>
                              <w:r>
                                <w:rPr>
                                  <w:color w:val="5C5C5C"/>
                                  <w:spacing w:val="-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pět</w:t>
                              </w:r>
                              <w:r>
                                <w:rPr>
                                  <w:color w:val="5C5C5C"/>
                                  <w:spacing w:val="1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korun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28370" y="5432019"/>
                            <a:ext cx="595805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1"/>
                                  <w:w w:val="79"/>
                                  <w:sz w:val="26"/>
                                </w:rPr>
                                <w:t>českých.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48456" y="5916778"/>
                            <a:ext cx="220941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89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8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109595" y="6076417"/>
                            <a:ext cx="1659186" cy="26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b/>
                                  <w:color w:val="5C5C5C"/>
                                  <w:w w:val="98"/>
                                </w:rPr>
                                <w:t>Závěrečná</w:t>
                              </w:r>
                              <w:r>
                                <w:rPr>
                                  <w:b/>
                                  <w:color w:val="5C5C5C"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C5C5C"/>
                                  <w:w w:val="98"/>
                                </w:rPr>
                                <w:t>ustanovení</w:t>
                              </w:r>
                              <w:r>
                                <w:rPr>
                                  <w:b/>
                                  <w:color w:val="5C5C5C"/>
                                  <w:spacing w:val="6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01040" y="6390615"/>
                            <a:ext cx="8074760" cy="27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Tato</w:t>
                              </w:r>
                              <w:r>
                                <w:rPr>
                                  <w:color w:val="5C5C5C"/>
                                  <w:spacing w:val="-1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smlouva</w:t>
                              </w:r>
                              <w:r>
                                <w:rPr>
                                  <w:color w:val="5C5C5C"/>
                                  <w:spacing w:val="1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se</w:t>
                              </w:r>
                              <w:r>
                                <w:rPr>
                                  <w:color w:val="5C5C5C"/>
                                  <w:spacing w:val="-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vyhotovuje</w:t>
                              </w:r>
                              <w:r>
                                <w:rPr>
                                  <w:color w:val="5C5C5C"/>
                                  <w:spacing w:val="-3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ve</w:t>
                              </w:r>
                              <w:r>
                                <w:rPr>
                                  <w:color w:val="5C5C5C"/>
                                  <w:spacing w:val="-7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dvou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exemplářích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color w:val="5C5C5C"/>
                                  <w:spacing w:val="-5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platností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originálu,</w:t>
                              </w:r>
                              <w:r>
                                <w:rPr>
                                  <w:color w:val="5C5C5C"/>
                                  <w:spacing w:val="10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z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nichž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každá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smluvní</w:t>
                              </w:r>
                              <w:r>
                                <w:rPr>
                                  <w:color w:val="5C5C5C"/>
                                  <w:spacing w:val="-10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stran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obdrží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po</w:t>
                              </w:r>
                              <w:r>
                                <w:rPr>
                                  <w:color w:val="5C5C5C"/>
                                  <w:spacing w:val="-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6"/>
                                  <w:sz w:val="26"/>
                                </w:rPr>
                                <w:t>jednom</w:t>
                              </w:r>
                              <w:r>
                                <w:rPr>
                                  <w:color w:val="5C5C5C"/>
                                  <w:spacing w:val="6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99896" y="6574765"/>
                            <a:ext cx="570612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spacing w:val="2"/>
                                  <w:w w:val="76"/>
                                  <w:sz w:val="26"/>
                                </w:rPr>
                                <w:t>výtisku.</w:t>
                              </w:r>
                              <w:r>
                                <w:rPr>
                                  <w:color w:val="5C5C5C"/>
                                  <w:spacing w:val="8"/>
                                  <w:w w:val="7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01039" y="6943828"/>
                            <a:ext cx="2455310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V</w:t>
                              </w:r>
                              <w:r>
                                <w:rPr>
                                  <w:color w:val="5C5C5C"/>
                                  <w:spacing w:val="-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Mladé</w:t>
                              </w:r>
                              <w:r>
                                <w:rPr>
                                  <w:color w:val="5C5C5C"/>
                                  <w:spacing w:val="-2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Boleslavi</w:t>
                              </w:r>
                              <w:r>
                                <w:rPr>
                                  <w:color w:val="5C5C5C"/>
                                  <w:spacing w:val="-9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dne</w:t>
                              </w:r>
                              <w:r>
                                <w:rPr>
                                  <w:color w:val="5C5C5C"/>
                                  <w:spacing w:val="-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color w:val="5C5C5C"/>
                                  <w:spacing w:val="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C5C5C"/>
                                  <w:w w:val="75"/>
                                  <w:sz w:val="26"/>
                                </w:rPr>
                                <w:t>25.11.2025</w:t>
                              </w:r>
                              <w:proofErr w:type="gramEnd"/>
                              <w:r>
                                <w:rPr>
                                  <w:color w:val="5C5C5C"/>
                                  <w:spacing w:val="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05307" y="7452348"/>
                            <a:ext cx="77952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66346" y="7452353"/>
                            <a:ext cx="234295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w w:val="77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2C2C2C"/>
                                  <w:spacing w:val="3"/>
                                  <w:w w:val="7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w w:val="77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42139" y="7452353"/>
                            <a:ext cx="111190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w w:val="62"/>
                                  <w:sz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025450" y="7452353"/>
                            <a:ext cx="609699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proofErr w:type="spellStart"/>
                              <w:proofErr w:type="gramStart"/>
                              <w:r>
                                <w:rPr>
                                  <w:color w:val="2C2C2C"/>
                                  <w:w w:val="79"/>
                                  <w:sz w:val="26"/>
                                </w:rPr>
                                <w:t>KOs</w:t>
                              </w:r>
                              <w:proofErr w:type="gramEnd"/>
                              <w:r>
                                <w:rPr>
                                  <w:color w:val="2C2C2C"/>
                                  <w:w w:val="79"/>
                                  <w:sz w:val="26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color w:val="2C2C2C"/>
                                  <w:w w:val="79"/>
                                  <w:sz w:val="26"/>
                                </w:rPr>
                                <w:t>r.</w:t>
                              </w:r>
                              <w:proofErr w:type="gramEnd"/>
                              <w:r>
                                <w:rPr>
                                  <w:color w:val="2C2C2C"/>
                                  <w:w w:val="79"/>
                                  <w:sz w:val="26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color w:val="2C2C2C"/>
                                  <w:w w:val="79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C2C2C"/>
                                  <w:spacing w:val="7"/>
                                  <w:w w:val="7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05310" y="7619872"/>
                            <a:ext cx="42491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i/>
                                  <w:color w:val="2C2C2C"/>
                                  <w:w w:val="70"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37487" y="7619872"/>
                            <a:ext cx="245333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22241" y="7619872"/>
                            <a:ext cx="110353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005443" y="7619872"/>
                            <a:ext cx="788252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98406" y="7619872"/>
                            <a:ext cx="161709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20222" y="7619872"/>
                            <a:ext cx="167466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i/>
                                  <w:color w:val="2C2C2C"/>
                                  <w:spacing w:val="6"/>
                                  <w:w w:val="8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46519" y="7619872"/>
                            <a:ext cx="464595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99866" y="7450811"/>
                            <a:ext cx="294562" cy="27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spacing w:val="-6"/>
                                  <w:w w:val="85"/>
                                  <w:sz w:val="26"/>
                                </w:rPr>
                                <w:t>za</w:t>
                              </w:r>
                              <w:r>
                                <w:rPr>
                                  <w:color w:val="2C2C2C"/>
                                  <w:spacing w:val="1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spacing w:val="-6"/>
                                  <w:w w:val="85"/>
                                  <w:sz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23132" y="7421855"/>
                            <a:ext cx="15656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w w:val="102"/>
                                  <w:sz w:val="26"/>
                                </w:rPr>
                                <w:t>Š</w:t>
                              </w:r>
                              <w:r>
                                <w:rPr>
                                  <w:color w:val="2C2C2C"/>
                                  <w:spacing w:val="6"/>
                                  <w:w w:val="10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29304" y="7452589"/>
                            <a:ext cx="25424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w w:val="70"/>
                                  <w:sz w:val="26"/>
                                </w:rPr>
                                <w:t>a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018915" y="7420331"/>
                            <a:ext cx="15656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2C2C2C"/>
                                  <w:w w:val="102"/>
                                  <w:sz w:val="26"/>
                                </w:rPr>
                                <w:t>Š</w:t>
                              </w:r>
                              <w:r>
                                <w:rPr>
                                  <w:color w:val="2C2C2C"/>
                                  <w:spacing w:val="6"/>
                                  <w:w w:val="10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68750" y="7625277"/>
                            <a:ext cx="1811158" cy="236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7865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331079" y="8133817"/>
                            <a:ext cx="3953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9F9FA7"/>
                                  <w:w w:val="6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462523" y="8109306"/>
                            <a:ext cx="3096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9F9FA7"/>
                                  <w:w w:val="63"/>
                                  <w:sz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5485803" y="8109306"/>
                            <a:ext cx="78171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777386"/>
                                  <w:w w:val="46"/>
                                  <w:sz w:val="26"/>
                                </w:rPr>
                                <w:t>:3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5544578" y="8109306"/>
                            <a:ext cx="54896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78" w:rsidRDefault="004C62FC">
                              <w:r>
                                <w:rPr>
                                  <w:color w:val="77738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00" o:spid="_x0000_s1026" style="position:absolute;left:0;text-align:left;margin-left:0;margin-top:0;width:691pt;height:839.75pt;z-index:251658240;mso-position-horizontal-relative:page;mso-position-vertical-relative:page;mso-width-relative:margin;mso-height-relative:margin" coordsize="87758,1066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Ccda&#10;ACik3j1oDA9K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r9KdS&#10;OMjigCOnJ1pNh9KcikHmgB1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THnSP7zY/Cof7Rt848zn/dNAFmi&#10;o47iOX7rZ/A1J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ZtozS1HM&#10;pZcKMnNAFS7O7NZdwhXBHrWs9vI38P6impZMzfOuBj1oAo2kjKRWrbTGQ7T0xmhLNFqZY1TkUAO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gnHWgAopN49aa0qIMk4H0oAfRTUkV/unNOxigAopCwHU0iuGOAeaAH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fpTqRxkcUAR1HMu5QPepdh9KNhPWgCOEbMVO74UGmbC&#10;O1RyBlXJoASSTNFs26U/SoXyadZqwmYkcYoAu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yYZUfWn0YzQBW2GpIlwx+lSYFLj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jNABRTS6g4J5pwGRQAUUuDSYx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jikpGOFNAFaWT97+NWkbKA1QkikaTIHH1q0hIjAPWgCbdQTmocmnIcmgB9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GaWlBwaAGbBRsFSZFGRQBHsFKFwa&#10;fkUhOaAE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CcdaACigHNGM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NfpTqRxkcUACdBT26UxRinE5oAS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Jx&#10;1oAKKTePWmtKqDJOBQA+imLMjdD+lO3Ch6bgLRQDmjGKVwCiiim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1+lOpHGRxQBHSqAx5pD8vWsrxBePaWaPH97zAD9MGqiruwGuyhV4qFWJcjt&#10;WTo11Pfdsgdent/jW55e1QO9Z1VbQBydBT26UxRinE5qYbAJRRRW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IzBRk8UALRUZuI16t+lCXEchwrZP0oASXvXP+K8/2emP+eg/ka6F1L9Bms/VN&#10;Plu4Aipkhs9R6GrjowMrwlIwYg9//sa6MSFrsr2C/wBapaNpzWQbeu0n3z6VolB528f3cVnV1egD&#10;qKKKmOwBRRRV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YDdaKRyVXI7daABoFbtio/JEZyK&#10;zZ/ENtHOYWmxIDjbtPrj0pV1eBAXkk2pjrtJ/pQBqp0FPbpVazvIbuHzIn3oOpwR/Opw4dcqc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yf6p/wDdNOoxuBHqKAPMtbEi&#10;apKy/wB4nt/eNUG1C4kZ4+wUntXozaEs1yzuuASTnPv9ajfw1AsjvjgoQOvX86AKfgx3fTX3e/8A&#10;6CtdHCMRfjUGn2a2dqY1HX/AVPCrIhDDBzxQA+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UHFJTXOBQA/dTZDlfxqIyAdTTTOndv0oAnToKe3SoopFbGDmpW6UAN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kK7hS0oODQBXkjqEQ7mxV1xuFNjXaxJ9KV&#10;wGwxbambpRkUhOaLgJ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kwCi&#10;iiswCiiimtwCiiit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xmkwCikJCj&#10;mgEMMio5WAtFISBjPfik8xfM2Z+bGce1NJoB1FFFW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zBVJJwAM0tRXUyRRYY4Mh8tR6segoA4/wCKXi3UfCPhS51LTrbznjRmB8xV6Ru3&#10;8QP90dq+ddO/aQ8eanbXM82mbLeN2VH8+A5IAI4Eeehr3b45301l8OryKH5bl0dFXg5zDJjk8da5&#10;P9m+RrjwvNaX3728MpkaDphNkQ3bhx1yMV103FK7QHZfB/xnqfi/ws99qMPlyqSB86n+BD/CB/eN&#10;d7aS+fFvIwc4pkEf2ULHFBtj4539KmVSjkAfKec+9YTab0AfRRRWY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11JGR1HOPWnVHOJCF8ttp3DJwDxSewDTuuQySw4T139abFIqT/Z1&#10;TaFXIOffFSyeYsY2ne30ApyFioLDDY5FOL01AWiiipe4BRRRV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SYBRRRU8wBRRRTUgCiiiq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pltoAUUmD60jMEGWOBXM7rcB1FNZwsZkJwgGc47VDHfwSLlZMjdt+6&#10;etaQUm9gLFFAORnt1o7Zra9gCioRdxMGIfgP5Z4P3vSpuoB7GnuAUUUZoAKKRXDHAPNBcAkE8gZp&#10;XuAtFMeZI1UscBjgcd6fn5d3bGc0wCigHIB7HpTWlVGCk4Jo3AdRRnjPbrUaTpI5RWyw5xik3bcC&#10;Sioo7mOaVo0bLrnIweKcs6PIYw2XHUYp7gPopcGkxilcAoooouAUUUU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EUveq8h2xyn/AGDViXvVK+YrazN2VGJ+mKVFXnYaPlq1kz+0VJ/13P8A6V19Zwf6&#10;qM/7Ar4/0K5TUf2jpkgbzGSdtwxjGLwZ6/Wvr6KRUCRMcSBASPbpXqY3dIRNRQDmjGK8w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B1ooHWgBsiZrO1g+VpOoP6W8h/8AHTWo3Wsb&#10;xXOkHhvVXY4/0SXt/sGlR+MZ8o/CW2+3ftB6rcDok8v6XaH+tfXzJm48z/Y2/rXyD8AvEGmQfGbW&#10;obi52XE1xMsa7GOSbiMDkDHX1r6/RsBlPBLbh9PWvTxrXMhEydBT26UxOgp7dK80Bt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GM0AFA60Hik3qCMmgBzVyvxHl8jwTrT/AN20nP8A5Dau&#10;qbn8q4f4rX8EXgbXkaTDfYp8jB/55PTofxQPiL4EtcXvxzvrlR8qXr+na6jNfoNaSedHC56+UoNf&#10;Kf7J/hm2k8QazqUwwpuJijc8nfCw6H+lfWccaqPl6Hp9K6sZ8aAmToKe3SmqpFObpXIA2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Ve&#10;9khSHE/3GO3v3+lWKbJEsoAYZAOetJ7Ac3deB9C1WTz3tst1z5kn1/ve9Z/iDwDo17pJtoYdjRHz&#10;B87nopHdq7B5/s4wI8gf7VUZHa7lUBMDd83PbvVwAxvDXhqyk8OTadImVJKdW4GwLnr/AFrY0PRb&#10;fw/ZNZ2/C79+OfQDuT6VLLa+QyNbLzkbhn8+v4VZSLJDnmQjkVEtwJk6Cnt0pijFOJzTAS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FFB9qAIZk3ZqK3h2yk+1WsU4AA0AM2ClC4NP&#10;yKQnNAC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9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">
                  <v:imagedata r:id="rId5" o:title=""/>
                </v:shape>
                <v:rect id="Rectangle 10" o:spid="_x0000_s1028" style="position:absolute;left:32004;top:4999;width:13588;height: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138"/>
                            <w:sz w:val="27"/>
                          </w:rPr>
                          <w:t>SMLOUVA</w:t>
                        </w:r>
                        <w:r>
                          <w:rPr>
                            <w:b/>
                            <w:color w:val="5C5C5C"/>
                            <w:spacing w:val="7"/>
                            <w:w w:val="138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4697;top:6991;width:33179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88"/>
                            <w:sz w:val="31"/>
                          </w:rPr>
                          <w:t>na</w:t>
                        </w:r>
                        <w:r>
                          <w:rPr>
                            <w:b/>
                            <w:color w:val="5C5C5C"/>
                            <w:spacing w:val="-18"/>
                            <w:w w:val="8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88"/>
                            <w:sz w:val="31"/>
                          </w:rPr>
                          <w:t>dodání</w:t>
                        </w:r>
                        <w:r>
                          <w:rPr>
                            <w:b/>
                            <w:color w:val="5C5C5C"/>
                            <w:spacing w:val="-13"/>
                            <w:w w:val="8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88"/>
                            <w:sz w:val="31"/>
                          </w:rPr>
                          <w:t>vybraných</w:t>
                        </w:r>
                        <w:r>
                          <w:rPr>
                            <w:b/>
                            <w:color w:val="5C5C5C"/>
                            <w:spacing w:val="-3"/>
                            <w:w w:val="8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88"/>
                            <w:sz w:val="31"/>
                          </w:rPr>
                          <w:t>titulů</w:t>
                        </w:r>
                        <w:r>
                          <w:rPr>
                            <w:b/>
                            <w:color w:val="5C5C5C"/>
                            <w:spacing w:val="10"/>
                            <w:w w:val="8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88"/>
                            <w:sz w:val="31"/>
                          </w:rPr>
                          <w:t>učebnic</w:t>
                        </w:r>
                        <w:r>
                          <w:rPr>
                            <w:b/>
                            <w:color w:val="5C5C5C"/>
                            <w:spacing w:val="7"/>
                            <w:w w:val="88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6606;top:10630;width:1280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8"/>
                            <w:sz w:val="26"/>
                          </w:rPr>
                          <w:t>I.</w:t>
                        </w:r>
                        <w:r>
                          <w:rPr>
                            <w:color w:val="5C5C5C"/>
                            <w:spacing w:val="6"/>
                            <w:w w:val="6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32859;top:12260;width:1138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98"/>
                          </w:rPr>
                          <w:t>Smluvní</w:t>
                        </w:r>
                        <w:r>
                          <w:rPr>
                            <w:b/>
                            <w:color w:val="5C5C5C"/>
                            <w:spacing w:val="7"/>
                            <w:w w:val="98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8"/>
                          </w:rPr>
                          <w:t>strany</w:t>
                        </w:r>
                        <w:r>
                          <w:rPr>
                            <w:b/>
                            <w:color w:val="5C5C5C"/>
                            <w:spacing w:val="8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6797;top:15845;width:23161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5"/>
                            <w:sz w:val="26"/>
                          </w:rPr>
                          <w:t>Smluvní</w:t>
                        </w:r>
                        <w:r>
                          <w:rPr>
                            <w:color w:val="5C5C5C"/>
                            <w:spacing w:val="-13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strany</w:t>
                        </w:r>
                        <w:r>
                          <w:rPr>
                            <w:color w:val="5C5C5C"/>
                            <w:spacing w:val="-10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této</w:t>
                        </w:r>
                        <w:r>
                          <w:rPr>
                            <w:color w:val="5C5C5C"/>
                            <w:spacing w:val="-11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smlouvy</w:t>
                        </w:r>
                        <w:r>
                          <w:rPr>
                            <w:color w:val="5C5C5C"/>
                            <w:spacing w:val="-10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jsou:</w:t>
                        </w:r>
                        <w:r>
                          <w:rPr>
                            <w:color w:val="5C5C5C"/>
                            <w:spacing w:val="5"/>
                            <w:w w:val="7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6827;top:19187;width:1014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6" o:spid="_x0000_s1034" style="position:absolute;left:7591;top:19175;width:1130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63"/>
                            <w:sz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7" o:spid="_x0000_s1035" style="position:absolute;left:8441;top:19187;width:691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KO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s.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r.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o.</w:t>
                        </w:r>
                      </w:p>
                    </w:txbxContent>
                  </v:textbox>
                </v:rect>
                <v:rect id="Rectangle 18" o:spid="_x0000_s1036" style="position:absolute;left:6827;top:20831;width:9045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7"/>
                            <w:sz w:val="26"/>
                          </w:rPr>
                          <w:t>Olivova</w:t>
                        </w:r>
                        <w:r>
                          <w:rPr>
                            <w:color w:val="5C5C5C"/>
                            <w:spacing w:val="6"/>
                            <w:w w:val="7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7"/>
                            <w:sz w:val="26"/>
                          </w:rPr>
                          <w:t>1398</w:t>
                        </w:r>
                      </w:p>
                    </w:txbxContent>
                  </v:textbox>
                </v:rect>
                <v:rect id="Rectangle 19" o:spid="_x0000_s1037" style="position:absolute;left:13628;top:20831;width:669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6"/>
                            <w:sz w:val="26"/>
                          </w:rPr>
                          <w:t>/</w:t>
                        </w:r>
                      </w:p>
                    </w:txbxContent>
                  </v:textbox>
                </v:rect>
                <v:rect id="Rectangle 586" o:spid="_x0000_s1038" style="position:absolute;left:14132;top:20831;width:84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7</w:t>
                        </w:r>
                      </w:p>
                    </w:txbxContent>
                  </v:textbox>
                </v:rect>
                <v:rect id="Rectangle 587" o:spid="_x0000_s1039" style="position:absolute;left:14770;top:20831;width:549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40" style="position:absolute;left:6827;top:22479;width:495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9"/>
                            <w:sz w:val="26"/>
                          </w:rPr>
                          <w:t>110</w:t>
                        </w:r>
                        <w:r>
                          <w:rPr>
                            <w:color w:val="5C5C5C"/>
                            <w:spacing w:val="6"/>
                            <w:w w:val="7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9"/>
                            <w:sz w:val="26"/>
                          </w:rPr>
                          <w:t>00</w:t>
                        </w:r>
                      </w:p>
                    </w:txbxContent>
                  </v:textbox>
                </v:rect>
                <v:rect id="Rectangle 589" o:spid="_x0000_s1041" style="position:absolute;left:10551;top:22479;width:660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6"/>
                            <w:w w:val="7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9"/>
                            <w:sz w:val="26"/>
                          </w:rPr>
                          <w:t>Praha</w:t>
                        </w:r>
                        <w:r>
                          <w:rPr>
                            <w:color w:val="5C5C5C"/>
                            <w:spacing w:val="6"/>
                            <w:w w:val="7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9"/>
                            <w:sz w:val="26"/>
                          </w:rPr>
                          <w:t>1</w:t>
                        </w:r>
                        <w:r>
                          <w:rPr>
                            <w:color w:val="5C5C5C"/>
                            <w:spacing w:val="6"/>
                            <w:w w:val="7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5516;top:22479;width:530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2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3" style="position:absolute;left:15915;top:22479;width:549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6329;top:22479;width:111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2"/>
                            <w:sz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" o:spid="_x0000_s1045" style="position:absolute;left:17169;top:22479;width:7064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color w:val="5C5C5C"/>
                            <w:w w:val="73"/>
                            <w:sz w:val="26"/>
                          </w:rPr>
                          <w:t>ové</w:t>
                        </w:r>
                        <w:proofErr w:type="spellEnd"/>
                        <w:r>
                          <w:rPr>
                            <w:color w:val="5C5C5C"/>
                            <w:spacing w:val="6"/>
                            <w:w w:val="7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3"/>
                            <w:sz w:val="26"/>
                          </w:rPr>
                          <w:t>Město</w:t>
                        </w:r>
                      </w:p>
                    </w:txbxContent>
                  </v:textbox>
                </v:rect>
                <v:rect id="Rectangle 26" o:spid="_x0000_s1046" style="position:absolute;left:6827;top:24126;width:9680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color w:val="5C5C5C"/>
                            <w:w w:val="76"/>
                            <w:sz w:val="26"/>
                          </w:rPr>
                          <w:t>iČ</w:t>
                        </w:r>
                        <w:proofErr w:type="spellEnd"/>
                        <w:r>
                          <w:rPr>
                            <w:color w:val="5C5C5C"/>
                            <w:w w:val="76"/>
                            <w:sz w:val="26"/>
                          </w:rPr>
                          <w:t>: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48169978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6827;top:25774;width:2721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1"/>
                            <w:w w:val="76"/>
                            <w:sz w:val="26"/>
                          </w:rPr>
                          <w:t>Jednající:</w:t>
                        </w:r>
                        <w:r>
                          <w:rPr>
                            <w:color w:val="5C5C5C"/>
                            <w:spacing w:val="8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6827;top:27422;width:45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9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9" o:spid="_x0000_s1049" style="position:absolute;left:7178;top:27422;width:594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1"/>
                            <w:w w:val="75"/>
                            <w:sz w:val="26"/>
                          </w:rPr>
                          <w:t>dále</w:t>
                        </w:r>
                        <w:r>
                          <w:rPr>
                            <w:color w:val="5C5C5C"/>
                            <w:spacing w:val="-10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spacing w:val="1"/>
                            <w:w w:val="75"/>
                            <w:sz w:val="26"/>
                          </w:rPr>
                          <w:t>jen</w:t>
                        </w:r>
                        <w:r>
                          <w:rPr>
                            <w:color w:val="5C5C5C"/>
                            <w:spacing w:val="7"/>
                            <w:w w:val="7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1522;top:27548;width:8999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i/>
                            <w:color w:val="5C5C5C"/>
                            <w:w w:val="83"/>
                            <w:sz w:val="23"/>
                          </w:rPr>
                          <w:t>„dodavatel</w:t>
                        </w:r>
                        <w:r>
                          <w:rPr>
                            <w:i/>
                            <w:color w:val="5C5C5C"/>
                            <w:w w:val="83"/>
                            <w:sz w:val="23"/>
                          </w:rPr>
                          <w:t>'),</w:t>
                        </w:r>
                        <w:r>
                          <w:rPr>
                            <w:i/>
                            <w:color w:val="5C5C5C"/>
                            <w:spacing w:val="5"/>
                            <w:w w:val="83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6827;top:29069;width:135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8"/>
                            <w:sz w:val="26"/>
                          </w:rPr>
                          <w:t>a</w:t>
                        </w:r>
                        <w:r>
                          <w:rPr>
                            <w:color w:val="5C5C5C"/>
                            <w:spacing w:val="6"/>
                            <w:w w:val="7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6827;top:30605;width:1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118"/>
                          </w:rPr>
                          <w:t>Z</w:t>
                        </w:r>
                      </w:p>
                    </w:txbxContent>
                  </v:textbox>
                </v:rect>
                <v:rect id="Rectangle 33" o:spid="_x0000_s1053" style="position:absolute;left:7600;top:30605;width:5827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b/>
                            <w:color w:val="5C5C5C"/>
                            <w:w w:val="96"/>
                          </w:rPr>
                          <w:t>ákladní</w:t>
                        </w:r>
                        <w:proofErr w:type="spellEnd"/>
                        <w:r>
                          <w:rPr>
                            <w:b/>
                            <w:color w:val="5C5C5C"/>
                            <w:spacing w:val="7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škola</w:t>
                        </w:r>
                        <w:r>
                          <w:rPr>
                            <w:b/>
                            <w:color w:val="5C5C5C"/>
                            <w:spacing w:val="7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a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Mateřská</w:t>
                        </w:r>
                        <w:r>
                          <w:rPr>
                            <w:b/>
                            <w:color w:val="5C5C5C"/>
                            <w:spacing w:val="11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škola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Mladá</w:t>
                        </w:r>
                        <w:r>
                          <w:rPr>
                            <w:b/>
                            <w:color w:val="5C5C5C"/>
                            <w:spacing w:val="9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Boleslav,</w:t>
                        </w:r>
                        <w:r>
                          <w:rPr>
                            <w:b/>
                            <w:color w:val="5C5C5C"/>
                            <w:spacing w:val="9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Jilemnického</w:t>
                        </w:r>
                        <w:r>
                          <w:rPr>
                            <w:b/>
                            <w:color w:val="5C5C5C"/>
                            <w:spacing w:val="10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1152</w:t>
                        </w:r>
                        <w:r>
                          <w:rPr>
                            <w:b/>
                            <w:color w:val="5C5C5C"/>
                            <w:spacing w:val="6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příspěvková</w:t>
                        </w:r>
                        <w:r>
                          <w:rPr>
                            <w:b/>
                            <w:color w:val="5C5C5C"/>
                            <w:spacing w:val="7"/>
                            <w:w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6827;top:32163;width:844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98"/>
                          </w:rPr>
                          <w:t>organizace</w:t>
                        </w:r>
                        <w:r>
                          <w:rPr>
                            <w:b/>
                            <w:color w:val="5C5C5C"/>
                            <w:spacing w:val="6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3179;top:32111;width:3545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Adresa:</w:t>
                        </w:r>
                        <w:r>
                          <w:rPr>
                            <w:color w:val="5C5C5C"/>
                            <w:spacing w:val="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Jilemnického</w:t>
                        </w:r>
                        <w:r>
                          <w:rPr>
                            <w:color w:val="5C5C5C"/>
                            <w:spacing w:val="7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1152,</w:t>
                        </w:r>
                        <w:r>
                          <w:rPr>
                            <w:color w:val="5C5C5C"/>
                            <w:spacing w:val="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293</w:t>
                        </w:r>
                        <w:r>
                          <w:rPr>
                            <w:color w:val="5C5C5C"/>
                            <w:spacing w:val="3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01</w:t>
                        </w:r>
                        <w:r>
                          <w:rPr>
                            <w:color w:val="5C5C5C"/>
                            <w:spacing w:val="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Mladá</w:t>
                        </w:r>
                        <w:r>
                          <w:rPr>
                            <w:color w:val="5C5C5C"/>
                            <w:spacing w:val="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Boleslav</w:t>
                        </w:r>
                        <w:r>
                          <w:rPr>
                            <w:color w:val="5C5C5C"/>
                            <w:spacing w:val="7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6949;top:34080;width:34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4"/>
                            <w:sz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37" o:spid="_x0000_s1057" style="position:absolute;left:7208;top:33758;width:1124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95"/>
                            <w:sz w:val="26"/>
                          </w:rPr>
                          <w:t>Č</w:t>
                        </w:r>
                      </w:p>
                    </w:txbxContent>
                  </v:textbox>
                </v:rect>
                <v:rect id="Rectangle 590" o:spid="_x0000_s1058" style="position:absolute;left:8053;top:34080;width:31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54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591" o:spid="_x0000_s1059" style="position:absolute;left:8288;top:34080;width:788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6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spacing w:val="1"/>
                            <w:w w:val="75"/>
                            <w:sz w:val="26"/>
                          </w:rPr>
                          <w:t>75034034</w:t>
                        </w:r>
                        <w:r>
                          <w:rPr>
                            <w:color w:val="5C5C5C"/>
                            <w:spacing w:val="7"/>
                            <w:w w:val="7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7223;top:35324;width:9124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8"/>
                            <w:sz w:val="26"/>
                          </w:rPr>
                          <w:t>Jednající:</w:t>
                        </w:r>
                      </w:p>
                    </w:txbxContent>
                  </v:textbox>
                </v:rect>
                <v:rect id="Rectangle 40" o:spid="_x0000_s1061" style="position:absolute;left:14093;top:35324;width:16175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593" o:spid="_x0000_s1062" style="position:absolute;left:7900;top:36961;width:2269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6"/>
                            <w:w w:val="7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8"/>
                            <w:sz w:val="26"/>
                          </w:rPr>
                          <w:t>dá</w:t>
                        </w:r>
                      </w:p>
                    </w:txbxContent>
                  </v:textbox>
                </v:rect>
                <v:rect id="Rectangle 592" o:spid="_x0000_s1063" style="position:absolute;left:7559;top:36961;width:454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69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42" o:spid="_x0000_s1064" style="position:absolute;left:9622;top:36961;width:4306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color w:val="5C5C5C"/>
                            <w:w w:val="73"/>
                            <w:sz w:val="26"/>
                          </w:rPr>
                          <w:t>le</w:t>
                        </w:r>
                        <w:proofErr w:type="spellEnd"/>
                        <w:r>
                          <w:rPr>
                            <w:color w:val="5C5C5C"/>
                            <w:spacing w:val="11"/>
                            <w:w w:val="7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3"/>
                            <w:sz w:val="26"/>
                          </w:rPr>
                          <w:t>jen</w:t>
                        </w:r>
                        <w:r>
                          <w:rPr>
                            <w:color w:val="5C5C5C"/>
                            <w:spacing w:val="3"/>
                            <w:w w:val="7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5" style="position:absolute;left:12841;top:37088;width:8757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i/>
                            <w:color w:val="5C5C5C"/>
                            <w:w w:val="82"/>
                            <w:sz w:val="23"/>
                          </w:rPr>
                          <w:t>„odběratel</w:t>
                        </w:r>
                        <w:r>
                          <w:rPr>
                            <w:i/>
                            <w:color w:val="5C5C5C"/>
                            <w:w w:val="82"/>
                            <w:sz w:val="23"/>
                          </w:rPr>
                          <w:t>'),</w:t>
                        </w:r>
                        <w:r>
                          <w:rPr>
                            <w:i/>
                            <w:color w:val="5C5C5C"/>
                            <w:spacing w:val="6"/>
                            <w:w w:val="82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6" style="position:absolute;left:36620;top:39890;width:16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b/>
                            <w:color w:val="5C5C5C"/>
                            <w:w w:val="90"/>
                          </w:rPr>
                          <w:t>lI</w:t>
                        </w:r>
                        <w:proofErr w:type="spellEnd"/>
                        <w:r>
                          <w:rPr>
                            <w:b/>
                            <w:color w:val="5C5C5C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7" style="position:absolute;left:32339;top:41476;width:1316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96"/>
                          </w:rPr>
                          <w:t>Předmět</w:t>
                        </w:r>
                        <w:r>
                          <w:rPr>
                            <w:b/>
                            <w:color w:val="5C5C5C"/>
                            <w:spacing w:val="11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smlouvy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8" style="position:absolute;left:7010;top:44693;width:45795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81"/>
                            <w:sz w:val="26"/>
                          </w:rPr>
                          <w:t>Předmětem</w:t>
                        </w:r>
                        <w:r>
                          <w:rPr>
                            <w:color w:val="5C5C5C"/>
                            <w:spacing w:val="-2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této</w:t>
                        </w:r>
                        <w:r>
                          <w:rPr>
                            <w:color w:val="5C5C5C"/>
                            <w:spacing w:val="4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smlouvy</w:t>
                        </w:r>
                        <w:r>
                          <w:rPr>
                            <w:color w:val="5C5C5C"/>
                            <w:spacing w:val="-6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je</w:t>
                        </w:r>
                        <w:r>
                          <w:rPr>
                            <w:color w:val="5C5C5C"/>
                            <w:spacing w:val="-6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dodávka</w:t>
                        </w:r>
                        <w:r>
                          <w:rPr>
                            <w:color w:val="5C5C5C"/>
                            <w:spacing w:val="-4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vybraných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titulů</w:t>
                        </w:r>
                        <w:r>
                          <w:rPr>
                            <w:color w:val="5C5C5C"/>
                            <w:spacing w:val="5"/>
                            <w:w w:val="8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81"/>
                            <w:sz w:val="26"/>
                          </w:rPr>
                          <w:t>učebnic.</w:t>
                        </w:r>
                        <w:r>
                          <w:rPr>
                            <w:color w:val="5C5C5C"/>
                            <w:spacing w:val="6"/>
                            <w:w w:val="8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9" style="position:absolute;left:36484;top:46420;width:204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proofErr w:type="spellStart"/>
                        <w:r>
                          <w:rPr>
                            <w:b/>
                            <w:color w:val="5C5C5C"/>
                            <w:w w:val="91"/>
                          </w:rPr>
                          <w:t>Ill</w:t>
                        </w:r>
                        <w:proofErr w:type="spellEnd"/>
                        <w:r>
                          <w:rPr>
                            <w:b/>
                            <w:color w:val="5C5C5C"/>
                            <w:w w:val="91"/>
                          </w:rPr>
                          <w:t>.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0" style="position:absolute;left:31943;top:47990;width:1422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96"/>
                          </w:rPr>
                          <w:t>Vzájemná</w:t>
                        </w:r>
                        <w:r>
                          <w:rPr>
                            <w:b/>
                            <w:color w:val="5C5C5C"/>
                            <w:spacing w:val="8"/>
                            <w:w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6"/>
                          </w:rPr>
                          <w:t>ujednání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1" style="position:absolute;left:6892;top:51150;width:129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8"/>
                            <w:sz w:val="26"/>
                          </w:rPr>
                          <w:t>1.</w:t>
                        </w:r>
                      </w:p>
                    </w:txbxContent>
                  </v:textbox>
                </v:rect>
                <v:rect id="Rectangle 50" o:spid="_x0000_s1072" style="position:absolute;left:9328;top:51127;width:67391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5"/>
                            <w:sz w:val="26"/>
                          </w:rPr>
                          <w:t>Dodavatel</w:t>
                        </w:r>
                        <w:r>
                          <w:rPr>
                            <w:color w:val="5C5C5C"/>
                            <w:spacing w:val="-9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se</w:t>
                        </w:r>
                        <w:r>
                          <w:rPr>
                            <w:color w:val="5C5C5C"/>
                            <w:spacing w:val="-10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zavazuje,</w:t>
                        </w:r>
                        <w:r>
                          <w:rPr>
                            <w:color w:val="5C5C5C"/>
                            <w:spacing w:val="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že</w:t>
                        </w:r>
                        <w:r>
                          <w:rPr>
                            <w:color w:val="5C5C5C"/>
                            <w:spacing w:val="-9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dodá</w:t>
                        </w:r>
                        <w:r>
                          <w:rPr>
                            <w:color w:val="5C5C5C"/>
                            <w:spacing w:val="-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objednané</w:t>
                        </w:r>
                        <w:r>
                          <w:rPr>
                            <w:color w:val="5C5C5C"/>
                            <w:spacing w:val="-12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tituly</w:t>
                        </w:r>
                        <w:r>
                          <w:rPr>
                            <w:color w:val="5C5C5C"/>
                            <w:spacing w:val="-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učebnic</w:t>
                        </w:r>
                        <w:r>
                          <w:rPr>
                            <w:color w:val="5C5C5C"/>
                            <w:spacing w:val="-13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v</w:t>
                        </w:r>
                        <w:r>
                          <w:rPr>
                            <w:color w:val="5C5C5C"/>
                            <w:spacing w:val="-1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nejkratší</w:t>
                        </w:r>
                        <w:r>
                          <w:rPr>
                            <w:color w:val="5C5C5C"/>
                            <w:spacing w:val="-8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době</w:t>
                        </w:r>
                        <w:r>
                          <w:rPr>
                            <w:color w:val="5C5C5C"/>
                            <w:spacing w:val="-9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od</w:t>
                        </w:r>
                        <w:r>
                          <w:rPr>
                            <w:color w:val="5C5C5C"/>
                            <w:spacing w:val="-11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provedení</w:t>
                        </w:r>
                        <w:r>
                          <w:rPr>
                            <w:color w:val="5C5C5C"/>
                            <w:spacing w:val="-6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objednávky.</w:t>
                        </w:r>
                      </w:p>
                    </w:txbxContent>
                  </v:textbox>
                </v:rect>
                <v:rect id="Rectangle 51" o:spid="_x0000_s1073" style="position:absolute;left:7047;top:52776;width:1129;height:2786;rotation:-1797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z w:val="26"/>
                          </w:rPr>
                          <w:t>2.</w:t>
                        </w:r>
                      </w:p>
                    </w:txbxContent>
                  </v:textbox>
                </v:rect>
                <v:rect id="Rectangle 52" o:spid="_x0000_s1074" style="position:absolute;left:9296;top:52749;width:3659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Celková</w:t>
                        </w:r>
                        <w:r>
                          <w:rPr>
                            <w:color w:val="5C5C5C"/>
                            <w:spacing w:val="3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hodnota</w:t>
                        </w:r>
                        <w:r>
                          <w:rPr>
                            <w:color w:val="5C5C5C"/>
                            <w:spacing w:val="-1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objednávky</w:t>
                        </w:r>
                        <w:r>
                          <w:rPr>
                            <w:color w:val="5C5C5C"/>
                            <w:spacing w:val="-10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je</w:t>
                        </w:r>
                        <w:r>
                          <w:rPr>
                            <w:color w:val="5C5C5C"/>
                            <w:spacing w:val="-3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stanovena</w:t>
                        </w:r>
                        <w:r>
                          <w:rPr>
                            <w:color w:val="5C5C5C"/>
                            <w:spacing w:val="2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do</w:t>
                        </w:r>
                        <w:r>
                          <w:rPr>
                            <w:color w:val="5C5C5C"/>
                            <w:spacing w:val="-2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částky:</w:t>
                        </w:r>
                        <w:r>
                          <w:rPr>
                            <w:color w:val="5C5C5C"/>
                            <w:spacing w:val="7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75" style="position:absolute;left:36824;top:52801;width:166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88"/>
                          </w:rPr>
                          <w:t>60</w:t>
                        </w:r>
                      </w:p>
                    </w:txbxContent>
                  </v:textbox>
                </v:rect>
                <v:rect id="Rectangle 595" o:spid="_x0000_s1076" style="position:absolute;left:38073;top:52801;width:723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spacing w:val="13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4"/>
                          </w:rPr>
                          <w:t>825,-</w:t>
                        </w:r>
                        <w:r>
                          <w:rPr>
                            <w:b/>
                            <w:color w:val="5C5C5C"/>
                            <w:spacing w:val="13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4"/>
                          </w:rPr>
                          <w:t>Kč,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7" style="position:absolute;left:43916;top:52749;width:3108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slovy:</w:t>
                        </w:r>
                        <w:r>
                          <w:rPr>
                            <w:color w:val="5C5C5C"/>
                            <w:spacing w:val="57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šedesát</w:t>
                        </w:r>
                        <w:r>
                          <w:rPr>
                            <w:color w:val="5C5C5C"/>
                            <w:spacing w:val="-5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tisíc</w:t>
                        </w:r>
                        <w:r>
                          <w:rPr>
                            <w:color w:val="5C5C5C"/>
                            <w:spacing w:val="-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osm</w:t>
                        </w:r>
                        <w:r>
                          <w:rPr>
                            <w:color w:val="5C5C5C"/>
                            <w:spacing w:val="2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set</w:t>
                        </w:r>
                        <w:r>
                          <w:rPr>
                            <w:color w:val="5C5C5C"/>
                            <w:spacing w:val="-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dvacet</w:t>
                        </w:r>
                        <w:r>
                          <w:rPr>
                            <w:color w:val="5C5C5C"/>
                            <w:spacing w:val="-6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pět</w:t>
                        </w:r>
                        <w:r>
                          <w:rPr>
                            <w:color w:val="5C5C5C"/>
                            <w:spacing w:val="1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korun</w:t>
                        </w:r>
                      </w:p>
                    </w:txbxContent>
                  </v:textbox>
                </v:rect>
                <v:rect id="Rectangle 55" o:spid="_x0000_s1078" style="position:absolute;left:9283;top:54320;width:595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1"/>
                            <w:w w:val="79"/>
                            <w:sz w:val="26"/>
                          </w:rPr>
                          <w:t>českých.</w:t>
                        </w:r>
                      </w:p>
                    </w:txbxContent>
                  </v:textbox>
                </v:rect>
                <v:rect id="Rectangle 56" o:spid="_x0000_s1079" style="position:absolute;left:36484;top:59167;width:2209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89"/>
                          </w:rPr>
                          <w:t>IV.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8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0" style="position:absolute;left:31095;top:60764;width:16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b/>
                            <w:color w:val="5C5C5C"/>
                            <w:w w:val="98"/>
                          </w:rPr>
                          <w:t>Závěrečná</w:t>
                        </w:r>
                        <w:r>
                          <w:rPr>
                            <w:b/>
                            <w:color w:val="5C5C5C"/>
                            <w:spacing w:val="5"/>
                            <w:w w:val="98"/>
                          </w:rPr>
                          <w:t xml:space="preserve"> </w:t>
                        </w:r>
                        <w:r>
                          <w:rPr>
                            <w:b/>
                            <w:color w:val="5C5C5C"/>
                            <w:w w:val="98"/>
                          </w:rPr>
                          <w:t>ustanovení</w:t>
                        </w:r>
                        <w:r>
                          <w:rPr>
                            <w:b/>
                            <w:color w:val="5C5C5C"/>
                            <w:spacing w:val="6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1" style="position:absolute;left:7010;top:63906;width:8074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6"/>
                            <w:sz w:val="26"/>
                          </w:rPr>
                          <w:t>Tato</w:t>
                        </w:r>
                        <w:r>
                          <w:rPr>
                            <w:color w:val="5C5C5C"/>
                            <w:spacing w:val="-1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smlouva</w:t>
                        </w:r>
                        <w:r>
                          <w:rPr>
                            <w:color w:val="5C5C5C"/>
                            <w:spacing w:val="1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se</w:t>
                        </w:r>
                        <w:r>
                          <w:rPr>
                            <w:color w:val="5C5C5C"/>
                            <w:spacing w:val="-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vyhotovuje</w:t>
                        </w:r>
                        <w:r>
                          <w:rPr>
                            <w:color w:val="5C5C5C"/>
                            <w:spacing w:val="-3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ve</w:t>
                        </w:r>
                        <w:r>
                          <w:rPr>
                            <w:color w:val="5C5C5C"/>
                            <w:spacing w:val="-7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dvou</w:t>
                        </w:r>
                        <w:r>
                          <w:rPr>
                            <w:color w:val="5C5C5C"/>
                            <w:spacing w:val="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exemplářích</w:t>
                        </w:r>
                        <w:r>
                          <w:rPr>
                            <w:color w:val="5C5C5C"/>
                            <w:spacing w:val="-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</w:t>
                        </w:r>
                        <w:r>
                          <w:rPr>
                            <w:color w:val="5C5C5C"/>
                            <w:spacing w:val="-5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platností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originálu,</w:t>
                        </w:r>
                        <w:r>
                          <w:rPr>
                            <w:color w:val="5C5C5C"/>
                            <w:spacing w:val="10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z</w:t>
                        </w:r>
                        <w:r>
                          <w:rPr>
                            <w:color w:val="5C5C5C"/>
                            <w:spacing w:val="-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nichž</w:t>
                        </w:r>
                        <w:r>
                          <w:rPr>
                            <w:color w:val="5C5C5C"/>
                            <w:spacing w:val="-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každá</w:t>
                        </w:r>
                        <w:r>
                          <w:rPr>
                            <w:color w:val="5C5C5C"/>
                            <w:spacing w:val="-10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smluvní</w:t>
                        </w:r>
                        <w:r>
                          <w:rPr>
                            <w:color w:val="5C5C5C"/>
                            <w:spacing w:val="-10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stran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a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obdrží</w:t>
                        </w:r>
                        <w:r>
                          <w:rPr>
                            <w:color w:val="5C5C5C"/>
                            <w:spacing w:val="4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po</w:t>
                        </w:r>
                        <w:r>
                          <w:rPr>
                            <w:color w:val="5C5C5C"/>
                            <w:spacing w:val="-8"/>
                            <w:w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6"/>
                            <w:sz w:val="26"/>
                          </w:rPr>
                          <w:t>jednom</w:t>
                        </w:r>
                        <w:r>
                          <w:rPr>
                            <w:color w:val="5C5C5C"/>
                            <w:spacing w:val="6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2" style="position:absolute;left:6998;top:65747;width:570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spacing w:val="2"/>
                            <w:w w:val="76"/>
                            <w:sz w:val="26"/>
                          </w:rPr>
                          <w:t>výtisku.</w:t>
                        </w:r>
                        <w:r>
                          <w:rPr>
                            <w:color w:val="5C5C5C"/>
                            <w:spacing w:val="8"/>
                            <w:w w:val="7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3" style="position:absolute;left:7010;top:69438;width:24553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5C5C5C"/>
                            <w:w w:val="75"/>
                            <w:sz w:val="26"/>
                          </w:rPr>
                          <w:t>V</w:t>
                        </w:r>
                        <w:r>
                          <w:rPr>
                            <w:color w:val="5C5C5C"/>
                            <w:spacing w:val="-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Mladé</w:t>
                        </w:r>
                        <w:r>
                          <w:rPr>
                            <w:color w:val="5C5C5C"/>
                            <w:spacing w:val="-2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Boleslavi</w:t>
                        </w:r>
                        <w:r>
                          <w:rPr>
                            <w:color w:val="5C5C5C"/>
                            <w:spacing w:val="-9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dne</w:t>
                        </w:r>
                        <w:r>
                          <w:rPr>
                            <w:color w:val="5C5C5C"/>
                            <w:spacing w:val="-6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5C5C5C"/>
                            <w:w w:val="75"/>
                            <w:sz w:val="26"/>
                          </w:rPr>
                          <w:t>:</w:t>
                        </w:r>
                        <w:r>
                          <w:rPr>
                            <w:color w:val="5C5C5C"/>
                            <w:spacing w:val="4"/>
                            <w:w w:val="75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C5C5C"/>
                            <w:w w:val="75"/>
                            <w:sz w:val="26"/>
                          </w:rPr>
                          <w:t>25.11.2025</w:t>
                        </w:r>
                        <w:proofErr w:type="gramEnd"/>
                        <w:r>
                          <w:rPr>
                            <w:color w:val="5C5C5C"/>
                            <w:spacing w:val="6"/>
                            <w:w w:val="7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4" style="position:absolute;left:7053;top:74523;width:779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86578" w:rsidRDefault="004C62FC">
                        <w:r>
                          <w:t>z</w:t>
                        </w:r>
                      </w:p>
                    </w:txbxContent>
                  </v:textbox>
                </v:rect>
                <v:rect id="Rectangle 62" o:spid="_x0000_s1085" style="position:absolute;left:7663;top:74523;width:2343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w w:val="77"/>
                            <w:sz w:val="26"/>
                          </w:rPr>
                          <w:t>a</w:t>
                        </w:r>
                        <w:r>
                          <w:rPr>
                            <w:color w:val="2C2C2C"/>
                            <w:spacing w:val="3"/>
                            <w:w w:val="7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C2C2C"/>
                            <w:w w:val="77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63" o:spid="_x0000_s1086" style="position:absolute;left:9421;top:74523;width:111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w w:val="62"/>
                            <w:sz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64" o:spid="_x0000_s1087" style="position:absolute;left:10254;top:74523;width:609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proofErr w:type="spellStart"/>
                        <w:proofErr w:type="gramStart"/>
                        <w:r>
                          <w:rPr>
                            <w:color w:val="2C2C2C"/>
                            <w:w w:val="79"/>
                            <w:sz w:val="26"/>
                          </w:rPr>
                          <w:t>KOs</w:t>
                        </w:r>
                        <w:proofErr w:type="gramEnd"/>
                        <w:r>
                          <w:rPr>
                            <w:color w:val="2C2C2C"/>
                            <w:w w:val="79"/>
                            <w:sz w:val="26"/>
                          </w:rPr>
                          <w:t>.</w:t>
                        </w:r>
                        <w:proofErr w:type="gramStart"/>
                        <w:r>
                          <w:rPr>
                            <w:color w:val="2C2C2C"/>
                            <w:w w:val="79"/>
                            <w:sz w:val="26"/>
                          </w:rPr>
                          <w:t>r.</w:t>
                        </w:r>
                        <w:proofErr w:type="gramEnd"/>
                        <w:r>
                          <w:rPr>
                            <w:color w:val="2C2C2C"/>
                            <w:w w:val="79"/>
                            <w:sz w:val="26"/>
                          </w:rPr>
                          <w:t>o</w:t>
                        </w:r>
                        <w:proofErr w:type="spellEnd"/>
                        <w:r>
                          <w:rPr>
                            <w:color w:val="2C2C2C"/>
                            <w:w w:val="79"/>
                            <w:sz w:val="26"/>
                          </w:rPr>
                          <w:t>.</w:t>
                        </w:r>
                        <w:r>
                          <w:rPr>
                            <w:color w:val="2C2C2C"/>
                            <w:spacing w:val="7"/>
                            <w:w w:val="7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8" style="position:absolute;left:7053;top:76198;width:425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i/>
                            <w:color w:val="2C2C2C"/>
                            <w:w w:val="70"/>
                            <w:sz w:val="23"/>
                          </w:rPr>
                          <w:t>I</w:t>
                        </w:r>
                      </w:p>
                    </w:txbxContent>
                  </v:textbox>
                </v:rect>
                <v:rect id="Rectangle 66" o:spid="_x0000_s1089" style="position:absolute;left:7374;top:76198;width:2454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67" o:spid="_x0000_s1090" style="position:absolute;left:9222;top:76198;width:1103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68" o:spid="_x0000_s1091" style="position:absolute;left:10054;top:76198;width:7882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69" o:spid="_x0000_s1092" style="position:absolute;left:15984;top:76198;width:1617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70" o:spid="_x0000_s1093" style="position:absolute;left:17202;top:76198;width:1674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i/>
                            <w:color w:val="2C2C2C"/>
                            <w:spacing w:val="6"/>
                            <w:w w:val="8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4" style="position:absolute;left:18465;top:76198;width:4646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72" o:spid="_x0000_s1095" style="position:absolute;left:34998;top:74508;width:294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spacing w:val="-6"/>
                            <w:w w:val="85"/>
                            <w:sz w:val="26"/>
                          </w:rPr>
                          <w:t>za</w:t>
                        </w:r>
                        <w:r>
                          <w:rPr>
                            <w:color w:val="2C2C2C"/>
                            <w:spacing w:val="1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C2C2C"/>
                            <w:spacing w:val="-6"/>
                            <w:w w:val="85"/>
                            <w:sz w:val="26"/>
                          </w:rPr>
                          <w:t>Z</w:t>
                        </w:r>
                      </w:p>
                    </w:txbxContent>
                  </v:textbox>
                </v:rect>
                <v:rect id="Rectangle 73" o:spid="_x0000_s1096" style="position:absolute;left:37231;top:74218;width:1565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w w:val="102"/>
                            <w:sz w:val="26"/>
                          </w:rPr>
                          <w:t>Š</w:t>
                        </w:r>
                        <w:r>
                          <w:rPr>
                            <w:color w:val="2C2C2C"/>
                            <w:spacing w:val="6"/>
                            <w:w w:val="10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38293;top:74525;width:2542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w w:val="70"/>
                            <w:sz w:val="26"/>
                          </w:rPr>
                          <w:t>a M</w:t>
                        </w:r>
                      </w:p>
                    </w:txbxContent>
                  </v:textbox>
                </v:rect>
                <v:rect id="Rectangle 75" o:spid="_x0000_s1098" style="position:absolute;left:40189;top:74203;width:1565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2C2C2C"/>
                            <w:w w:val="102"/>
                            <w:sz w:val="26"/>
                          </w:rPr>
                          <w:t>Š</w:t>
                        </w:r>
                        <w:r>
                          <w:rPr>
                            <w:color w:val="2C2C2C"/>
                            <w:spacing w:val="6"/>
                            <w:w w:val="10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34687;top:76252;width:18112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786578" w:rsidRDefault="00786578"/>
                    </w:txbxContent>
                  </v:textbox>
                </v:rect>
                <v:rect id="Rectangle 80" o:spid="_x0000_s1100" style="position:absolute;left:53310;top:81338;width:40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9F9FA7"/>
                            <w:w w:val="6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82" o:spid="_x0000_s1101" style="position:absolute;left:54625;top:81093;width:309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9F9FA7"/>
                            <w:w w:val="63"/>
                            <w:sz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96" o:spid="_x0000_s1102" style="position:absolute;left:54858;top:81093;width:78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777386"/>
                            <w:w w:val="46"/>
                            <w:sz w:val="26"/>
                          </w:rPr>
                          <w:t>:3</w:t>
                        </w:r>
                      </w:p>
                    </w:txbxContent>
                  </v:textbox>
                </v:rect>
                <v:rect id="Rectangle 597" o:spid="_x0000_s1103" style="position:absolute;left:55445;top:81093;width:549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786578" w:rsidRDefault="004C62FC">
                        <w:r>
                          <w:rPr>
                            <w:color w:val="77738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</w:p>
    <w:sectPr w:rsidR="0078657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78"/>
    <w:rsid w:val="004C62FC"/>
    <w:rsid w:val="007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40B9"/>
  <w15:docId w15:val="{7A0B7412-8023-45F3-B9B2-3DA2E698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SIneo_227_S25112614510</dc:title>
  <dc:subject/>
  <dc:creator>Tereza Bartoňová</dc:creator>
  <cp:keywords/>
  <cp:lastModifiedBy>Tereza Bartoňová</cp:lastModifiedBy>
  <cp:revision>2</cp:revision>
  <dcterms:created xsi:type="dcterms:W3CDTF">2025-12-02T09:44:00Z</dcterms:created>
  <dcterms:modified xsi:type="dcterms:W3CDTF">2025-12-02T09:44:00Z</dcterms:modified>
</cp:coreProperties>
</file>