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1755D" w14:paraId="5D26E7A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C10EE32" w14:textId="77777777" w:rsidR="0061755D" w:rsidRDefault="0061755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08EC7B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09058E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CAF49FF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5BB67854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2330D4E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7B921431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2E1D981C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406141C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E24BCA4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</w:tcPr>
          <w:p w14:paraId="1265C18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4BD81A6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</w:tcPr>
          <w:p w14:paraId="5523ACF2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54AEB27A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</w:tcPr>
          <w:p w14:paraId="4D01E81B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5D324254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6C276748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3EB21C0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1EA47E1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23D46EF0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27B0ABC1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3FB9D84A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57AB6C2B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66618CE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7686219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0A88388B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26EDEFB5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1111C9F9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727E196A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6AA1EE0B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6136039F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7035CC9E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5AF7ABC7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6A85DE2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CA8C82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21434C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C3A56C4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251F832F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44F85DB8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073025CD" w14:textId="77777777" w:rsidR="0061755D" w:rsidRDefault="0061755D">
            <w:pPr>
              <w:pStyle w:val="EMPTYCELLSTYLE"/>
            </w:pPr>
          </w:p>
        </w:tc>
      </w:tr>
      <w:tr w:rsidR="0061755D" w14:paraId="25B24BA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8923575" w14:textId="77777777" w:rsidR="0061755D" w:rsidRDefault="0061755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9508" w14:textId="77777777" w:rsidR="0061755D" w:rsidRDefault="00E62F7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B9D9B84" wp14:editId="2863E3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441593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1593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C773157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3ACC3D9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75E25596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06FA6211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4E90E25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7481E57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</w:tcPr>
          <w:p w14:paraId="14C0B75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0454B62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</w:tcPr>
          <w:p w14:paraId="3D69C7D7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1E2469C2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</w:tcPr>
          <w:p w14:paraId="75FA0B78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1496EC30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7CEFAEFF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12196A5F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4126A31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0180D609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469FD10A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7C234831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70958A1E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33E086BA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79D61B7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7BBA82A4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3D32D3A0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61ED7950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6E53EA3F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244E5A37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6CE7B609" w14:textId="77777777" w:rsidR="0061755D" w:rsidRDefault="0061755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F711B" w14:textId="77777777" w:rsidR="0061755D" w:rsidRDefault="00E62F7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2D9C5" w14:textId="77777777" w:rsidR="0061755D" w:rsidRDefault="00E62F7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5C946E9" w14:textId="77777777" w:rsidR="0061755D" w:rsidRDefault="0061755D">
            <w:pPr>
              <w:pStyle w:val="EMPTYCELLSTYLE"/>
            </w:pPr>
          </w:p>
        </w:tc>
      </w:tr>
      <w:tr w:rsidR="0061755D" w14:paraId="14ED5D5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40D6544" w14:textId="77777777" w:rsidR="0061755D" w:rsidRDefault="006175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B77F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A765C2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9BA15E9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72E7925D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38E6EA67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0DBB4B8F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54E7421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</w:tcPr>
          <w:p w14:paraId="0DCA054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A3884B4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</w:tcPr>
          <w:p w14:paraId="0547AB0F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297A24BC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</w:tcPr>
          <w:p w14:paraId="4DE0024F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25C56B84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21BA6020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060675CF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0E232EF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40C8BF29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705A548B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546A51BB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0DCE48E1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3DCEA054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AE98005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2AE120ED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19B8E729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6588D92C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4E005F8D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7F5E73A5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65876F75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17CBD8B6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0245859A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4023235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F10660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326F0B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7ED4B9D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57A832E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48073794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57EC07A0" w14:textId="77777777" w:rsidR="0061755D" w:rsidRDefault="0061755D">
            <w:pPr>
              <w:pStyle w:val="EMPTYCELLSTYLE"/>
            </w:pPr>
          </w:p>
        </w:tc>
      </w:tr>
      <w:tr w:rsidR="0061755D" w14:paraId="7A16610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121BE3F" w14:textId="77777777" w:rsidR="0061755D" w:rsidRDefault="006175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5E37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42072A0A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7E4951B" w14:textId="77777777" w:rsidR="0061755D" w:rsidRDefault="0061755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8EDA0" w14:textId="77777777" w:rsidR="0061755D" w:rsidRDefault="00E62F7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1254030243</w:t>
            </w:r>
          </w:p>
        </w:tc>
        <w:tc>
          <w:tcPr>
            <w:tcW w:w="20" w:type="dxa"/>
          </w:tcPr>
          <w:p w14:paraId="2E00CB2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F7F2BBA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CBD691D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9768921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237779C0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39868E85" w14:textId="77777777" w:rsidR="0061755D" w:rsidRDefault="0061755D">
            <w:pPr>
              <w:pStyle w:val="EMPTYCELLSTYLE"/>
            </w:pPr>
          </w:p>
        </w:tc>
      </w:tr>
      <w:tr w:rsidR="0061755D" w14:paraId="41C7650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794314A" w14:textId="77777777" w:rsidR="0061755D" w:rsidRDefault="006175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3BA21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2A783A17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1593D60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37946E7B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545F4005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6527E9C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73FD7E6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</w:tcPr>
          <w:p w14:paraId="774A684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C8F1779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</w:tcPr>
          <w:p w14:paraId="18847944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2D2CE65E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</w:tcPr>
          <w:p w14:paraId="2E8E749F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2A1CD4C0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2F1A8D30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28A7303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0F0CC20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20D3B8ED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756A12A4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015A26C7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7A8E43E1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3ECF19A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A181E45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7A4E078B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1E844E78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54C30585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58B7946F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15C64D5B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7392462A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4D9ABC9B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4442702F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43D687C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8249D5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FB3D7B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16820B0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52BACE29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6383ED02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57285811" w14:textId="77777777" w:rsidR="0061755D" w:rsidRDefault="0061755D">
            <w:pPr>
              <w:pStyle w:val="EMPTYCELLSTYLE"/>
            </w:pPr>
          </w:p>
        </w:tc>
      </w:tr>
      <w:tr w:rsidR="0061755D" w14:paraId="50E3EFE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97CC4F9" w14:textId="77777777" w:rsidR="0061755D" w:rsidRDefault="006175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D33BC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43D6A4BD" w14:textId="77777777" w:rsidR="0061755D" w:rsidRDefault="0061755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AC0A7" w14:textId="77777777" w:rsidR="0061755D" w:rsidRDefault="00E62F7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C3D7FEA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</w:tcPr>
          <w:p w14:paraId="4E61052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B0F9E81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</w:tcPr>
          <w:p w14:paraId="2140A5F0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482AB164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</w:tcPr>
          <w:p w14:paraId="28E434ED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55CF3BA4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0A2FF0BA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6C32C37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282B441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1B4A08A4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023A4C21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11874B95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0E6B5273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4646BC8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2BC3E99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2ABA311A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43FA6ACB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78DFB7FF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39A2B211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3195F68A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611FE718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1FF17131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0C9026BE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112AF48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7F2DC8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B02A41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F5F0FE1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6CF103AD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7526F4FD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72917289" w14:textId="77777777" w:rsidR="0061755D" w:rsidRDefault="0061755D">
            <w:pPr>
              <w:pStyle w:val="EMPTYCELLSTYLE"/>
            </w:pPr>
          </w:p>
        </w:tc>
      </w:tr>
      <w:tr w:rsidR="0061755D" w14:paraId="46E5593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37632D3" w14:textId="77777777" w:rsidR="0061755D" w:rsidRDefault="006175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8A94F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2DD421AE" w14:textId="77777777" w:rsidR="0061755D" w:rsidRDefault="0061755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CCBE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1C83A61" w14:textId="77777777" w:rsidR="0061755D" w:rsidRDefault="0061755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4A209" w14:textId="77777777" w:rsidR="0061755D" w:rsidRDefault="00E62F74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046A" w14:textId="77777777" w:rsidR="0061755D" w:rsidRDefault="00E62F7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4BD9" w14:textId="77777777" w:rsidR="0061755D" w:rsidRDefault="0061755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98988B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C4DC55D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7E998388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6257F742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63B58CBF" w14:textId="77777777" w:rsidR="0061755D" w:rsidRDefault="0061755D">
            <w:pPr>
              <w:pStyle w:val="EMPTYCELLSTYLE"/>
            </w:pPr>
          </w:p>
        </w:tc>
      </w:tr>
      <w:tr w:rsidR="0061755D" w14:paraId="3C7281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9BBCE3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5CAA359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8D7D07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A65CF9B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EDA4DBF" w14:textId="77777777" w:rsidR="0061755D" w:rsidRDefault="0061755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431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14BDE16" w14:textId="77777777" w:rsidR="0061755D" w:rsidRDefault="0061755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3E130" w14:textId="77777777" w:rsidR="0061755D" w:rsidRDefault="0061755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2B731" w14:textId="77777777" w:rsidR="0061755D" w:rsidRDefault="0061755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ABAF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6D2E88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4302EC1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277E9189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3DA1EC11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07EA23F7" w14:textId="77777777" w:rsidR="0061755D" w:rsidRDefault="0061755D">
            <w:pPr>
              <w:pStyle w:val="EMPTYCELLSTYLE"/>
            </w:pPr>
          </w:p>
        </w:tc>
      </w:tr>
      <w:tr w:rsidR="0061755D" w14:paraId="567F8F7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FE8F72D" w14:textId="77777777" w:rsidR="0061755D" w:rsidRDefault="0061755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5F2AF2" w14:textId="77777777" w:rsidR="0061755D" w:rsidRDefault="00E62F74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1254030243</w:t>
            </w:r>
          </w:p>
        </w:tc>
        <w:tc>
          <w:tcPr>
            <w:tcW w:w="20" w:type="dxa"/>
          </w:tcPr>
          <w:p w14:paraId="18FF8F8F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1F332E5A" w14:textId="77777777" w:rsidR="0061755D" w:rsidRDefault="0061755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5FE87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4822D9F" w14:textId="77777777" w:rsidR="0061755D" w:rsidRDefault="0061755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D2FE3" w14:textId="77777777" w:rsidR="0061755D" w:rsidRDefault="0061755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2EC83" w14:textId="77777777" w:rsidR="0061755D" w:rsidRDefault="0061755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8174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7A2201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1B6D525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6E1BD9C2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3D7DE834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2241EF21" w14:textId="77777777" w:rsidR="0061755D" w:rsidRDefault="0061755D">
            <w:pPr>
              <w:pStyle w:val="EMPTYCELLSTYLE"/>
            </w:pPr>
          </w:p>
        </w:tc>
      </w:tr>
      <w:tr w:rsidR="0061755D" w14:paraId="47699D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AFB732" w14:textId="77777777" w:rsidR="0061755D" w:rsidRDefault="00617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13F9B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F60BC2C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6D1FCF21" w14:textId="77777777" w:rsidR="0061755D" w:rsidRDefault="0061755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A1B99" w14:textId="77777777" w:rsidR="0061755D" w:rsidRDefault="00E62F7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B2543EC" wp14:editId="7FAB82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278150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81500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3E1AB1A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36DDB49" w14:textId="77777777" w:rsidR="0061755D" w:rsidRDefault="0061755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26D5D" w14:textId="77777777" w:rsidR="0061755D" w:rsidRDefault="0061755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A6DB7" w14:textId="77777777" w:rsidR="0061755D" w:rsidRDefault="00E62F7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FD2A9" w14:textId="77777777" w:rsidR="0061755D" w:rsidRDefault="0061755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A81545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E8C86BC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3019B5EF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65657148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7FB7C0BA" w14:textId="77777777" w:rsidR="0061755D" w:rsidRDefault="0061755D">
            <w:pPr>
              <w:pStyle w:val="EMPTYCELLSTYLE"/>
            </w:pPr>
          </w:p>
        </w:tc>
      </w:tr>
      <w:tr w:rsidR="0061755D" w14:paraId="6DB1AC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9BEA521" w14:textId="77777777" w:rsidR="0061755D" w:rsidRDefault="00617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D1B32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4D3135F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709AF76E" w14:textId="77777777" w:rsidR="0061755D" w:rsidRDefault="0061755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32196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6CFC3D3F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3C69E36" w14:textId="77777777" w:rsidR="0061755D" w:rsidRDefault="0061755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04F11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27D603A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85744FB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26FE422D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033D8EE5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6B9F92CC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63CF915F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2D08E49F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49376BF2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6E3507FD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03807664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724A890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076F1C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E2680C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626A364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1356F20C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09906B1D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0469E638" w14:textId="77777777" w:rsidR="0061755D" w:rsidRDefault="0061755D">
            <w:pPr>
              <w:pStyle w:val="EMPTYCELLSTYLE"/>
            </w:pPr>
          </w:p>
        </w:tc>
      </w:tr>
      <w:tr w:rsidR="0061755D" w14:paraId="14198C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21D03A" w14:textId="77777777" w:rsidR="0061755D" w:rsidRDefault="00617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3E1DC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A086967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FC06AAA" w14:textId="77777777" w:rsidR="0061755D" w:rsidRDefault="0061755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8B1DB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255BFDF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529E928" w14:textId="77777777" w:rsidR="0061755D" w:rsidRDefault="0061755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27EDE" w14:textId="77777777" w:rsidR="0061755D" w:rsidRDefault="0061755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F498" w14:textId="77777777" w:rsidR="0061755D" w:rsidRDefault="00E62F7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96547" w14:textId="77777777" w:rsidR="0061755D" w:rsidRDefault="0061755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6CF2A8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49EB5A2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7AB0416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46C879C3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13F40968" w14:textId="77777777" w:rsidR="0061755D" w:rsidRDefault="0061755D">
            <w:pPr>
              <w:pStyle w:val="EMPTYCELLSTYLE"/>
            </w:pPr>
          </w:p>
        </w:tc>
      </w:tr>
      <w:tr w:rsidR="0061755D" w14:paraId="1E33C8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3F8DFA" w14:textId="77777777" w:rsidR="0061755D" w:rsidRDefault="00617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3686AA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ED8EF3D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735EDBF0" w14:textId="77777777" w:rsidR="0061755D" w:rsidRDefault="0061755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86BCB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3EBC09E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ED50E34" w14:textId="77777777" w:rsidR="0061755D" w:rsidRDefault="0061755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EC392" w14:textId="77777777" w:rsidR="0061755D" w:rsidRDefault="0061755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19A59" w14:textId="77777777" w:rsidR="0061755D" w:rsidRDefault="00E62F7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07CC" w14:textId="77777777" w:rsidR="0061755D" w:rsidRDefault="0061755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226F12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AFF43E9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7DDCFF15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2232C6BC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10FEE8C0" w14:textId="77777777" w:rsidR="0061755D" w:rsidRDefault="0061755D">
            <w:pPr>
              <w:pStyle w:val="EMPTYCELLSTYLE"/>
            </w:pPr>
          </w:p>
        </w:tc>
      </w:tr>
      <w:tr w:rsidR="0061755D" w14:paraId="243F479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38E33F9" w14:textId="77777777" w:rsidR="0061755D" w:rsidRDefault="00617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6CB977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313D430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2ABFF3A1" w14:textId="77777777" w:rsidR="0061755D" w:rsidRDefault="0061755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23831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07626BF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5D4DD76" w14:textId="77777777" w:rsidR="0061755D" w:rsidRDefault="0061755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0E5F0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7EC1FB8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2DA8377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43F252F5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42655C0B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4588E012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2F08F6B8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05EDC511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0DADD6F3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611BDD7A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050C69D1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484417E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755830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690B7C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8E625AE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50405163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4E7F2040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7E05168E" w14:textId="77777777" w:rsidR="0061755D" w:rsidRDefault="0061755D">
            <w:pPr>
              <w:pStyle w:val="EMPTYCELLSTYLE"/>
            </w:pPr>
          </w:p>
        </w:tc>
      </w:tr>
      <w:tr w:rsidR="0061755D" w14:paraId="69F3232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AAA2507" w14:textId="77777777" w:rsidR="0061755D" w:rsidRDefault="00617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5B47B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4DB574E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5DB10FAB" w14:textId="77777777" w:rsidR="0061755D" w:rsidRDefault="0061755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30622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2AFF3F9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D373370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D104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63D4D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A6DB7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FEEE7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D03A2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15762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23C6B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7C74AB5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2DDF39C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37D77AC5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608D9BE6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33A2B992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04B5E8EA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51B5087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91189B4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20DC9024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48926F13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34BBF602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29D976DB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16B17804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3155FDBB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4AF3C553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04E5EB8E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038A575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D466E2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1FC2F5F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2B236B1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9E8DC5A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455A1714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2C343572" w14:textId="77777777" w:rsidR="0061755D" w:rsidRDefault="0061755D">
            <w:pPr>
              <w:pStyle w:val="EMPTYCELLSTYLE"/>
            </w:pPr>
          </w:p>
        </w:tc>
      </w:tr>
      <w:tr w:rsidR="0061755D" w14:paraId="06574C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F97F5EB" w14:textId="77777777" w:rsidR="0061755D" w:rsidRDefault="00617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C20A0A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6082162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30F5A144" w14:textId="77777777" w:rsidR="0061755D" w:rsidRDefault="0061755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8807F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44A67D5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222B64A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8064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CF7E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8F37C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1A64C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5B20A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BE9D8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6F6DD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7929254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A87AF9E" w14:textId="77777777" w:rsidR="0061755D" w:rsidRDefault="0061755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691B71" w14:textId="77777777" w:rsidR="0061755D" w:rsidRDefault="00E62F7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E65C4" w14:textId="77777777" w:rsidR="0061755D" w:rsidRDefault="00E62F74">
            <w:pPr>
              <w:pStyle w:val="default10"/>
              <w:ind w:left="40"/>
            </w:pPr>
            <w:r>
              <w:rPr>
                <w:b/>
              </w:rPr>
              <w:t>ECOM spol. s r.o.</w:t>
            </w:r>
            <w:r>
              <w:rPr>
                <w:b/>
              </w:rPr>
              <w:br/>
              <w:t>Třebonická 239</w:t>
            </w:r>
            <w:r>
              <w:rPr>
                <w:b/>
              </w:rPr>
              <w:br/>
              <w:t>252 19 CHRÁŠŤANY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BA2CE0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FC6810A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6D5133C6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5F3C1648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1F2FC2F7" w14:textId="77777777" w:rsidR="0061755D" w:rsidRDefault="0061755D">
            <w:pPr>
              <w:pStyle w:val="EMPTYCELLSTYLE"/>
            </w:pPr>
          </w:p>
        </w:tc>
      </w:tr>
      <w:tr w:rsidR="0061755D" w14:paraId="5AC12E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1B00FB" w14:textId="77777777" w:rsidR="0061755D" w:rsidRDefault="00617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0176C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C37533D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18130EB" w14:textId="77777777" w:rsidR="0061755D" w:rsidRDefault="0061755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E4E1C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75475E7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E00D04E" w14:textId="77777777" w:rsidR="0061755D" w:rsidRDefault="0061755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1396" w14:textId="77777777" w:rsidR="0061755D" w:rsidRDefault="00E62F7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00D67" w14:textId="77777777" w:rsidR="0061755D" w:rsidRDefault="00E62F74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2FEECD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8D054A2" w14:textId="77777777" w:rsidR="0061755D" w:rsidRDefault="006175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4BBFF8" w14:textId="77777777" w:rsidR="0061755D" w:rsidRDefault="0061755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03CE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DFD190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1B6C4DE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4BAB3484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020A8AD1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697C25C0" w14:textId="77777777" w:rsidR="0061755D" w:rsidRDefault="0061755D">
            <w:pPr>
              <w:pStyle w:val="EMPTYCELLSTYLE"/>
            </w:pPr>
          </w:p>
        </w:tc>
      </w:tr>
      <w:tr w:rsidR="0061755D" w14:paraId="13BC641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0328527" w14:textId="77777777" w:rsidR="0061755D" w:rsidRDefault="00617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2B0C7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789651B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5CF881AB" w14:textId="77777777" w:rsidR="0061755D" w:rsidRDefault="0061755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35430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631191D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4142412" w14:textId="77777777" w:rsidR="0061755D" w:rsidRDefault="0061755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886E8" w14:textId="77777777" w:rsidR="0061755D" w:rsidRDefault="00E62F7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C26E1" w14:textId="77777777" w:rsidR="0061755D" w:rsidRDefault="00E62F74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80C733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0ACA08F" w14:textId="77777777" w:rsidR="0061755D" w:rsidRDefault="006175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983B6D" w14:textId="77777777" w:rsidR="0061755D" w:rsidRDefault="0061755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CCE9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1FF58B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BFC4698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82CF955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4065E9A0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20C07E5C" w14:textId="77777777" w:rsidR="0061755D" w:rsidRDefault="0061755D">
            <w:pPr>
              <w:pStyle w:val="EMPTYCELLSTYLE"/>
            </w:pPr>
          </w:p>
        </w:tc>
      </w:tr>
      <w:tr w:rsidR="0061755D" w14:paraId="33C469C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D58A9F0" w14:textId="77777777" w:rsidR="0061755D" w:rsidRDefault="00617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7C1F07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DBF03EA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540626EF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B1093A4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15FCB4E0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1AB3B4FE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7B332FEA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5C21453" w14:textId="77777777" w:rsidR="0061755D" w:rsidRDefault="0061755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298C8" w14:textId="77777777" w:rsidR="0061755D" w:rsidRDefault="0061755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C0865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62DAFF6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685F8A7" w14:textId="77777777" w:rsidR="0061755D" w:rsidRDefault="006175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A0E267" w14:textId="77777777" w:rsidR="0061755D" w:rsidRDefault="0061755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A6B0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7899F3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5AD3A54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61A350FA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516663F5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60157F60" w14:textId="77777777" w:rsidR="0061755D" w:rsidRDefault="0061755D">
            <w:pPr>
              <w:pStyle w:val="EMPTYCELLSTYLE"/>
            </w:pPr>
          </w:p>
        </w:tc>
      </w:tr>
      <w:tr w:rsidR="0061755D" w14:paraId="717F60B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119EFD3" w14:textId="77777777" w:rsidR="0061755D" w:rsidRDefault="00617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123BE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5910D58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58B9CF8B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B5BFAF5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42B785AF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15906E02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60D8F7A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EA0981A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</w:tcPr>
          <w:p w14:paraId="71F81B9F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6489E78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</w:tcPr>
          <w:p w14:paraId="3AF4373D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45F7EA3D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</w:tcPr>
          <w:p w14:paraId="52E20026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432C916A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1FD360A8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0B2FDC0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617FD70" w14:textId="77777777" w:rsidR="0061755D" w:rsidRDefault="006175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627AD2" w14:textId="77777777" w:rsidR="0061755D" w:rsidRDefault="0061755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E888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A99874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EE69004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1E2FEDB4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2FBEDCCC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48293FBF" w14:textId="77777777" w:rsidR="0061755D" w:rsidRDefault="0061755D">
            <w:pPr>
              <w:pStyle w:val="EMPTYCELLSTYLE"/>
            </w:pPr>
          </w:p>
        </w:tc>
      </w:tr>
      <w:tr w:rsidR="0061755D" w14:paraId="30CB055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EAE66FC" w14:textId="77777777" w:rsidR="0061755D" w:rsidRDefault="00617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B19A0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F6DE4A5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5E93DF9" w14:textId="77777777" w:rsidR="0061755D" w:rsidRDefault="0061755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FB3D7E" w14:textId="77777777" w:rsidR="0061755D" w:rsidRDefault="00E62F7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2E1EA" w14:textId="77777777" w:rsidR="0061755D" w:rsidRDefault="00E62F74">
            <w:pPr>
              <w:pStyle w:val="default10"/>
              <w:ind w:left="60" w:right="60"/>
            </w:pPr>
            <w:r>
              <w:rPr>
                <w:b/>
              </w:rPr>
              <w:t>NS403 Ústav fyzikální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651B15E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070E111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1B2135E" w14:textId="77777777" w:rsidR="0061755D" w:rsidRDefault="006175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9DD496" w14:textId="77777777" w:rsidR="0061755D" w:rsidRDefault="0061755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17DB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770E604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135100D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7BB5B270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048B6C3A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73C39228" w14:textId="77777777" w:rsidR="0061755D" w:rsidRDefault="0061755D">
            <w:pPr>
              <w:pStyle w:val="EMPTYCELLSTYLE"/>
            </w:pPr>
          </w:p>
        </w:tc>
      </w:tr>
      <w:tr w:rsidR="0061755D" w14:paraId="37C3189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7998BEF" w14:textId="77777777" w:rsidR="0061755D" w:rsidRDefault="00617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9A572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40E0214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187298BA" w14:textId="77777777" w:rsidR="0061755D" w:rsidRDefault="006175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59DAC7" w14:textId="77777777" w:rsidR="0061755D" w:rsidRDefault="0061755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B01E0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4DF3B256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190D5D6B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0C592FC" w14:textId="77777777" w:rsidR="0061755D" w:rsidRDefault="006175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A4A178" w14:textId="77777777" w:rsidR="0061755D" w:rsidRDefault="0061755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33CDB" w14:textId="77777777" w:rsidR="0061755D" w:rsidRDefault="0061755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6D2633F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0361884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4657555F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1F72FA0D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18EF84B7" w14:textId="77777777" w:rsidR="0061755D" w:rsidRDefault="0061755D">
            <w:pPr>
              <w:pStyle w:val="EMPTYCELLSTYLE"/>
            </w:pPr>
          </w:p>
        </w:tc>
      </w:tr>
      <w:tr w:rsidR="0061755D" w14:paraId="30F5AA1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293A7A8" w14:textId="77777777" w:rsidR="0061755D" w:rsidRDefault="00617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93BE7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FFE73F6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2FB35599" w14:textId="77777777" w:rsidR="0061755D" w:rsidRDefault="006175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E78F06" w14:textId="77777777" w:rsidR="0061755D" w:rsidRDefault="0061755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694C0" w14:textId="5AAC2792" w:rsidR="0061755D" w:rsidRDefault="00AB6783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5654CBD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1A3DB0F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BBB10C8" w14:textId="77777777" w:rsidR="0061755D" w:rsidRDefault="006175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7F97B4" w14:textId="77777777" w:rsidR="0061755D" w:rsidRDefault="0061755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BC66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728555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15E82E3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21CFEC40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40A7060E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62A00BE8" w14:textId="77777777" w:rsidR="0061755D" w:rsidRDefault="0061755D">
            <w:pPr>
              <w:pStyle w:val="EMPTYCELLSTYLE"/>
            </w:pPr>
          </w:p>
        </w:tc>
      </w:tr>
      <w:tr w:rsidR="0061755D" w14:paraId="6287E64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B8AC98F" w14:textId="77777777" w:rsidR="0061755D" w:rsidRDefault="00617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635C4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CD8B848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12298EC" w14:textId="77777777" w:rsidR="0061755D" w:rsidRDefault="006175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514564" w14:textId="77777777" w:rsidR="0061755D" w:rsidRDefault="0061755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FD4E2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6CF6D959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54FD1B8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D14D432" w14:textId="77777777" w:rsidR="0061755D" w:rsidRDefault="006175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1D3BB5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87BC6" w14:textId="77777777" w:rsidR="0061755D" w:rsidRDefault="00E62F7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13FDB" w14:textId="77777777" w:rsidR="0061755D" w:rsidRDefault="00E62F74">
            <w:pPr>
              <w:pStyle w:val="default10"/>
            </w:pPr>
            <w:r>
              <w:rPr>
                <w:b/>
              </w:rPr>
              <w:t>41192192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BA819" w14:textId="77777777" w:rsidR="0061755D" w:rsidRDefault="00E62F7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CA45E" w14:textId="77777777" w:rsidR="0061755D" w:rsidRDefault="00E62F74">
            <w:pPr>
              <w:pStyle w:val="default10"/>
            </w:pPr>
            <w:r>
              <w:rPr>
                <w:b/>
              </w:rPr>
              <w:t>CZ41192192</w:t>
            </w:r>
          </w:p>
        </w:tc>
        <w:tc>
          <w:tcPr>
            <w:tcW w:w="20" w:type="dxa"/>
          </w:tcPr>
          <w:p w14:paraId="67EA897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BA82925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6D3F2989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2B295658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6BE24542" w14:textId="77777777" w:rsidR="0061755D" w:rsidRDefault="0061755D">
            <w:pPr>
              <w:pStyle w:val="EMPTYCELLSTYLE"/>
            </w:pPr>
          </w:p>
        </w:tc>
      </w:tr>
      <w:tr w:rsidR="0061755D" w14:paraId="2630567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299B11F" w14:textId="77777777" w:rsidR="0061755D" w:rsidRDefault="00617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2CB3C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6F89D26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2AB190D3" w14:textId="77777777" w:rsidR="0061755D" w:rsidRDefault="006175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0DB635" w14:textId="77777777" w:rsidR="0061755D" w:rsidRDefault="0061755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3FB01" w14:textId="3C8D1181" w:rsidR="0061755D" w:rsidRDefault="00E62F74">
            <w:pPr>
              <w:pStyle w:val="default10"/>
              <w:ind w:left="60" w:right="60"/>
            </w:pPr>
            <w:r>
              <w:rPr>
                <w:b/>
              </w:rPr>
              <w:t xml:space="preserve">E-mail: </w:t>
            </w:r>
            <w:r w:rsidR="00AB6783">
              <w:rPr>
                <w:b/>
              </w:rPr>
              <w:t>xxxxx</w:t>
            </w:r>
          </w:p>
        </w:tc>
        <w:tc>
          <w:tcPr>
            <w:tcW w:w="240" w:type="dxa"/>
          </w:tcPr>
          <w:p w14:paraId="7F9110A1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7B37E45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A3F3D77" w14:textId="77777777" w:rsidR="0061755D" w:rsidRDefault="006175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25B4B4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23940" w14:textId="77777777" w:rsidR="0061755D" w:rsidRDefault="0061755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409C" w14:textId="77777777" w:rsidR="0061755D" w:rsidRDefault="0061755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AA43E" w14:textId="77777777" w:rsidR="0061755D" w:rsidRDefault="0061755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DD3B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7C2D9E7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92E58FA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22182213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12DFEFAC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33FA58E0" w14:textId="77777777" w:rsidR="0061755D" w:rsidRDefault="0061755D">
            <w:pPr>
              <w:pStyle w:val="EMPTYCELLSTYLE"/>
            </w:pPr>
          </w:p>
        </w:tc>
      </w:tr>
      <w:tr w:rsidR="0061755D" w14:paraId="447DA20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7725CA4" w14:textId="77777777" w:rsidR="0061755D" w:rsidRDefault="00617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58BCA4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C49E135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9516AE0" w14:textId="77777777" w:rsidR="0061755D" w:rsidRDefault="006175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7DC4D5" w14:textId="77777777" w:rsidR="0061755D" w:rsidRDefault="0061755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4CE5C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7C9D74FD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3F9DF86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A4EA5CA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263AF639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3F04B941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3343D692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4C8B5E5A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19AF8F3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F15253C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69427837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360AB4EA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53CB542A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3A68C353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601A087D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61C48C3C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4C44B80E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0355DE43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103C566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5CB91B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DA32E8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83D628A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5FA0C06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64ABE505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317DDC6A" w14:textId="77777777" w:rsidR="0061755D" w:rsidRDefault="0061755D">
            <w:pPr>
              <w:pStyle w:val="EMPTYCELLSTYLE"/>
            </w:pPr>
          </w:p>
        </w:tc>
      </w:tr>
      <w:tr w:rsidR="0061755D" w14:paraId="354762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BEBADF" w14:textId="77777777" w:rsidR="0061755D" w:rsidRDefault="00617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13B0F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077BC4F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7C7FE35C" w14:textId="77777777" w:rsidR="0061755D" w:rsidRDefault="006175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423742" w14:textId="77777777" w:rsidR="0061755D" w:rsidRDefault="0061755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EBC1C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0B9375E9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331F2950" w14:textId="77777777" w:rsidR="0061755D" w:rsidRDefault="0061755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0A858" w14:textId="77777777" w:rsidR="0061755D" w:rsidRDefault="0061755D">
            <w:pPr>
              <w:pStyle w:val="default10"/>
            </w:pPr>
          </w:p>
        </w:tc>
        <w:tc>
          <w:tcPr>
            <w:tcW w:w="20" w:type="dxa"/>
          </w:tcPr>
          <w:p w14:paraId="5BC72058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130AAC9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43149A31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086C13FC" w14:textId="77777777" w:rsidR="0061755D" w:rsidRDefault="0061755D">
            <w:pPr>
              <w:pStyle w:val="EMPTYCELLSTYLE"/>
            </w:pPr>
          </w:p>
        </w:tc>
      </w:tr>
      <w:tr w:rsidR="0061755D" w14:paraId="3D81958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EA3F5B5" w14:textId="77777777" w:rsidR="0061755D" w:rsidRDefault="00617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15DCB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8C07E7E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4BC17BD8" w14:textId="77777777" w:rsidR="0061755D" w:rsidRDefault="006175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B8DFAA" w14:textId="77777777" w:rsidR="0061755D" w:rsidRDefault="0061755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6090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30AA4C0E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10348377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9A41F8E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385B74AF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27983F35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16BDA1BC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03F255BC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02CFB5C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57CB09C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4B904869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7936B8BC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435A0746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6FD5CF62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7881E353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29FAE9C1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19E65BAB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35577EB2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78A448C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188090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ACE2CA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292D7FC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56749AB7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526032DA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4F8BB3E7" w14:textId="77777777" w:rsidR="0061755D" w:rsidRDefault="0061755D">
            <w:pPr>
              <w:pStyle w:val="EMPTYCELLSTYLE"/>
            </w:pPr>
          </w:p>
        </w:tc>
      </w:tr>
      <w:tr w:rsidR="0061755D" w14:paraId="76939E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F5282D6" w14:textId="77777777" w:rsidR="0061755D" w:rsidRDefault="006175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720BF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1418308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394C9942" w14:textId="77777777" w:rsidR="0061755D" w:rsidRDefault="006175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A03A2A" w14:textId="77777777" w:rsidR="0061755D" w:rsidRDefault="0061755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43824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714AC9F1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5D320EF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4753A00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003F0026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0BF565BC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604C8C0D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73A5C420" w14:textId="77777777" w:rsidR="0061755D" w:rsidRDefault="0061755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1E262" w14:textId="77777777" w:rsidR="0061755D" w:rsidRDefault="00E62F7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68CA9" w14:textId="77777777" w:rsidR="0061755D" w:rsidRDefault="00E62F74">
            <w:pPr>
              <w:pStyle w:val="default10"/>
              <w:ind w:left="40"/>
              <w:jc w:val="center"/>
            </w:pPr>
            <w:r>
              <w:rPr>
                <w:b/>
              </w:rPr>
              <w:t>17.12.2025</w:t>
            </w:r>
          </w:p>
        </w:tc>
        <w:tc>
          <w:tcPr>
            <w:tcW w:w="20" w:type="dxa"/>
          </w:tcPr>
          <w:p w14:paraId="76BF1F0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D168EFD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57836FD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6FE2286D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5235D75B" w14:textId="77777777" w:rsidR="0061755D" w:rsidRDefault="0061755D">
            <w:pPr>
              <w:pStyle w:val="EMPTYCELLSTYLE"/>
            </w:pPr>
          </w:p>
        </w:tc>
      </w:tr>
      <w:tr w:rsidR="0061755D" w14:paraId="1B28C1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2E591B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451D310F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BEFD48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AB93535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7E3AF6E2" w14:textId="77777777" w:rsidR="0061755D" w:rsidRDefault="0061755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1E4AFE" w14:textId="77777777" w:rsidR="0061755D" w:rsidRDefault="0061755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FB4BD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61356E8E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59DF2AC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17820E7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5893223F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1F95AD0C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4C1C56E3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763E1EC6" w14:textId="77777777" w:rsidR="0061755D" w:rsidRDefault="0061755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F89BD" w14:textId="77777777" w:rsidR="0061755D" w:rsidRDefault="0061755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029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4A3EFB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02EF971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55246154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6FB6C854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52301F2C" w14:textId="77777777" w:rsidR="0061755D" w:rsidRDefault="0061755D">
            <w:pPr>
              <w:pStyle w:val="EMPTYCELLSTYLE"/>
            </w:pPr>
          </w:p>
        </w:tc>
      </w:tr>
      <w:tr w:rsidR="0061755D" w14:paraId="759B66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5853F1E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63D3239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609FCFA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83ACC7A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42C32D0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4A23A2E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6E9EE71A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6114BBF7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737BE5B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329A341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</w:tcPr>
          <w:p w14:paraId="1F68F0E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7EF4E66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</w:tcPr>
          <w:p w14:paraId="529F6F87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49866B07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</w:tcPr>
          <w:p w14:paraId="44C4D557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4E3956BA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08C0FB89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6E7E61B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177134E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502C53CD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4F97CFB7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0E088889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786A9634" w14:textId="77777777" w:rsidR="0061755D" w:rsidRDefault="0061755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5010" w14:textId="77777777" w:rsidR="0061755D" w:rsidRDefault="0061755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435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2DA208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51F8BED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6647E09B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6E808E85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54E879F4" w14:textId="77777777" w:rsidR="0061755D" w:rsidRDefault="0061755D">
            <w:pPr>
              <w:pStyle w:val="EMPTYCELLSTYLE"/>
            </w:pPr>
          </w:p>
        </w:tc>
      </w:tr>
      <w:tr w:rsidR="0061755D" w14:paraId="08E734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B33775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2763618A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AA1C36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AD1F8D9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44459A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D310834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6D14A23B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4BA0AE7D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6E52D164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A37DD50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</w:tcPr>
          <w:p w14:paraId="4C324D2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0C6E48D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</w:tcPr>
          <w:p w14:paraId="293ADA14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51CCF779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</w:tcPr>
          <w:p w14:paraId="3F3EBE5D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6519D4B8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2B027601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1875D21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B089783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13A9656B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64A471D7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13B0393F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6A90EE31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550EB28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FE2DD80" w14:textId="77777777" w:rsidR="0061755D" w:rsidRDefault="0061755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3AC9" w14:textId="77777777" w:rsidR="0061755D" w:rsidRDefault="00E62F7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0F35" w14:textId="77777777" w:rsidR="0061755D" w:rsidRDefault="00E62F74">
            <w:pPr>
              <w:pStyle w:val="default10"/>
              <w:ind w:left="40"/>
              <w:jc w:val="center"/>
            </w:pPr>
            <w:r>
              <w:rPr>
                <w:b/>
              </w:rPr>
              <w:t>17.12.2025</w:t>
            </w:r>
          </w:p>
        </w:tc>
        <w:tc>
          <w:tcPr>
            <w:tcW w:w="20" w:type="dxa"/>
          </w:tcPr>
          <w:p w14:paraId="5E582417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66D7D43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616B7DA8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73C07BDB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3A5C7AFE" w14:textId="77777777" w:rsidR="0061755D" w:rsidRDefault="0061755D">
            <w:pPr>
              <w:pStyle w:val="EMPTYCELLSTYLE"/>
            </w:pPr>
          </w:p>
        </w:tc>
      </w:tr>
      <w:tr w:rsidR="0061755D" w14:paraId="4F28EA0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8DA8324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61E5CB9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7BFBBE4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197EC7A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5C57C53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E3567A2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51D58279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06FB46E2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70DB074B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DB3B51F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</w:tcPr>
          <w:p w14:paraId="123816E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CD2FE40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</w:tcPr>
          <w:p w14:paraId="1570936D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1AD47C97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</w:tcPr>
          <w:p w14:paraId="64BC64FA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2A7AA689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3E5395D5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27A7F1D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0F54FF8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0E09C3E6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27AD0A20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346A309D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68D7B958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36EE5BA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13F0B14" w14:textId="77777777" w:rsidR="0061755D" w:rsidRDefault="0061755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8F04F" w14:textId="77777777" w:rsidR="0061755D" w:rsidRDefault="00E62F7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7CBDB" w14:textId="77777777" w:rsidR="0061755D" w:rsidRDefault="00E62F7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564837F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C15918E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527DB626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3BC1A72C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0F3714E2" w14:textId="77777777" w:rsidR="0061755D" w:rsidRDefault="0061755D">
            <w:pPr>
              <w:pStyle w:val="EMPTYCELLSTYLE"/>
            </w:pPr>
          </w:p>
        </w:tc>
      </w:tr>
      <w:tr w:rsidR="0061755D" w14:paraId="6AB90C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A71D21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79156E3A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6328EFF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CA4A415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73376C21" w14:textId="77777777" w:rsidR="0061755D" w:rsidRDefault="0061755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C182A" w14:textId="77777777" w:rsidR="0061755D" w:rsidRDefault="0061755D">
            <w:pPr>
              <w:pStyle w:val="default10"/>
            </w:pPr>
          </w:p>
        </w:tc>
        <w:tc>
          <w:tcPr>
            <w:tcW w:w="20" w:type="dxa"/>
          </w:tcPr>
          <w:p w14:paraId="0C77C593" w14:textId="77777777" w:rsidR="0061755D" w:rsidRDefault="0061755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3425C" w14:textId="77777777" w:rsidR="0061755D" w:rsidRDefault="0061755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B8D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540B56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E7CB53E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4141F087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19B53F31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5945ED9A" w14:textId="77777777" w:rsidR="0061755D" w:rsidRDefault="0061755D">
            <w:pPr>
              <w:pStyle w:val="EMPTYCELLSTYLE"/>
            </w:pPr>
          </w:p>
        </w:tc>
      </w:tr>
      <w:tr w:rsidR="0061755D" w14:paraId="09C4E88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826549A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5188892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E02D557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DBF5694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40693BDD" w14:textId="77777777" w:rsidR="0061755D" w:rsidRDefault="0061755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6DCC" w14:textId="77777777" w:rsidR="0061755D" w:rsidRDefault="00E62F7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2DCCA" w14:textId="77777777" w:rsidR="0061755D" w:rsidRDefault="00E62F74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C9CF544" w14:textId="77777777" w:rsidR="0061755D" w:rsidRDefault="0061755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A2146" w14:textId="77777777" w:rsidR="0061755D" w:rsidRDefault="0061755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B3FAA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BA6304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197E81F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5BB0A130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2224838F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6DD7C59C" w14:textId="77777777" w:rsidR="0061755D" w:rsidRDefault="0061755D">
            <w:pPr>
              <w:pStyle w:val="EMPTYCELLSTYLE"/>
            </w:pPr>
          </w:p>
        </w:tc>
      </w:tr>
      <w:tr w:rsidR="0061755D" w14:paraId="589DC61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218A05C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65CCE12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FE69F6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D7E5DDA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3E364D1" w14:textId="77777777" w:rsidR="0061755D" w:rsidRDefault="0061755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59A0" w14:textId="77777777" w:rsidR="0061755D" w:rsidRDefault="0061755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E35B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69F076B" w14:textId="77777777" w:rsidR="0061755D" w:rsidRDefault="0061755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C6338" w14:textId="77777777" w:rsidR="0061755D" w:rsidRDefault="00E62F7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742E5" w14:textId="77777777" w:rsidR="0061755D" w:rsidRDefault="00E62F74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1BBE261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8C7B3C4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504852A0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01969799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09428966" w14:textId="77777777" w:rsidR="0061755D" w:rsidRDefault="0061755D">
            <w:pPr>
              <w:pStyle w:val="EMPTYCELLSTYLE"/>
            </w:pPr>
          </w:p>
        </w:tc>
      </w:tr>
      <w:tr w:rsidR="0061755D" w14:paraId="76C9D8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C5B3B1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368B602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BF54DC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CB5A44F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4F6D3C72" w14:textId="77777777" w:rsidR="0061755D" w:rsidRDefault="0061755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C1C6" w14:textId="77777777" w:rsidR="0061755D" w:rsidRDefault="0061755D">
            <w:pPr>
              <w:pStyle w:val="default10"/>
            </w:pPr>
          </w:p>
        </w:tc>
        <w:tc>
          <w:tcPr>
            <w:tcW w:w="20" w:type="dxa"/>
          </w:tcPr>
          <w:p w14:paraId="2D7A9309" w14:textId="77777777" w:rsidR="0061755D" w:rsidRDefault="0061755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8C65" w14:textId="77777777" w:rsidR="0061755D" w:rsidRDefault="0061755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ED8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88186D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C1FC90A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4A706F08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56605D0C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49DE78B7" w14:textId="77777777" w:rsidR="0061755D" w:rsidRDefault="0061755D">
            <w:pPr>
              <w:pStyle w:val="EMPTYCELLSTYLE"/>
            </w:pPr>
          </w:p>
        </w:tc>
      </w:tr>
      <w:tr w:rsidR="0061755D" w14:paraId="68BEF10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88E0B08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3C4A095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F55743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C578C57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15AFA7EB" w14:textId="77777777" w:rsidR="0061755D" w:rsidRDefault="0061755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9B2B3" w14:textId="77777777" w:rsidR="0061755D" w:rsidRDefault="00E62F7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925B6" w14:textId="77777777" w:rsidR="0061755D" w:rsidRDefault="00E62F74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2788A929" w14:textId="77777777" w:rsidR="0061755D" w:rsidRDefault="0061755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4F0E" w14:textId="77777777" w:rsidR="0061755D" w:rsidRDefault="0061755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98AA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8DC7DA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DCD964F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630C2D56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653437DF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1F505AFA" w14:textId="77777777" w:rsidR="0061755D" w:rsidRDefault="0061755D">
            <w:pPr>
              <w:pStyle w:val="EMPTYCELLSTYLE"/>
            </w:pPr>
          </w:p>
        </w:tc>
      </w:tr>
      <w:tr w:rsidR="0061755D" w14:paraId="1096464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0325D76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2738344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239B14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A51D457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604C039E" w14:textId="77777777" w:rsidR="0061755D" w:rsidRDefault="0061755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3A175" w14:textId="77777777" w:rsidR="0061755D" w:rsidRDefault="0061755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5F64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7859D10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5BE77382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59473670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1C005C54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54E2BCBC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196F574F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5F753176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2DF76BD0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07EFCC47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157C7EB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416BBF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735485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22452F9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368FE47D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493D5492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50E2319D" w14:textId="77777777" w:rsidR="0061755D" w:rsidRDefault="0061755D">
            <w:pPr>
              <w:pStyle w:val="EMPTYCELLSTYLE"/>
            </w:pPr>
          </w:p>
        </w:tc>
      </w:tr>
      <w:tr w:rsidR="0061755D" w14:paraId="157B0D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13D1E2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4367CA1B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FC1432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43A04BD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30D48AEC" w14:textId="77777777" w:rsidR="0061755D" w:rsidRDefault="0061755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2456A" w14:textId="77777777" w:rsidR="0061755D" w:rsidRDefault="0061755D">
            <w:pPr>
              <w:pStyle w:val="default10"/>
            </w:pPr>
          </w:p>
        </w:tc>
        <w:tc>
          <w:tcPr>
            <w:tcW w:w="20" w:type="dxa"/>
          </w:tcPr>
          <w:p w14:paraId="578DF0DD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7B5E23B3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658C8CED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5C074686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1E296823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358CB7F2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72797F5A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3A1781A1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32D4C08D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26EBAA8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9F8E31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C2BD29A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83B261A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70318A36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3790207F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2F3B6AC0" w14:textId="77777777" w:rsidR="0061755D" w:rsidRDefault="0061755D">
            <w:pPr>
              <w:pStyle w:val="EMPTYCELLSTYLE"/>
            </w:pPr>
          </w:p>
        </w:tc>
      </w:tr>
      <w:tr w:rsidR="0061755D" w14:paraId="5B1B85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C4F20F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1A86F6A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6B0356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0FDDC73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55FF29C7" w14:textId="77777777" w:rsidR="0061755D" w:rsidRDefault="0061755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296D4" w14:textId="77777777" w:rsidR="0061755D" w:rsidRDefault="00E62F7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10D32" w14:textId="77777777" w:rsidR="0061755D" w:rsidRDefault="00E62F74">
            <w:pPr>
              <w:pStyle w:val="default10"/>
            </w:pPr>
            <w:r>
              <w:rPr>
                <w:b/>
              </w:rPr>
              <w:t>Dle vzájemné dohody</w:t>
            </w:r>
          </w:p>
        </w:tc>
        <w:tc>
          <w:tcPr>
            <w:tcW w:w="20" w:type="dxa"/>
          </w:tcPr>
          <w:p w14:paraId="50B40A42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25FA70AD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13C16981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7DF9265E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5A41E04E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2C46E96D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3775D350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3E38804D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189ED474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20492EC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2932F9A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395F51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AE884DE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53E08C0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37E267E5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03B8943C" w14:textId="77777777" w:rsidR="0061755D" w:rsidRDefault="0061755D">
            <w:pPr>
              <w:pStyle w:val="EMPTYCELLSTYLE"/>
            </w:pPr>
          </w:p>
        </w:tc>
      </w:tr>
      <w:tr w:rsidR="0061755D" w14:paraId="287DEAE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9E453C7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576EE4E4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44FD25F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54674A9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4AF62B5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0E8BDE8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5BCA544E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7C112B2B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39B213F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FB4FAF7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</w:tcPr>
          <w:p w14:paraId="5D0CC8D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E80FA21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</w:tcPr>
          <w:p w14:paraId="450895A9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75624DC8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</w:tcPr>
          <w:p w14:paraId="574EE63E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08E3CAA5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25E1C18F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60CB4577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134E11C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14ACEB2E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48C70EDD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1792153F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5A45C702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41F08F9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4C2457D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6BF0A2E0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09A55CBF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27E3B81F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661B4198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3EB0573C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0E0F6BAC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00A254EB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6EA06E05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1BA9ADE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782491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C3A079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940F8DB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6C979F5B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0FC94FEF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390C50A0" w14:textId="77777777" w:rsidR="0061755D" w:rsidRDefault="0061755D">
            <w:pPr>
              <w:pStyle w:val="EMPTYCELLSTYLE"/>
            </w:pPr>
          </w:p>
        </w:tc>
      </w:tr>
      <w:tr w:rsidR="0061755D" w14:paraId="49B74B6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1AAA061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09D75CA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609CA4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0A220A9" w14:textId="77777777" w:rsidR="0061755D" w:rsidRDefault="0061755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BCF4B" w14:textId="77777777" w:rsidR="0061755D" w:rsidRDefault="00E62F74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3DC54F4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06B3CCEA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3AC8F04B" w14:textId="77777777" w:rsidR="0061755D" w:rsidRDefault="0061755D">
            <w:pPr>
              <w:pStyle w:val="EMPTYCELLSTYLE"/>
            </w:pPr>
          </w:p>
        </w:tc>
      </w:tr>
      <w:tr w:rsidR="0061755D" w14:paraId="23FBC23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7D5A12A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799498C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4B6FACA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ABFFD37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261D4B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E293621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0E0E9A29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613CDF59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77514BF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4DC65DA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</w:tcPr>
          <w:p w14:paraId="163C204F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BB02E73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</w:tcPr>
          <w:p w14:paraId="50F2AAA6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088976FA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</w:tcPr>
          <w:p w14:paraId="1CA6120A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2A0ECC78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14C6F256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2F4B7F7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E6506B6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04BF6D35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3ECD2BBF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60141FA4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7F0ECDEF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75FF579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FD008CE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4AEEB5A8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42BBBA4F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36E73F18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606C3FC1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33D6A642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4CB4EEF8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54407463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47BDE111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5A70209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AA02644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CE8C284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87B0430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25C9529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34D2F2B4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1BB5AEB3" w14:textId="77777777" w:rsidR="0061755D" w:rsidRDefault="0061755D">
            <w:pPr>
              <w:pStyle w:val="EMPTYCELLSTYLE"/>
            </w:pPr>
          </w:p>
        </w:tc>
      </w:tr>
      <w:tr w:rsidR="0061755D" w14:paraId="7ECAF5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55E8B6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56CD3AD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A57818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A110B0F" w14:textId="77777777" w:rsidR="0061755D" w:rsidRDefault="0061755D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21151" w14:textId="77777777" w:rsidR="0061755D" w:rsidRDefault="00E62F74">
            <w:pPr>
              <w:pStyle w:val="default10"/>
              <w:ind w:left="40"/>
            </w:pPr>
            <w:r>
              <w:t>Objednáváme u vás dle nabídky č.: 700250124</w:t>
            </w:r>
          </w:p>
        </w:tc>
        <w:tc>
          <w:tcPr>
            <w:tcW w:w="40" w:type="dxa"/>
          </w:tcPr>
          <w:p w14:paraId="7DBF4C94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2EE9C938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59D94222" w14:textId="77777777" w:rsidR="0061755D" w:rsidRDefault="0061755D">
            <w:pPr>
              <w:pStyle w:val="EMPTYCELLSTYLE"/>
            </w:pPr>
          </w:p>
        </w:tc>
      </w:tr>
      <w:tr w:rsidR="0061755D" w14:paraId="62466C3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B3B354E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3978E0C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D5329C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A766CB8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1C3595F4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EC67394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2E4CC89D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52B8EC53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1B4F1C5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4FE4C68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</w:tcPr>
          <w:p w14:paraId="6AC60AB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A9625FC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</w:tcPr>
          <w:p w14:paraId="7D3C192C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059EAB05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</w:tcPr>
          <w:p w14:paraId="33138003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0E22B87A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650BDB70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12EE3D9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8BDA4E4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7E6BB343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04C91BE3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323F8166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4953E6CB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32C9D13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36AF74E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399E2F26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0483870C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44E07A5A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72C2A1DD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2FC88CF4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3BD4353F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570B8C19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710A8F98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3D33A55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15BD767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B632C2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6A10A83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4B1D3A0D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3B48E53B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768EE079" w14:textId="77777777" w:rsidR="0061755D" w:rsidRDefault="0061755D">
            <w:pPr>
              <w:pStyle w:val="EMPTYCELLSTYLE"/>
            </w:pPr>
          </w:p>
        </w:tc>
      </w:tr>
      <w:tr w:rsidR="0061755D" w14:paraId="057FFF0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2B1F69C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404E91D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13DD6C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C653275" w14:textId="77777777" w:rsidR="0061755D" w:rsidRDefault="0061755D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DAC1D" w14:textId="77777777" w:rsidR="0061755D" w:rsidRDefault="00E62F7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BD0A6CF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5E9C179B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25428F4B" w14:textId="77777777" w:rsidR="0061755D" w:rsidRDefault="0061755D">
            <w:pPr>
              <w:pStyle w:val="EMPTYCELLSTYLE"/>
            </w:pPr>
          </w:p>
        </w:tc>
      </w:tr>
      <w:tr w:rsidR="0061755D" w14:paraId="126C3C3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A6652CF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62837E54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992400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AAEE20D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1222C53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AF4CD88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7C7DD296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0204D230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0E001B2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51DBAD3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</w:tcPr>
          <w:p w14:paraId="5095087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072B8F1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</w:tcPr>
          <w:p w14:paraId="4C2DA4C1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0E166A97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</w:tcPr>
          <w:p w14:paraId="0D03E612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699DF164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6B4273A6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6F5B9DD7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8C328BC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61FE6FDD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79165AA2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699FE186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359BC871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34656D1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2161319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13E76B78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301295B7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54064D05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10C593DC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06C606A3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75F95907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79D95C1F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22B017C3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588C491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8DDBCFF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DA845DA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B8C6D0D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25404FAF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2F3DBCC0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6E7ED2DC" w14:textId="77777777" w:rsidR="0061755D" w:rsidRDefault="0061755D">
            <w:pPr>
              <w:pStyle w:val="EMPTYCELLSTYLE"/>
            </w:pPr>
          </w:p>
        </w:tc>
      </w:tr>
      <w:tr w:rsidR="0061755D" w14:paraId="5FAAB2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D4E8183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27CB6AA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1C6C63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1AEB4AD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26560706" w14:textId="77777777" w:rsidR="0061755D" w:rsidRDefault="0061755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8312C" w14:textId="77777777" w:rsidR="0061755D" w:rsidRDefault="00E62F7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B63341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7D2E8D2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313A812E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2C7A80BA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72A93031" w14:textId="77777777" w:rsidR="0061755D" w:rsidRDefault="0061755D">
            <w:pPr>
              <w:pStyle w:val="EMPTYCELLSTYLE"/>
            </w:pPr>
          </w:p>
        </w:tc>
      </w:tr>
      <w:tr w:rsidR="0061755D" w14:paraId="1AC838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9744D7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7038B994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B345BE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2B76200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403757BE" w14:textId="77777777" w:rsidR="0061755D" w:rsidRDefault="0061755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DE147" w14:textId="77777777" w:rsidR="0061755D" w:rsidRDefault="00E62F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81EAF" w14:textId="77777777" w:rsidR="0061755D" w:rsidRDefault="00E62F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DFAC4" w14:textId="77777777" w:rsidR="0061755D" w:rsidRDefault="00E62F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9E6DA" w14:textId="77777777" w:rsidR="0061755D" w:rsidRDefault="00E62F7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A1522" w14:textId="77777777" w:rsidR="0061755D" w:rsidRDefault="00E62F7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6A98E5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1C5B8E2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39526874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297E0661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62C781B7" w14:textId="77777777" w:rsidR="0061755D" w:rsidRDefault="0061755D">
            <w:pPr>
              <w:pStyle w:val="EMPTYCELLSTYLE"/>
            </w:pPr>
          </w:p>
        </w:tc>
      </w:tr>
      <w:tr w:rsidR="0061755D" w14:paraId="095C93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2A6DFF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0CCA776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E54556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45C60B4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36F6938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C86C6D0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4985DD73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2F8D4DFC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5AF581C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780A934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</w:tcPr>
          <w:p w14:paraId="3DE7F7A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7155BC7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</w:tcPr>
          <w:p w14:paraId="596E900C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01990364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</w:tcPr>
          <w:p w14:paraId="6623BD70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04274EAE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730211BF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316FB07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4D29F07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3F2B8D6F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04DDB684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48AF9B9A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13F13EE3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2906391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EC840A0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13643935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06F35C22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41222878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56774C33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39B31ABE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2715B92D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076DB823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173DC074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370CDC4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36BB49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5FABC3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F12B9BC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5C6C2687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3C0F02F4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26F1126C" w14:textId="77777777" w:rsidR="0061755D" w:rsidRDefault="0061755D">
            <w:pPr>
              <w:pStyle w:val="EMPTYCELLSTYLE"/>
            </w:pPr>
          </w:p>
        </w:tc>
      </w:tr>
      <w:tr w:rsidR="0061755D" w14:paraId="7F83624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F9450CC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37EC892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855D43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FBA126C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061A30A" w14:textId="77777777" w:rsidR="0061755D" w:rsidRDefault="0061755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CB85607" w14:textId="77777777" w:rsidR="0061755D" w:rsidRDefault="00E62F74">
            <w:pPr>
              <w:pStyle w:val="default10"/>
              <w:ind w:left="40" w:right="40"/>
            </w:pPr>
            <w:r>
              <w:rPr>
                <w:sz w:val="18"/>
              </w:rPr>
              <w:t>ECS28P02  ECS28 P Kompaktní preparativní systém 250ml, 800nm [EC40 OPL 0.3 1/8]</w:t>
            </w:r>
          </w:p>
        </w:tc>
        <w:tc>
          <w:tcPr>
            <w:tcW w:w="20" w:type="dxa"/>
          </w:tcPr>
          <w:p w14:paraId="06C9288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E23BC8B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6C051EF9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1B8227AD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6B38DD01" w14:textId="77777777" w:rsidR="0061755D" w:rsidRDefault="0061755D">
            <w:pPr>
              <w:pStyle w:val="EMPTYCELLSTYLE"/>
            </w:pPr>
          </w:p>
        </w:tc>
      </w:tr>
      <w:tr w:rsidR="0061755D" w14:paraId="759C85E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E5F1663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50EABBE4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836F14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ED2BCEE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5A6E0A3" w14:textId="77777777" w:rsidR="0061755D" w:rsidRDefault="0061755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048F73" w14:textId="77777777" w:rsidR="0061755D" w:rsidRDefault="0061755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001E7F" w14:textId="77777777" w:rsidR="0061755D" w:rsidRDefault="00E62F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9EC161" w14:textId="77777777" w:rsidR="0061755D" w:rsidRDefault="00E62F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6D9EDF" w14:textId="77777777" w:rsidR="0061755D" w:rsidRDefault="00E62F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66 000,00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74BBC9" w14:textId="77777777" w:rsidR="0061755D" w:rsidRDefault="00E62F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66 000,00 CZK</w:t>
            </w:r>
          </w:p>
        </w:tc>
        <w:tc>
          <w:tcPr>
            <w:tcW w:w="20" w:type="dxa"/>
          </w:tcPr>
          <w:p w14:paraId="2954E1A4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8611F54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0FBAFB0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528FA211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6B4949AE" w14:textId="77777777" w:rsidR="0061755D" w:rsidRDefault="0061755D">
            <w:pPr>
              <w:pStyle w:val="EMPTYCELLSTYLE"/>
            </w:pPr>
          </w:p>
        </w:tc>
      </w:tr>
      <w:tr w:rsidR="0061755D" w14:paraId="0C9A642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0C9EC20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2D744F2F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20E837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1D600FC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69F0A972" w14:textId="77777777" w:rsidR="0061755D" w:rsidRDefault="0061755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0A17BD1" w14:textId="77777777" w:rsidR="0061755D" w:rsidRDefault="0061755D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5E17CF0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26D172E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3E1F13EE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494C7198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14AEAFC9" w14:textId="77777777" w:rsidR="0061755D" w:rsidRDefault="0061755D">
            <w:pPr>
              <w:pStyle w:val="EMPTYCELLSTYLE"/>
            </w:pPr>
          </w:p>
        </w:tc>
      </w:tr>
      <w:tr w:rsidR="0061755D" w14:paraId="074C6F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A00CD24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2BCA8E8F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4CBCB6F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9481FBD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EF67B44" w14:textId="77777777" w:rsidR="0061755D" w:rsidRDefault="0061755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0E39EDF" w14:textId="77777777" w:rsidR="0061755D" w:rsidRDefault="0061755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528935" w14:textId="77777777" w:rsidR="0061755D" w:rsidRDefault="0061755D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6698F0" w14:textId="77777777" w:rsidR="0061755D" w:rsidRDefault="0061755D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05EB21" w14:textId="77777777" w:rsidR="0061755D" w:rsidRDefault="0061755D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1A36D0" w14:textId="77777777" w:rsidR="0061755D" w:rsidRDefault="0061755D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45B5C3FF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92CDFD5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7993D22E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36F32CD1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2A0B1C61" w14:textId="77777777" w:rsidR="0061755D" w:rsidRDefault="0061755D">
            <w:pPr>
              <w:pStyle w:val="EMPTYCELLSTYLE"/>
            </w:pPr>
          </w:p>
        </w:tc>
      </w:tr>
      <w:tr w:rsidR="0061755D" w14:paraId="41A578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A5F9A63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60B2839B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B6FC1A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963FBAE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1BBB12E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2D1402B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6097B56B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3717B731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23DBAD2B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D8F0058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</w:tcPr>
          <w:p w14:paraId="320D12E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A99EC39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</w:tcPr>
          <w:p w14:paraId="3E08202C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58C70D2D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</w:tcPr>
          <w:p w14:paraId="67516557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38A9AD52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606B0026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03F1981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6643525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2D57AC47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1778DF7C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13225AA9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27FCCB3B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280D550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282AE2E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0A60D1A3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3F571329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0A86E789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746D2BDD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1B38A6DD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67661D36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537B91E8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469963B2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05928B8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1FF175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22FADB7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A280D09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7D88FE03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0B85C0F0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254776CE" w14:textId="77777777" w:rsidR="0061755D" w:rsidRDefault="0061755D">
            <w:pPr>
              <w:pStyle w:val="EMPTYCELLSTYLE"/>
            </w:pPr>
          </w:p>
        </w:tc>
      </w:tr>
      <w:tr w:rsidR="0061755D" w14:paraId="131DCF7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40BD0A4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544FE1C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7951344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D10E33B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1BEA2BDF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1D0E6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7B496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7BEB3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BC70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EFD88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127C4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F707B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AF634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3E25C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FC979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10FEE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D09BC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B36E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324F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4B3E1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5748A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495A4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DA7AB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624F7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4C30A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B3005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E2467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7758A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4D4D3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56423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F897A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9E357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34829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438A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DCD1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7F09E5A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4F7BDBC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4F36A35F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7E2657B0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1FFEF586" w14:textId="77777777" w:rsidR="0061755D" w:rsidRDefault="0061755D">
            <w:pPr>
              <w:pStyle w:val="EMPTYCELLSTYLE"/>
            </w:pPr>
          </w:p>
        </w:tc>
      </w:tr>
      <w:tr w:rsidR="0061755D" w14:paraId="7F83D18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9AC4A56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61ACC418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BEBBA7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D5E2B38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0ACED12" w14:textId="77777777" w:rsidR="0061755D" w:rsidRDefault="0061755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F8A55" w14:textId="77777777" w:rsidR="0061755D" w:rsidRDefault="00E62F7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9A99" w14:textId="77777777" w:rsidR="0061755D" w:rsidRDefault="00E62F7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66 000,00 CZK</w:t>
            </w:r>
          </w:p>
        </w:tc>
        <w:tc>
          <w:tcPr>
            <w:tcW w:w="20" w:type="dxa"/>
          </w:tcPr>
          <w:p w14:paraId="2349BC0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EBE3379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41C9A33D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6F8845C8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59E9F5B4" w14:textId="77777777" w:rsidR="0061755D" w:rsidRDefault="0061755D">
            <w:pPr>
              <w:pStyle w:val="EMPTYCELLSTYLE"/>
            </w:pPr>
          </w:p>
        </w:tc>
      </w:tr>
      <w:tr w:rsidR="0061755D" w14:paraId="5F6F880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F0A31C2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4523DA4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B79F14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029BA3B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3BDA654A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CAB63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7D733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77807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4565F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24C55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74034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F751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A8B88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7C794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07D8B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CEBE1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1DAEC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874D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2AAD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003E4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221E2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AD60F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2DA23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73EA4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AEFD3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F27C0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4D023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18AF5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CB458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F578F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EB647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3BDE0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0C6C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1611B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7026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4D5039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AF77239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61E5E1A7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4B0EA18E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0B588EEB" w14:textId="77777777" w:rsidR="0061755D" w:rsidRDefault="0061755D">
            <w:pPr>
              <w:pStyle w:val="EMPTYCELLSTYLE"/>
            </w:pPr>
          </w:p>
        </w:tc>
      </w:tr>
      <w:tr w:rsidR="0061755D" w14:paraId="1976537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C2CA16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4FCFA1C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B7D5B4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3249248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6D0CB0F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AEEDC23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587FF8DD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407B216F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4EBE6F6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AC562BD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</w:tcPr>
          <w:p w14:paraId="0169EB1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76BAF22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</w:tcPr>
          <w:p w14:paraId="592AA1E3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53917467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</w:tcPr>
          <w:p w14:paraId="0E2B85B0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36B4647D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417FE80D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62F60FF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4D051E0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16E1C69C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6E8D060B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332DB6C1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7BC8CD2C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617400A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A48ECD7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1AB2D178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591AA882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6EBF5ABE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3E090ADB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7BF259AF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1B677E85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6C6D762D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3E5B8F96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59A0556B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6F9C13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677130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122EE76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3422C756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3545F700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5821884A" w14:textId="77777777" w:rsidR="0061755D" w:rsidRDefault="0061755D">
            <w:pPr>
              <w:pStyle w:val="EMPTYCELLSTYLE"/>
            </w:pPr>
          </w:p>
        </w:tc>
      </w:tr>
      <w:tr w:rsidR="0061755D" w14:paraId="09E268E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B6BDC08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23E511C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5E79DF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1A2E531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213F5CF3" w14:textId="77777777" w:rsidR="0061755D" w:rsidRDefault="0061755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D8915" w14:textId="77777777" w:rsidR="0061755D" w:rsidRDefault="00E62F7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A3F3" w14:textId="77777777" w:rsidR="0061755D" w:rsidRDefault="00E62F74">
            <w:pPr>
              <w:pStyle w:val="default10"/>
              <w:ind w:left="40"/>
            </w:pPr>
            <w:r>
              <w:rPr>
                <w:sz w:val="24"/>
              </w:rPr>
              <w:t>25.11.2025</w:t>
            </w:r>
          </w:p>
        </w:tc>
        <w:tc>
          <w:tcPr>
            <w:tcW w:w="160" w:type="dxa"/>
          </w:tcPr>
          <w:p w14:paraId="03FE7966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5483E28B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6296D9F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033DE86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70EC8AB3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3D91F4EE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236E2AB3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5468DF81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565346D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3D13397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1BB51C5F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0E0E2D4D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50EC8CB5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1DDEDC44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09B4CE62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785E497C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5436099D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381BB7B5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1A63754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4969BB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0E1093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42C148B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A1CF8DC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1483B3AA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1B904CE3" w14:textId="77777777" w:rsidR="0061755D" w:rsidRDefault="0061755D">
            <w:pPr>
              <w:pStyle w:val="EMPTYCELLSTYLE"/>
            </w:pPr>
          </w:p>
        </w:tc>
      </w:tr>
      <w:tr w:rsidR="0061755D" w14:paraId="61CE179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DDFF203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2354337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047E014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06C5CC6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282FD4FF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E0B15E6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1A53FB8A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22E58E96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5B9BE5D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6CD1850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</w:tcPr>
          <w:p w14:paraId="052A792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9776B18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</w:tcPr>
          <w:p w14:paraId="055456F5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0F98A350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</w:tcPr>
          <w:p w14:paraId="6DBDF147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2ADE19FE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25980003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53454BA7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4743A55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19EEA19A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72BA58CC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71ED91BA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41FC8415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0F63E8A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6E226E4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2CFABDD7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2A519FBF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186A3689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3DBAD892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441338B9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3073E953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69CAE001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270071D0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571AFE2B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195AE0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6415C4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47D78DE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4C92A029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3017119F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000BDA9B" w14:textId="77777777" w:rsidR="0061755D" w:rsidRDefault="0061755D">
            <w:pPr>
              <w:pStyle w:val="EMPTYCELLSTYLE"/>
            </w:pPr>
          </w:p>
        </w:tc>
      </w:tr>
      <w:tr w:rsidR="0061755D" w14:paraId="577F9E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A6CE1CA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7E1EDE3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140E4E4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199B5C0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70DE660F" w14:textId="77777777" w:rsidR="0061755D" w:rsidRDefault="0061755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E3497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9344CB7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66FC361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8A70AE0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0B58F46B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6EA55375" w14:textId="77777777" w:rsidR="0061755D" w:rsidRDefault="0061755D">
            <w:pPr>
              <w:pStyle w:val="EMPTYCELLSTYLE"/>
            </w:pPr>
          </w:p>
        </w:tc>
      </w:tr>
      <w:tr w:rsidR="0061755D" w14:paraId="76E546D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5E6C2B5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10C8823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737E6AB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6992FE6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2DCF551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600E2C0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6B078F7A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1C183036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66FE48E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43EC198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</w:tcPr>
          <w:p w14:paraId="3695C69A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AF0C861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</w:tcPr>
          <w:p w14:paraId="7244012F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35EE6102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</w:tcPr>
          <w:p w14:paraId="150C6A2A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185177F8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08742D1B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6BF3074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56AF78C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53A79E15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60687EDE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23D7F26D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2E7C0907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67732BA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85F9FC2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17809E62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3C48E553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5392852E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370C225C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678EE56E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7004AE22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7E99543F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5B41E581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0A0E6001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485CD8B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C2B3CC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1C6FAEE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69953A20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1CE3CA46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69D3A170" w14:textId="77777777" w:rsidR="0061755D" w:rsidRDefault="0061755D">
            <w:pPr>
              <w:pStyle w:val="EMPTYCELLSTYLE"/>
            </w:pPr>
          </w:p>
        </w:tc>
      </w:tr>
      <w:tr w:rsidR="0061755D" w14:paraId="53C2731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4DC6BD1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2721218B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D10AB8F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3927387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6466CF11" w14:textId="77777777" w:rsidR="0061755D" w:rsidRDefault="0061755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2B4E3" w14:textId="684AFE41" w:rsidR="0061755D" w:rsidRDefault="00E62F7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B678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AB678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AB6783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982500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7448457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2A95E41C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535CCC3B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2A13C6E8" w14:textId="77777777" w:rsidR="0061755D" w:rsidRDefault="0061755D">
            <w:pPr>
              <w:pStyle w:val="EMPTYCELLSTYLE"/>
            </w:pPr>
          </w:p>
        </w:tc>
      </w:tr>
      <w:tr w:rsidR="0061755D" w14:paraId="5ADA226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5C63E20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014A4CB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A6E8C7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E102FC4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6E053274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86D6FD5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79681EF5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2A78A261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70FA230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71DA6F1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</w:tcPr>
          <w:p w14:paraId="579A53C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68CC62B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</w:tcPr>
          <w:p w14:paraId="719B4765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6D0EDD7B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</w:tcPr>
          <w:p w14:paraId="6E53B82F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1CCDD0B2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1ECC0C9D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150CB59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39FDB98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46B8195B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1FB1884F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78C706C7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065BF675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110AAB37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157261C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675DE4CC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181F6424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0751807D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5CBAF2DB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0B03A549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25E8A050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685AD8C7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003B4195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7C4FAB3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767949B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BBCAE5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07903A5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0D8D81B9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08B65334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55A29FD2" w14:textId="77777777" w:rsidR="0061755D" w:rsidRDefault="0061755D">
            <w:pPr>
              <w:pStyle w:val="EMPTYCELLSTYLE"/>
            </w:pPr>
          </w:p>
        </w:tc>
      </w:tr>
      <w:tr w:rsidR="0061755D" w14:paraId="18D07985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D662DC4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53F6B76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AE7E149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6CBA7DB1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4974D6C7" w14:textId="77777777" w:rsidR="0061755D" w:rsidRDefault="0061755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0644A" w14:textId="77777777" w:rsidR="0061755D" w:rsidRDefault="00E62F7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66F4361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1CCB819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65BF6E72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7BFD03AC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3482CBC8" w14:textId="77777777" w:rsidR="0061755D" w:rsidRDefault="0061755D">
            <w:pPr>
              <w:pStyle w:val="EMPTYCELLSTYLE"/>
            </w:pPr>
          </w:p>
        </w:tc>
      </w:tr>
      <w:tr w:rsidR="0061755D" w14:paraId="2450E96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0D2B032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7DBE2F9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4340A3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5B77FA4D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24CA4985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F733C38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02DA266F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06012DFE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764E2F8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08359F5" w14:textId="77777777" w:rsidR="0061755D" w:rsidRDefault="0061755D">
            <w:pPr>
              <w:pStyle w:val="EMPTYCELLSTYLE"/>
            </w:pPr>
          </w:p>
        </w:tc>
        <w:tc>
          <w:tcPr>
            <w:tcW w:w="100" w:type="dxa"/>
          </w:tcPr>
          <w:p w14:paraId="3A1ECE9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AE9493B" w14:textId="77777777" w:rsidR="0061755D" w:rsidRDefault="0061755D">
            <w:pPr>
              <w:pStyle w:val="EMPTYCELLSTYLE"/>
            </w:pPr>
          </w:p>
        </w:tc>
        <w:tc>
          <w:tcPr>
            <w:tcW w:w="820" w:type="dxa"/>
          </w:tcPr>
          <w:p w14:paraId="72AB415C" w14:textId="77777777" w:rsidR="0061755D" w:rsidRDefault="0061755D">
            <w:pPr>
              <w:pStyle w:val="EMPTYCELLSTYLE"/>
            </w:pPr>
          </w:p>
        </w:tc>
        <w:tc>
          <w:tcPr>
            <w:tcW w:w="1380" w:type="dxa"/>
          </w:tcPr>
          <w:p w14:paraId="2EF759F6" w14:textId="77777777" w:rsidR="0061755D" w:rsidRDefault="0061755D">
            <w:pPr>
              <w:pStyle w:val="EMPTYCELLSTYLE"/>
            </w:pPr>
          </w:p>
        </w:tc>
        <w:tc>
          <w:tcPr>
            <w:tcW w:w="520" w:type="dxa"/>
          </w:tcPr>
          <w:p w14:paraId="62430FCD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41C218B8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4E3B1E3D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4D03EA5E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A42FAAE" w14:textId="77777777" w:rsidR="0061755D" w:rsidRDefault="0061755D">
            <w:pPr>
              <w:pStyle w:val="EMPTYCELLSTYLE"/>
            </w:pPr>
          </w:p>
        </w:tc>
        <w:tc>
          <w:tcPr>
            <w:tcW w:w="80" w:type="dxa"/>
          </w:tcPr>
          <w:p w14:paraId="6697B994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65B750D5" w14:textId="77777777" w:rsidR="0061755D" w:rsidRDefault="0061755D">
            <w:pPr>
              <w:pStyle w:val="EMPTYCELLSTYLE"/>
            </w:pPr>
          </w:p>
        </w:tc>
        <w:tc>
          <w:tcPr>
            <w:tcW w:w="440" w:type="dxa"/>
          </w:tcPr>
          <w:p w14:paraId="44A4F510" w14:textId="77777777" w:rsidR="0061755D" w:rsidRDefault="0061755D">
            <w:pPr>
              <w:pStyle w:val="EMPTYCELLSTYLE"/>
            </w:pPr>
          </w:p>
        </w:tc>
        <w:tc>
          <w:tcPr>
            <w:tcW w:w="180" w:type="dxa"/>
          </w:tcPr>
          <w:p w14:paraId="075A400E" w14:textId="77777777" w:rsidR="0061755D" w:rsidRDefault="0061755D">
            <w:pPr>
              <w:pStyle w:val="EMPTYCELLSTYLE"/>
            </w:pPr>
          </w:p>
        </w:tc>
        <w:tc>
          <w:tcPr>
            <w:tcW w:w="640" w:type="dxa"/>
          </w:tcPr>
          <w:p w14:paraId="2C58196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AD24BDF" w14:textId="77777777" w:rsidR="0061755D" w:rsidRDefault="0061755D">
            <w:pPr>
              <w:pStyle w:val="EMPTYCELLSTYLE"/>
            </w:pPr>
          </w:p>
        </w:tc>
        <w:tc>
          <w:tcPr>
            <w:tcW w:w="240" w:type="dxa"/>
          </w:tcPr>
          <w:p w14:paraId="00B5753E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4C5F8D16" w14:textId="77777777" w:rsidR="0061755D" w:rsidRDefault="0061755D">
            <w:pPr>
              <w:pStyle w:val="EMPTYCELLSTYLE"/>
            </w:pPr>
          </w:p>
        </w:tc>
        <w:tc>
          <w:tcPr>
            <w:tcW w:w="300" w:type="dxa"/>
          </w:tcPr>
          <w:p w14:paraId="08B45C5D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0A4812C9" w14:textId="77777777" w:rsidR="0061755D" w:rsidRDefault="0061755D">
            <w:pPr>
              <w:pStyle w:val="EMPTYCELLSTYLE"/>
            </w:pPr>
          </w:p>
        </w:tc>
        <w:tc>
          <w:tcPr>
            <w:tcW w:w="740" w:type="dxa"/>
          </w:tcPr>
          <w:p w14:paraId="0A0568F0" w14:textId="77777777" w:rsidR="0061755D" w:rsidRDefault="0061755D">
            <w:pPr>
              <w:pStyle w:val="EMPTYCELLSTYLE"/>
            </w:pPr>
          </w:p>
        </w:tc>
        <w:tc>
          <w:tcPr>
            <w:tcW w:w="140" w:type="dxa"/>
          </w:tcPr>
          <w:p w14:paraId="0C977058" w14:textId="77777777" w:rsidR="0061755D" w:rsidRDefault="0061755D">
            <w:pPr>
              <w:pStyle w:val="EMPTYCELLSTYLE"/>
            </w:pPr>
          </w:p>
        </w:tc>
        <w:tc>
          <w:tcPr>
            <w:tcW w:w="60" w:type="dxa"/>
          </w:tcPr>
          <w:p w14:paraId="28BD9971" w14:textId="77777777" w:rsidR="0061755D" w:rsidRDefault="0061755D">
            <w:pPr>
              <w:pStyle w:val="EMPTYCELLSTYLE"/>
            </w:pPr>
          </w:p>
        </w:tc>
        <w:tc>
          <w:tcPr>
            <w:tcW w:w="1340" w:type="dxa"/>
          </w:tcPr>
          <w:p w14:paraId="0CB443BE" w14:textId="77777777" w:rsidR="0061755D" w:rsidRDefault="0061755D">
            <w:pPr>
              <w:pStyle w:val="EMPTYCELLSTYLE"/>
            </w:pPr>
          </w:p>
        </w:tc>
        <w:tc>
          <w:tcPr>
            <w:tcW w:w="160" w:type="dxa"/>
          </w:tcPr>
          <w:p w14:paraId="7A9792A2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23E13D0D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2EFDA4A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6961610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16D91ABD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21E37D9C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2F567EF2" w14:textId="77777777" w:rsidR="0061755D" w:rsidRDefault="0061755D">
            <w:pPr>
              <w:pStyle w:val="EMPTYCELLSTYLE"/>
            </w:pPr>
          </w:p>
        </w:tc>
      </w:tr>
      <w:tr w:rsidR="0061755D" w14:paraId="6CDF52A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F15CB16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121CE23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91EF593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3BFFEF1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67A424D0" w14:textId="77777777" w:rsidR="0061755D" w:rsidRDefault="0061755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5216C" w14:textId="6ABF8675" w:rsidR="0061755D" w:rsidRDefault="00E62F74">
            <w:pPr>
              <w:pStyle w:val="default10"/>
            </w:pPr>
            <w:r>
              <w:rPr>
                <w:b/>
                <w:sz w:val="14"/>
              </w:rPr>
              <w:t xml:space="preserve">Interní údaje : 403 \ 8 \ 4207 403 </w:t>
            </w:r>
            <w:r w:rsidR="00AB6783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6E7FE840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3BFDCC0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1289B850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48708145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1F1C145A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134583D6" w14:textId="77777777" w:rsidR="0061755D" w:rsidRDefault="0061755D">
            <w:pPr>
              <w:pStyle w:val="EMPTYCELLSTYLE"/>
            </w:pPr>
          </w:p>
        </w:tc>
      </w:tr>
      <w:tr w:rsidR="0061755D" w14:paraId="1ECB9BB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E71B292" w14:textId="77777777" w:rsidR="0061755D" w:rsidRDefault="0061755D">
            <w:pPr>
              <w:pStyle w:val="EMPTYCELLSTYLE"/>
            </w:pPr>
          </w:p>
        </w:tc>
        <w:tc>
          <w:tcPr>
            <w:tcW w:w="960" w:type="dxa"/>
          </w:tcPr>
          <w:p w14:paraId="7ADC5AFC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729B6E7A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FEA451E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696A610B" w14:textId="77777777" w:rsidR="0061755D" w:rsidRDefault="0061755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9D856" w14:textId="77777777" w:rsidR="0061755D" w:rsidRDefault="00E62F74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78D1FF4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0C0F9CC6" w14:textId="77777777" w:rsidR="0061755D" w:rsidRDefault="0061755D">
            <w:pPr>
              <w:pStyle w:val="EMPTYCELLSTYLE"/>
            </w:pPr>
          </w:p>
        </w:tc>
        <w:tc>
          <w:tcPr>
            <w:tcW w:w="20" w:type="dxa"/>
          </w:tcPr>
          <w:p w14:paraId="4DFE1632" w14:textId="77777777" w:rsidR="0061755D" w:rsidRDefault="0061755D">
            <w:pPr>
              <w:pStyle w:val="EMPTYCELLSTYLE"/>
            </w:pPr>
          </w:p>
        </w:tc>
        <w:tc>
          <w:tcPr>
            <w:tcW w:w="40" w:type="dxa"/>
          </w:tcPr>
          <w:p w14:paraId="27A653D5" w14:textId="77777777" w:rsidR="0061755D" w:rsidRDefault="0061755D">
            <w:pPr>
              <w:pStyle w:val="EMPTYCELLSTYLE"/>
            </w:pPr>
          </w:p>
        </w:tc>
        <w:tc>
          <w:tcPr>
            <w:tcW w:w="260" w:type="dxa"/>
          </w:tcPr>
          <w:p w14:paraId="32EAD9C9" w14:textId="77777777" w:rsidR="0061755D" w:rsidRDefault="0061755D">
            <w:pPr>
              <w:pStyle w:val="EMPTYCELLSTYLE"/>
            </w:pPr>
          </w:p>
        </w:tc>
        <w:tc>
          <w:tcPr>
            <w:tcW w:w="460" w:type="dxa"/>
          </w:tcPr>
          <w:p w14:paraId="76B1D1D4" w14:textId="77777777" w:rsidR="0061755D" w:rsidRDefault="0061755D">
            <w:pPr>
              <w:pStyle w:val="EMPTYCELLSTYLE"/>
            </w:pPr>
          </w:p>
        </w:tc>
      </w:tr>
    </w:tbl>
    <w:p w14:paraId="042286E4" w14:textId="77777777" w:rsidR="00E62F74" w:rsidRDefault="00E62F74"/>
    <w:sectPr w:rsidR="00E62F7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5D"/>
    <w:rsid w:val="00593113"/>
    <w:rsid w:val="0061755D"/>
    <w:rsid w:val="00AB6783"/>
    <w:rsid w:val="00C80F9D"/>
    <w:rsid w:val="00E6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2F5F"/>
  <w15:docId w15:val="{5217AF8F-6049-4714-8E90-A8522488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3676</Characters>
  <Application>Microsoft Office Word</Application>
  <DocSecurity>0</DocSecurity>
  <Lines>30</Lines>
  <Paragraphs>8</Paragraphs>
  <ScaleCrop>false</ScaleCrop>
  <Company>VSCHT Praha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2025-12-02T08:12:00Z</cp:lastPrinted>
  <dcterms:created xsi:type="dcterms:W3CDTF">2025-12-02T08:23:00Z</dcterms:created>
  <dcterms:modified xsi:type="dcterms:W3CDTF">2025-12-02T08:24:00Z</dcterms:modified>
</cp:coreProperties>
</file>