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E889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857E66" w:rsidRPr="00857E66">
        <w:rPr>
          <w:rFonts w:ascii="Arial" w:hAnsi="Arial" w:cs="Arial"/>
          <w:sz w:val="22"/>
          <w:szCs w:val="22"/>
        </w:rPr>
        <w:t>SPU 438133/2025/66/</w:t>
      </w:r>
      <w:proofErr w:type="spellStart"/>
      <w:r w:rsidR="00857E66" w:rsidRPr="00857E66">
        <w:rPr>
          <w:rFonts w:ascii="Arial" w:hAnsi="Arial" w:cs="Arial"/>
          <w:sz w:val="22"/>
          <w:szCs w:val="22"/>
        </w:rPr>
        <w:t>Kr</w:t>
      </w:r>
      <w:proofErr w:type="spellEnd"/>
    </w:p>
    <w:p w14:paraId="453BAC88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57E66" w:rsidRPr="00857E66">
        <w:rPr>
          <w:rFonts w:ascii="Arial" w:hAnsi="Arial" w:cs="Arial"/>
          <w:sz w:val="22"/>
          <w:szCs w:val="22"/>
        </w:rPr>
        <w:t>spuess980476e0</w:t>
      </w:r>
    </w:p>
    <w:p w14:paraId="1D56C94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5757E6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57E66">
        <w:rPr>
          <w:rFonts w:ascii="Arial" w:hAnsi="Arial" w:cs="Arial"/>
          <w:b/>
          <w:sz w:val="32"/>
          <w:szCs w:val="32"/>
        </w:rPr>
        <w:t>2</w:t>
      </w:r>
    </w:p>
    <w:p w14:paraId="277E9FF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57E66">
        <w:rPr>
          <w:rFonts w:ascii="Arial" w:hAnsi="Arial" w:cs="Arial"/>
          <w:b/>
          <w:sz w:val="32"/>
          <w:szCs w:val="32"/>
        </w:rPr>
        <w:t>33N24/66</w:t>
      </w:r>
    </w:p>
    <w:p w14:paraId="3FCC88B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4A5021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94CDAC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472029F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DB710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18C805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623B50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2E40B2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18CD9E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390E4DE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A8B99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BE5B93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7004702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0B0D62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1408A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A9DE0B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C3913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AA6F406" w14:textId="77777777" w:rsidR="005943CC" w:rsidRDefault="005943CC">
      <w:pPr>
        <w:jc w:val="both"/>
        <w:rPr>
          <w:rFonts w:ascii="Arial" w:hAnsi="Arial" w:cs="Arial"/>
          <w:sz w:val="22"/>
          <w:szCs w:val="22"/>
        </w:rPr>
      </w:pPr>
    </w:p>
    <w:p w14:paraId="01EC6C7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60AB6D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168372" w14:textId="77777777" w:rsidR="005943CC" w:rsidRDefault="005943C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BD959D" w14:textId="77777777" w:rsidR="00857E66" w:rsidRPr="00D34C3B" w:rsidRDefault="00857E66" w:rsidP="00857E6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Družstvo Březovice</w:t>
      </w:r>
    </w:p>
    <w:p w14:paraId="3A2182C6" w14:textId="77777777" w:rsidR="00857E66" w:rsidRPr="00C87C61" w:rsidRDefault="00857E66" w:rsidP="00857E6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Březovice 33,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24  Březovice</w:t>
      </w:r>
      <w:proofErr w:type="gramEnd"/>
    </w:p>
    <w:p w14:paraId="32A2BE7F" w14:textId="77777777" w:rsidR="00857E66" w:rsidRPr="00C87C61" w:rsidRDefault="00857E66" w:rsidP="00857E6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25742892</w:t>
      </w:r>
    </w:p>
    <w:p w14:paraId="2872DC70" w14:textId="77777777" w:rsidR="00857E66" w:rsidRPr="00C87C61" w:rsidRDefault="00857E66" w:rsidP="00857E66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CZ25742892</w:t>
      </w:r>
    </w:p>
    <w:p w14:paraId="597F8768" w14:textId="77777777" w:rsidR="00857E66" w:rsidRPr="00C87C61" w:rsidRDefault="00857E66" w:rsidP="00857E6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Dr, vložka 4482</w:t>
      </w:r>
    </w:p>
    <w:p w14:paraId="0C7A8F01" w14:textId="77777777" w:rsidR="00857E66" w:rsidRPr="00C87C61" w:rsidRDefault="00857E66" w:rsidP="00857E6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Ing. Lubomír Verner, předseda představenstva</w:t>
      </w:r>
    </w:p>
    <w:p w14:paraId="54CCD442" w14:textId="77777777" w:rsidR="00857E66" w:rsidRPr="00256E31" w:rsidRDefault="00857E66" w:rsidP="00857E6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>Československá obchodní banka, a. s.</w:t>
      </w:r>
    </w:p>
    <w:p w14:paraId="50F7B8F9" w14:textId="77777777" w:rsidR="00857E66" w:rsidRPr="00256E31" w:rsidRDefault="00857E66" w:rsidP="00857E6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/>
        </w:rPr>
        <w:t>405227043/0300</w:t>
      </w:r>
    </w:p>
    <w:p w14:paraId="4A800FDC" w14:textId="77777777" w:rsidR="00857E66" w:rsidRDefault="00857E6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ED37E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008554C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6115BC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2FB0889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3833EEE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57E6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57E66">
        <w:rPr>
          <w:rFonts w:ascii="Arial" w:hAnsi="Arial" w:cs="Arial"/>
          <w:sz w:val="22"/>
          <w:szCs w:val="22"/>
        </w:rPr>
        <w:t>33N24/66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57E66">
        <w:rPr>
          <w:rFonts w:ascii="Arial" w:hAnsi="Arial" w:cs="Arial"/>
          <w:sz w:val="22"/>
          <w:szCs w:val="22"/>
        </w:rPr>
        <w:t>21.05.2024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857E66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857E66">
        <w:rPr>
          <w:rFonts w:ascii="Arial" w:hAnsi="Arial" w:cs="Arial"/>
          <w:sz w:val="22"/>
          <w:szCs w:val="22"/>
        </w:rPr>
        <w:t>19.02.2025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57E66">
        <w:rPr>
          <w:rFonts w:ascii="Arial" w:hAnsi="Arial" w:cs="Arial"/>
          <w:sz w:val="22"/>
          <w:szCs w:val="22"/>
        </w:rPr>
        <w:t>.</w:t>
      </w:r>
    </w:p>
    <w:p w14:paraId="3D1219C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392E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857E66">
        <w:rPr>
          <w:rFonts w:ascii="Arial" w:hAnsi="Arial" w:cs="Arial"/>
          <w:iCs/>
          <w:sz w:val="22"/>
          <w:szCs w:val="22"/>
        </w:rPr>
        <w:t>b</w:t>
      </w:r>
      <w:r w:rsidR="00857E66">
        <w:rPr>
          <w:rFonts w:ascii="Arial" w:hAnsi="Arial" w:cs="Arial"/>
          <w:sz w:val="22"/>
          <w:szCs w:val="22"/>
        </w:rPr>
        <w:t>odu 2. dodatku č. 1 pachtovní smlouvy č. 33N24/66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57E66">
        <w:rPr>
          <w:rFonts w:ascii="Arial" w:hAnsi="Arial" w:cs="Arial"/>
          <w:b/>
          <w:bCs/>
          <w:iCs/>
          <w:sz w:val="22"/>
          <w:szCs w:val="22"/>
        </w:rPr>
        <w:t>48 241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857E66">
        <w:rPr>
          <w:rFonts w:ascii="Arial" w:hAnsi="Arial" w:cs="Arial"/>
          <w:iCs/>
          <w:sz w:val="22"/>
          <w:szCs w:val="22"/>
        </w:rPr>
        <w:t>čtyřicetosmtisícdvěstě-čtyřicetjedna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ED776D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6141A" w14:textId="77777777" w:rsidR="002D41FD" w:rsidRPr="00857E66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857E66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857E66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857E66">
        <w:rPr>
          <w:rFonts w:ascii="Arial" w:hAnsi="Arial" w:cs="Arial"/>
          <w:sz w:val="22"/>
          <w:szCs w:val="22"/>
        </w:rPr>
        <w:t xml:space="preserve">   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857E66" w:rsidRPr="00857E66">
        <w:rPr>
          <w:rFonts w:ascii="Arial" w:hAnsi="Arial" w:cs="Arial"/>
          <w:b/>
          <w:bCs/>
          <w:sz w:val="22"/>
          <w:szCs w:val="22"/>
        </w:rPr>
        <w:t>67 176</w:t>
      </w:r>
      <w:r w:rsidR="002D41FD" w:rsidRPr="00857E6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57E66">
        <w:rPr>
          <w:rFonts w:ascii="Arial" w:hAnsi="Arial" w:cs="Arial"/>
          <w:sz w:val="22"/>
          <w:szCs w:val="22"/>
        </w:rPr>
        <w:t>šedesátsedmtisícjednostosedmdesátšest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57E66">
        <w:rPr>
          <w:rFonts w:ascii="Arial" w:hAnsi="Arial" w:cs="Arial"/>
          <w:sz w:val="22"/>
          <w:szCs w:val="22"/>
        </w:rPr>
        <w:t xml:space="preserve">, a to </w:t>
      </w:r>
      <w:r w:rsidR="00857E66" w:rsidRPr="00857E66">
        <w:rPr>
          <w:rFonts w:ascii="Arial" w:hAnsi="Arial" w:cs="Arial"/>
          <w:b/>
          <w:bCs/>
          <w:sz w:val="22"/>
          <w:szCs w:val="22"/>
        </w:rPr>
        <w:t>od 02.12.2025:</w:t>
      </w:r>
      <w:r w:rsidR="002D41FD" w:rsidRPr="00857E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6E2406" w14:textId="77777777" w:rsidR="002D41FD" w:rsidRPr="00012682" w:rsidRDefault="002D41FD" w:rsidP="00857E6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3043DE89" w14:textId="77777777" w:rsidTr="005943CC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56900A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284BC87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E571C8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EED6A6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51921F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0396530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44EBB575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219D2D3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25DD279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857E66" w:rsidRPr="00D64450" w14:paraId="695D36BD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6BD0716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0CC59E41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1454CD20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4E103B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1201/5</w:t>
            </w:r>
          </w:p>
        </w:tc>
        <w:tc>
          <w:tcPr>
            <w:tcW w:w="1330" w:type="dxa"/>
          </w:tcPr>
          <w:p w14:paraId="11D1657A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92EBC15" w14:textId="77777777" w:rsidR="00857E66" w:rsidRPr="00B271BE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2 518 </w:t>
            </w:r>
            <w:r w:rsidR="00857E66">
              <w:rPr>
                <w:rFonts w:ascii="Arial" w:hAnsi="Arial" w:cs="Arial"/>
              </w:rPr>
              <w:t>m</w:t>
            </w:r>
            <w:r w:rsidR="00857E6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0F24567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2B701E6A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809E4F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6EA11FFB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654DAFE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621105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</w:t>
            </w:r>
          </w:p>
        </w:tc>
        <w:tc>
          <w:tcPr>
            <w:tcW w:w="1330" w:type="dxa"/>
          </w:tcPr>
          <w:p w14:paraId="7D33E958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B8BD0FA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7 650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DDCD1F9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31B7A963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74BA400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BDF3F28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E86D359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66D3E0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1214/2</w:t>
            </w:r>
          </w:p>
        </w:tc>
        <w:tc>
          <w:tcPr>
            <w:tcW w:w="1330" w:type="dxa"/>
          </w:tcPr>
          <w:p w14:paraId="64DB0A58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228C73B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8 232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170068A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6A1EC2F7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DE9F8DA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3FCC4BF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5314AF79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B9C97DC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1267/2</w:t>
            </w:r>
          </w:p>
        </w:tc>
        <w:tc>
          <w:tcPr>
            <w:tcW w:w="1330" w:type="dxa"/>
          </w:tcPr>
          <w:p w14:paraId="217ACA2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EA953D0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1014E1F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63757EB3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92A776A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2D33F6C0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D8DE40A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7227A2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1267/4</w:t>
            </w:r>
          </w:p>
        </w:tc>
        <w:tc>
          <w:tcPr>
            <w:tcW w:w="1330" w:type="dxa"/>
          </w:tcPr>
          <w:p w14:paraId="416716B7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ADF5268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8 604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4693726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4A083DB8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D8A875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36763D04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710F8F54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CFA714A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1271/2</w:t>
            </w:r>
          </w:p>
        </w:tc>
        <w:tc>
          <w:tcPr>
            <w:tcW w:w="1330" w:type="dxa"/>
          </w:tcPr>
          <w:p w14:paraId="2ED913C1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8D78DEE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2 201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06CD3DA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41673693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934886C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2F62632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8133C"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6C820FA0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9E6C21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1286/1</w:t>
            </w:r>
          </w:p>
        </w:tc>
        <w:tc>
          <w:tcPr>
            <w:tcW w:w="1330" w:type="dxa"/>
          </w:tcPr>
          <w:p w14:paraId="5CA70355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E37A973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5 600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86C64E4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04D13954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FA584A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BDE35E1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16C602AF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561B67C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1286/2</w:t>
            </w:r>
          </w:p>
        </w:tc>
        <w:tc>
          <w:tcPr>
            <w:tcW w:w="1330" w:type="dxa"/>
          </w:tcPr>
          <w:p w14:paraId="50A294C1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8318490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4 546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EB7309F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5943CC" w:rsidRPr="00D64450" w14:paraId="5F06F7C3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990FED7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68CE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A8D683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Bezdědice</w:t>
            </w:r>
            <w:proofErr w:type="spellEnd"/>
          </w:p>
        </w:tc>
        <w:tc>
          <w:tcPr>
            <w:tcW w:w="1296" w:type="dxa"/>
          </w:tcPr>
          <w:p w14:paraId="1DE37486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9FA063B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674/3</w:t>
            </w:r>
          </w:p>
        </w:tc>
        <w:tc>
          <w:tcPr>
            <w:tcW w:w="1330" w:type="dxa"/>
          </w:tcPr>
          <w:p w14:paraId="47CDDF33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FF8723B" w14:textId="77777777" w:rsidR="005943CC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11 254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9431EF2" w14:textId="77777777" w:rsidR="005943CC" w:rsidRPr="00D64450" w:rsidRDefault="005943CC" w:rsidP="005943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23641">
              <w:rPr>
                <w:rFonts w:ascii="Arial" w:hAnsi="Arial" w:cs="Arial"/>
              </w:rPr>
              <w:t>orná půda</w:t>
            </w:r>
          </w:p>
        </w:tc>
      </w:tr>
      <w:tr w:rsidR="00857E66" w:rsidRPr="00D64450" w14:paraId="0FA85927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95BE97B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68CE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618CDE7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Březinka</w:t>
            </w:r>
            <w:proofErr w:type="spellEnd"/>
            <w:r>
              <w:rPr>
                <w:rFonts w:ascii="Arial" w:hAnsi="Arial" w:cs="Arial"/>
              </w:rPr>
              <w:t xml:space="preserve"> pod Bezdězem</w:t>
            </w:r>
          </w:p>
        </w:tc>
        <w:tc>
          <w:tcPr>
            <w:tcW w:w="1296" w:type="dxa"/>
          </w:tcPr>
          <w:p w14:paraId="409FF5ED" w14:textId="77777777" w:rsidR="00857E66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AA6B39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582/3</w:t>
            </w:r>
          </w:p>
        </w:tc>
        <w:tc>
          <w:tcPr>
            <w:tcW w:w="1330" w:type="dxa"/>
          </w:tcPr>
          <w:p w14:paraId="4BE059A6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8DC1D60" w14:textId="77777777" w:rsidR="00857E66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465 </w:t>
            </w:r>
            <w:r w:rsidR="00857E66">
              <w:rPr>
                <w:rFonts w:ascii="Arial" w:hAnsi="Arial" w:cs="Arial"/>
              </w:rPr>
              <w:t>m</w:t>
            </w:r>
            <w:r w:rsidR="00857E6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F5FF78B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857E66" w:rsidRPr="00D64450" w14:paraId="36E6831C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870F5D9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68CE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30946704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Březinka</w:t>
            </w:r>
            <w:proofErr w:type="spellEnd"/>
            <w:r>
              <w:rPr>
                <w:rFonts w:ascii="Arial" w:hAnsi="Arial" w:cs="Arial"/>
              </w:rPr>
              <w:t xml:space="preserve"> pod Bezdězem</w:t>
            </w:r>
          </w:p>
        </w:tc>
        <w:tc>
          <w:tcPr>
            <w:tcW w:w="1296" w:type="dxa"/>
          </w:tcPr>
          <w:p w14:paraId="4840CE7B" w14:textId="77777777" w:rsidR="00857E66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3E3034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582/4</w:t>
            </w:r>
          </w:p>
        </w:tc>
        <w:tc>
          <w:tcPr>
            <w:tcW w:w="1330" w:type="dxa"/>
          </w:tcPr>
          <w:p w14:paraId="61CC2DD4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107106E" w14:textId="77777777" w:rsidR="00857E66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206 </w:t>
            </w:r>
            <w:r w:rsidR="00857E66">
              <w:rPr>
                <w:rFonts w:ascii="Arial" w:hAnsi="Arial" w:cs="Arial"/>
              </w:rPr>
              <w:t>m</w:t>
            </w:r>
            <w:r w:rsidR="00857E6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70E33D0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857E66" w:rsidRPr="00D64450" w14:paraId="73D82167" w14:textId="77777777" w:rsidTr="00594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40AD20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Katusice</w:t>
            </w:r>
          </w:p>
        </w:tc>
        <w:tc>
          <w:tcPr>
            <w:tcW w:w="1585" w:type="dxa"/>
          </w:tcPr>
          <w:p w14:paraId="003E8A4F" w14:textId="77777777" w:rsidR="00857E66" w:rsidRPr="00D64450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Katusice</w:t>
            </w:r>
          </w:p>
        </w:tc>
        <w:tc>
          <w:tcPr>
            <w:tcW w:w="1296" w:type="dxa"/>
          </w:tcPr>
          <w:p w14:paraId="7A4C9877" w14:textId="77777777" w:rsidR="00857E66" w:rsidRDefault="00857E66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7820E08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  <w:tc>
          <w:tcPr>
            <w:tcW w:w="1330" w:type="dxa"/>
          </w:tcPr>
          <w:p w14:paraId="03613A6D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40B2231" w14:textId="77777777" w:rsidR="00857E66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4 294 </w:t>
            </w:r>
            <w:r w:rsidR="00857E66">
              <w:rPr>
                <w:rFonts w:ascii="Arial" w:hAnsi="Arial" w:cs="Arial"/>
              </w:rPr>
              <w:t>m</w:t>
            </w:r>
            <w:r w:rsidR="00857E6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A2B8D49" w14:textId="77777777" w:rsidR="00857E66" w:rsidRPr="00D64450" w:rsidRDefault="005943CC" w:rsidP="0085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45865E3C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ED9FA5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857E66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57E66" w:rsidRPr="00857E66">
        <w:rPr>
          <w:rFonts w:ascii="Arial" w:hAnsi="Arial" w:cs="Arial"/>
          <w:b/>
          <w:bCs/>
          <w:sz w:val="22"/>
          <w:szCs w:val="22"/>
        </w:rPr>
        <w:t>63 959</w:t>
      </w:r>
      <w:r w:rsidRPr="00857E6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57E66">
        <w:rPr>
          <w:rFonts w:ascii="Arial" w:hAnsi="Arial" w:cs="Arial"/>
          <w:sz w:val="22"/>
          <w:szCs w:val="22"/>
        </w:rPr>
        <w:t>šedesáttřitisíc-devětsetpadesátdevět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B65AD9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C0D5AB" w14:textId="77777777" w:rsidR="009D0FCE" w:rsidRPr="00012682" w:rsidRDefault="005943C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ED1BED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F93F189" w14:textId="77777777" w:rsidR="00467D2E" w:rsidRPr="00012682" w:rsidRDefault="005943C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02.12.2025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9A5F906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F4F365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E5902A" w14:textId="77777777" w:rsidR="004868E7" w:rsidRPr="00012682" w:rsidRDefault="005943C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DD850D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1D059" w14:textId="77777777" w:rsidR="002D41FD" w:rsidRPr="00012682" w:rsidRDefault="0059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0C2BF6D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366AF3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B1C88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6645E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943CC">
        <w:rPr>
          <w:rFonts w:ascii="Arial" w:hAnsi="Arial" w:cs="Arial"/>
          <w:sz w:val="22"/>
          <w:szCs w:val="22"/>
        </w:rPr>
        <w:t>02.12.2025</w:t>
      </w:r>
    </w:p>
    <w:p w14:paraId="159449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C6D9F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BA3FA06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CBB7B3E" w14:textId="77777777" w:rsidR="005943CC" w:rsidRDefault="005943CC">
      <w:pPr>
        <w:jc w:val="both"/>
        <w:rPr>
          <w:rFonts w:ascii="Arial" w:hAnsi="Arial" w:cs="Arial"/>
          <w:sz w:val="22"/>
          <w:szCs w:val="22"/>
        </w:rPr>
      </w:pPr>
    </w:p>
    <w:p w14:paraId="2F73C2CE" w14:textId="77777777" w:rsidR="005943CC" w:rsidRPr="00012682" w:rsidRDefault="005943CC">
      <w:pPr>
        <w:jc w:val="both"/>
        <w:rPr>
          <w:rFonts w:ascii="Arial" w:hAnsi="Arial" w:cs="Arial"/>
          <w:sz w:val="22"/>
          <w:szCs w:val="22"/>
        </w:rPr>
      </w:pPr>
    </w:p>
    <w:p w14:paraId="0705250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B6AC00E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956C79A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5943CC" w:rsidRPr="005943CC">
        <w:rPr>
          <w:rFonts w:ascii="Arial" w:hAnsi="Arial" w:cs="Arial"/>
          <w:sz w:val="22"/>
          <w:szCs w:val="22"/>
        </w:rPr>
        <w:t>Ing. Lubomír Verner</w:t>
      </w:r>
    </w:p>
    <w:p w14:paraId="11345C27" w14:textId="77777777" w:rsidR="00C75308" w:rsidRPr="00012682" w:rsidRDefault="00B271BE" w:rsidP="005943C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5943CC" w:rsidRPr="005943CC">
        <w:rPr>
          <w:rFonts w:ascii="Arial" w:hAnsi="Arial" w:cs="Arial"/>
          <w:sz w:val="22"/>
          <w:szCs w:val="22"/>
        </w:rPr>
        <w:t>předseda představenstva</w:t>
      </w:r>
    </w:p>
    <w:p w14:paraId="20C00BBA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5943CC">
        <w:rPr>
          <w:rFonts w:ascii="Arial" w:hAnsi="Arial" w:cs="Arial"/>
          <w:iCs/>
          <w:sz w:val="22"/>
          <w:szCs w:val="22"/>
        </w:rPr>
        <w:t>Družstvo Březovice</w:t>
      </w:r>
    </w:p>
    <w:p w14:paraId="028EA3F5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3534A92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4048F02B" w14:textId="77777777" w:rsidR="005F7A40" w:rsidRDefault="005F7A40" w:rsidP="005943C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943CC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B271BE" w:rsidRPr="005943CC">
        <w:rPr>
          <w:rFonts w:ascii="Arial" w:hAnsi="Arial" w:cs="Arial"/>
          <w:sz w:val="22"/>
          <w:szCs w:val="22"/>
        </w:rPr>
        <w:t>Lenka Kredbová</w:t>
      </w:r>
    </w:p>
    <w:p w14:paraId="49326D4C" w14:textId="77777777" w:rsidR="005943CC" w:rsidRPr="005943CC" w:rsidRDefault="005943CC" w:rsidP="005943CC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E97E7FC" w14:textId="77777777" w:rsidR="005F7A40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14AB6D31" w14:textId="77777777" w:rsidR="005943CC" w:rsidRDefault="005943CC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0F889E96" w14:textId="77777777" w:rsidR="005943CC" w:rsidRDefault="005943CC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0738934C" w14:textId="77777777" w:rsidR="005943CC" w:rsidRPr="00012682" w:rsidRDefault="005943CC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207783E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40D199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59B0D9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486651D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85EB771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4B03A1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7B0C47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536CFF36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787A4A5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9C4023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F96D61E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D092" w14:textId="77777777" w:rsidR="00295FFD" w:rsidRDefault="00295FFD">
      <w:r>
        <w:separator/>
      </w:r>
    </w:p>
  </w:endnote>
  <w:endnote w:type="continuationSeparator" w:id="0">
    <w:p w14:paraId="1D668D8E" w14:textId="77777777" w:rsidR="00295FFD" w:rsidRDefault="002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9B0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C51C" w14:textId="77777777" w:rsidR="00295FFD" w:rsidRDefault="00295FFD">
      <w:r>
        <w:separator/>
      </w:r>
    </w:p>
  </w:footnote>
  <w:footnote w:type="continuationSeparator" w:id="0">
    <w:p w14:paraId="6B995D64" w14:textId="77777777" w:rsidR="00295FFD" w:rsidRDefault="002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47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25111">
    <w:abstractNumId w:val="0"/>
  </w:num>
  <w:num w:numId="2" w16cid:durableId="212468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5FF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43CC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57E66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5F19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4B05195"/>
  <w15:chartTrackingRefBased/>
  <w15:docId w15:val="{1B8C0F5C-C679-4B1A-812C-4BF2C2F6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857E66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49DF33-1509-44C1-84A8-F3D6F5A8D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25742892</vt:lpstr>
    </vt:vector>
  </TitlesOfParts>
  <Company>Pozemkový Fond ČR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2025-10-23T05:50:00Z</cp:lastPrinted>
  <dcterms:created xsi:type="dcterms:W3CDTF">2025-12-02T07:12:00Z</dcterms:created>
  <dcterms:modified xsi:type="dcterms:W3CDTF">2025-12-02T07:12:00Z</dcterms:modified>
</cp:coreProperties>
</file>