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F52F5" w14:textId="77777777" w:rsidR="00B869BB" w:rsidRDefault="00D06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FE74EC" w14:textId="77777777" w:rsidR="00B869BB" w:rsidRDefault="00D066BB">
      <w:pPr>
        <w:framePr w:w="3002" w:wrap="auto" w:hAnchor="text" w:x="8483" w:y="8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Objednávka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2025003306</w:t>
      </w:r>
    </w:p>
    <w:p w14:paraId="22D840C0" w14:textId="77777777" w:rsidR="00B869BB" w:rsidRDefault="00D066BB">
      <w:pPr>
        <w:framePr w:w="1005" w:wrap="auto" w:hAnchor="text" w:x="760" w:y="13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Dodavatel:</w:t>
      </w:r>
    </w:p>
    <w:p w14:paraId="5D38D65F" w14:textId="77777777" w:rsidR="00B869BB" w:rsidRDefault="00D066BB">
      <w:pPr>
        <w:framePr w:w="1574" w:wrap="auto" w:hAnchor="text" w:x="6020" w:y="134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Fakturační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adresa:</w:t>
      </w:r>
    </w:p>
    <w:p w14:paraId="6884E56F" w14:textId="77777777" w:rsidR="00B869BB" w:rsidRDefault="00D066BB">
      <w:pPr>
        <w:framePr w:w="3343" w:wrap="auto" w:hAnchor="text" w:x="6020" w:y="171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Univerzita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Karlova,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FAF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Hradci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Králové</w:t>
      </w:r>
    </w:p>
    <w:p w14:paraId="4D62B4E1" w14:textId="77777777" w:rsidR="00B869BB" w:rsidRDefault="00D066BB">
      <w:pPr>
        <w:framePr w:w="3343" w:wrap="auto" w:hAnchor="text" w:x="6020" w:y="1715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Blanka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Hynková</w:t>
      </w:r>
    </w:p>
    <w:p w14:paraId="5EC2089C" w14:textId="77777777" w:rsidR="00B869BB" w:rsidRDefault="00D066BB">
      <w:pPr>
        <w:framePr w:w="3343" w:wrap="auto" w:hAnchor="text" w:x="6020" w:y="1715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Akademika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Heyrovského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1203/8</w:t>
      </w:r>
    </w:p>
    <w:p w14:paraId="54D11F96" w14:textId="77777777" w:rsidR="00B869BB" w:rsidRDefault="00D066BB">
      <w:pPr>
        <w:framePr w:w="1707" w:wrap="auto" w:hAnchor="text" w:x="760" w:y="182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Unimed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Praha,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s.r.o.</w:t>
      </w:r>
    </w:p>
    <w:p w14:paraId="75B5B24D" w14:textId="77777777" w:rsidR="00B869BB" w:rsidRDefault="00D066BB">
      <w:pPr>
        <w:framePr w:w="1707" w:wrap="auto" w:hAnchor="text" w:x="760" w:y="1828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Ve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Stromkách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41</w:t>
      </w:r>
    </w:p>
    <w:p w14:paraId="56863AFE" w14:textId="77777777" w:rsidR="00B869BB" w:rsidRDefault="00D066BB">
      <w:pPr>
        <w:framePr w:w="329" w:wrap="auto" w:hAnchor="text" w:x="6020" w:y="22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76920866" w14:textId="77777777" w:rsidR="00B869BB" w:rsidRDefault="00D066BB">
      <w:pPr>
        <w:framePr w:w="1743" w:wrap="auto" w:hAnchor="text" w:x="6109" w:y="22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0003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Hradec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Králové</w:t>
      </w:r>
    </w:p>
    <w:p w14:paraId="5B5920FF" w14:textId="77777777" w:rsidR="00B869BB" w:rsidRDefault="00D066BB">
      <w:pPr>
        <w:framePr w:w="329" w:wrap="auto" w:hAnchor="text" w:x="760" w:y="234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0553BEDE" w14:textId="77777777" w:rsidR="00B869BB" w:rsidRDefault="00D066BB">
      <w:pPr>
        <w:framePr w:w="1770" w:wrap="auto" w:hAnchor="text" w:x="849" w:y="234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52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50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Vestec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Prahy</w:t>
      </w:r>
    </w:p>
    <w:p w14:paraId="78CDF129" w14:textId="77777777" w:rsidR="00B869BB" w:rsidRDefault="00D066BB">
      <w:pPr>
        <w:framePr w:w="1724" w:wrap="auto" w:hAnchor="text" w:x="6020" w:y="245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ČESKÁ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REPUBLIKA</w:t>
      </w:r>
    </w:p>
    <w:p w14:paraId="0FA999AC" w14:textId="77777777" w:rsidR="00B869BB" w:rsidRDefault="00D066BB">
      <w:pPr>
        <w:framePr w:w="2579" w:wrap="auto" w:hAnchor="text" w:x="760" w:y="26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14891344,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CZ14891344</w:t>
      </w:r>
    </w:p>
    <w:p w14:paraId="787924FC" w14:textId="77777777" w:rsidR="00B869BB" w:rsidRDefault="00D066BB">
      <w:pPr>
        <w:framePr w:w="2579" w:wrap="auto" w:hAnchor="text" w:x="760" w:y="2608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E-mail: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info@unimed.cz</w:t>
      </w:r>
    </w:p>
    <w:p w14:paraId="5A8CDF04" w14:textId="7A60F401" w:rsidR="00B869BB" w:rsidRDefault="00D066BB">
      <w:pPr>
        <w:framePr w:w="2776" w:wrap="auto" w:hAnchor="text" w:x="6020" w:y="281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XXX</w:t>
      </w:r>
    </w:p>
    <w:p w14:paraId="695485E0" w14:textId="4E3433C9" w:rsidR="00B869BB" w:rsidRDefault="00D066BB">
      <w:pPr>
        <w:framePr w:w="2776" w:wrap="auto" w:hAnchor="text" w:x="6020" w:y="2819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E-mail: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XXX</w:t>
      </w:r>
    </w:p>
    <w:p w14:paraId="6AA0D204" w14:textId="77777777" w:rsidR="00B869BB" w:rsidRDefault="00D066BB">
      <w:pPr>
        <w:framePr w:w="1890" w:wrap="auto" w:hAnchor="text" w:x="760" w:y="312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+420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241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930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253</w:t>
      </w:r>
    </w:p>
    <w:p w14:paraId="36A5D605" w14:textId="77777777" w:rsidR="00B869BB" w:rsidRDefault="00D066BB">
      <w:pPr>
        <w:framePr w:w="4811" w:wrap="auto" w:hAnchor="text" w:x="760" w:y="338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Společnost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zapsána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Městského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soudu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13104D3E" w14:textId="77777777" w:rsidR="00B869BB" w:rsidRDefault="00D066BB">
      <w:pPr>
        <w:framePr w:w="4811" w:wrap="auto" w:hAnchor="text" w:x="760" w:y="3388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Praze,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vložka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157510,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oddíl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C.</w:t>
      </w:r>
    </w:p>
    <w:p w14:paraId="73700BAD" w14:textId="77777777" w:rsidR="00B869BB" w:rsidRDefault="00D066BB">
      <w:pPr>
        <w:framePr w:w="2579" w:wrap="auto" w:hAnchor="text" w:x="6020" w:y="337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00216208,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CZ00216208</w:t>
      </w:r>
    </w:p>
    <w:p w14:paraId="2C7CE8FB" w14:textId="77777777" w:rsidR="00B869BB" w:rsidRDefault="00D066BB">
      <w:pPr>
        <w:framePr w:w="2934" w:wrap="auto" w:hAnchor="text" w:x="6020" w:y="3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Dodací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adresa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shodná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fakturační.</w:t>
      </w:r>
    </w:p>
    <w:p w14:paraId="4F02A5D9" w14:textId="77777777" w:rsidR="00B869BB" w:rsidRDefault="00D066BB">
      <w:pPr>
        <w:framePr w:w="1414" w:wrap="auto" w:hAnchor="text" w:x="6020" w:y="442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údaje:</w:t>
      </w:r>
    </w:p>
    <w:p w14:paraId="33A1464E" w14:textId="77777777" w:rsidR="00B869BB" w:rsidRDefault="00D066BB">
      <w:pPr>
        <w:framePr w:w="296" w:wrap="auto" w:hAnchor="text" w:x="6060" w:y="480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4D12FB52" w14:textId="77777777" w:rsidR="00B869BB" w:rsidRDefault="00D066BB">
      <w:pPr>
        <w:framePr w:w="296" w:wrap="auto" w:hAnchor="text" w:x="6060" w:y="480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6C406296" w14:textId="77777777" w:rsidR="00B869BB" w:rsidRDefault="00D066BB">
      <w:pPr>
        <w:framePr w:w="296" w:wrap="auto" w:hAnchor="text" w:x="6060" w:y="480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7D13009C" w14:textId="77777777" w:rsidR="00B869BB" w:rsidRDefault="00D066BB">
      <w:pPr>
        <w:framePr w:w="296" w:wrap="auto" w:hAnchor="text" w:x="6060" w:y="480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5D0B6512" w14:textId="77777777" w:rsidR="00B869BB" w:rsidRDefault="00D066BB">
      <w:pPr>
        <w:framePr w:w="3033" w:wrap="auto" w:hAnchor="text" w:x="6160" w:y="480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1.12.2025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11:00:17</w:t>
      </w:r>
    </w:p>
    <w:p w14:paraId="19313BE2" w14:textId="77777777" w:rsidR="00B869BB" w:rsidRDefault="00D066BB">
      <w:pPr>
        <w:framePr w:w="2802" w:wrap="auto" w:hAnchor="text" w:x="6160" w:y="50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Způsob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odběru: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Dopravné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balné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</w:p>
    <w:p w14:paraId="10D30680" w14:textId="77777777" w:rsidR="00B869BB" w:rsidRDefault="00D066BB">
      <w:pPr>
        <w:framePr w:w="4883" w:wrap="auto" w:hAnchor="text" w:x="6160" w:y="532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Způsob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úhrady: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Platba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předem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formou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zálohové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</w:p>
    <w:p w14:paraId="0AAD1539" w14:textId="77777777" w:rsidR="00B869BB" w:rsidRDefault="00D066BB">
      <w:pPr>
        <w:framePr w:w="4883" w:wrap="auto" w:hAnchor="text" w:x="6160" w:y="532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Instrukce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platbě: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Platbu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nutné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uskutečnit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údajů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</w:p>
    <w:p w14:paraId="2D13F271" w14:textId="77777777" w:rsidR="00B869BB" w:rsidRDefault="00D066BB">
      <w:pPr>
        <w:framePr w:w="4464" w:wrap="auto" w:hAnchor="text" w:x="6060" w:y="584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zálohové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(VS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zálohové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liší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variabilního</w:t>
      </w:r>
    </w:p>
    <w:p w14:paraId="71489E82" w14:textId="77777777" w:rsidR="00B869BB" w:rsidRDefault="00D066BB">
      <w:pPr>
        <w:framePr w:w="4464" w:wrap="auto" w:hAnchor="text" w:x="6060" w:y="584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symbolu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objednávky).</w:t>
      </w:r>
    </w:p>
    <w:p w14:paraId="09F5C9AE" w14:textId="77777777" w:rsidR="00B869BB" w:rsidRDefault="00D066BB">
      <w:pPr>
        <w:framePr w:w="296" w:wrap="auto" w:hAnchor="text" w:x="6060" w:y="63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3546D3C8" w14:textId="77777777" w:rsidR="00B869BB" w:rsidRDefault="00D066BB">
      <w:pPr>
        <w:framePr w:w="296" w:wrap="auto" w:hAnchor="text" w:x="60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793762A4" w14:textId="77777777" w:rsidR="00B869BB" w:rsidRDefault="00D066BB">
      <w:pPr>
        <w:framePr w:w="296" w:wrap="auto" w:hAnchor="text" w:x="60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5CD01640" w14:textId="77777777" w:rsidR="00B869BB" w:rsidRDefault="00D066BB">
      <w:pPr>
        <w:framePr w:w="296" w:wrap="auto" w:hAnchor="text" w:x="60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•</w:t>
      </w:r>
    </w:p>
    <w:p w14:paraId="35F28C03" w14:textId="77777777" w:rsidR="00B869BB" w:rsidRDefault="00D066BB">
      <w:pPr>
        <w:framePr w:w="2668" w:wrap="auto" w:hAnchor="text" w:x="6160" w:y="63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Variabilní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symbol: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2025003306</w:t>
      </w:r>
    </w:p>
    <w:p w14:paraId="34F2251C" w14:textId="77777777" w:rsidR="00B869BB" w:rsidRDefault="00D066BB">
      <w:pPr>
        <w:framePr w:w="2668" w:wrap="auto" w:hAnchor="text" w:x="61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Pouze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kompletní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objednávku: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Ano</w:t>
      </w:r>
    </w:p>
    <w:p w14:paraId="48866ABA" w14:textId="77777777" w:rsidR="00B869BB" w:rsidRDefault="00D066BB">
      <w:pPr>
        <w:framePr w:w="2668" w:wrap="auto" w:hAnchor="text" w:x="61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Registrovaný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zákazník: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Ne</w:t>
      </w:r>
    </w:p>
    <w:p w14:paraId="67B94D51" w14:textId="77777777" w:rsidR="00B869BB" w:rsidRDefault="00D066BB">
      <w:pPr>
        <w:framePr w:w="2668" w:wrap="auto" w:hAnchor="text" w:x="6160" w:y="6367"/>
        <w:widowControl w:val="0"/>
        <w:autoSpaceDE w:val="0"/>
        <w:autoSpaceDN w:val="0"/>
        <w:spacing w:before="8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Poznámka:</w:t>
      </w:r>
    </w:p>
    <w:p w14:paraId="4AD7FDE8" w14:textId="77777777" w:rsidR="00B869BB" w:rsidRDefault="00D066BB">
      <w:pPr>
        <w:framePr w:w="1298" w:wrap="auto" w:hAnchor="text" w:x="6060" w:y="740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platba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fakturou</w:t>
      </w:r>
    </w:p>
    <w:p w14:paraId="5B34932F" w14:textId="77777777" w:rsidR="00B869BB" w:rsidRDefault="00D066BB">
      <w:pPr>
        <w:framePr w:w="2801" w:wrap="auto" w:hAnchor="text" w:x="6060" w:y="766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2251600340/Gruzovská</w:t>
      </w:r>
    </w:p>
    <w:p w14:paraId="0AFF4D1E" w14:textId="77777777" w:rsidR="00B869BB" w:rsidRDefault="00D066BB">
      <w:pPr>
        <w:framePr w:w="615" w:wrap="auto" w:hAnchor="text" w:x="5455" w:y="8242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Sazba</w:t>
      </w:r>
    </w:p>
    <w:p w14:paraId="7F3E1F9B" w14:textId="77777777" w:rsidR="00B869BB" w:rsidRDefault="00D066BB">
      <w:pPr>
        <w:framePr w:w="615" w:wrap="auto" w:hAnchor="text" w:x="5455" w:y="8242"/>
        <w:widowControl w:val="0"/>
        <w:autoSpaceDE w:val="0"/>
        <w:autoSpaceDN w:val="0"/>
        <w:spacing w:before="5" w:after="0" w:line="156" w:lineRule="exact"/>
        <w:ind w:left="109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14:paraId="0D4F87DB" w14:textId="77777777" w:rsidR="00B869BB" w:rsidRDefault="00D066BB">
      <w:pPr>
        <w:framePr w:w="615" w:wrap="auto" w:hAnchor="text" w:x="660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Název</w:t>
      </w:r>
    </w:p>
    <w:p w14:paraId="3F1B8A7D" w14:textId="77777777" w:rsidR="00B869BB" w:rsidRDefault="00D066BB">
      <w:pPr>
        <w:framePr w:w="809" w:wrap="auto" w:hAnchor="text" w:x="4271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Množství</w:t>
      </w:r>
    </w:p>
    <w:p w14:paraId="1E9CC484" w14:textId="77777777" w:rsidR="00B869BB" w:rsidRDefault="00D066BB">
      <w:pPr>
        <w:framePr w:w="1276" w:wrap="auto" w:hAnchor="text" w:x="6094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Cena/J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bez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DPH</w:t>
      </w:r>
    </w:p>
    <w:p w14:paraId="7F2BAD07" w14:textId="77777777" w:rsidR="00B869BB" w:rsidRDefault="00D066BB">
      <w:pPr>
        <w:framePr w:w="1159" w:wrap="auto" w:hAnchor="text" w:x="7511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Cena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bez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DPH</w:t>
      </w:r>
    </w:p>
    <w:p w14:paraId="4999E4C5" w14:textId="77777777" w:rsidR="00B869BB" w:rsidRDefault="00D066BB">
      <w:pPr>
        <w:framePr w:w="506" w:wrap="auto" w:hAnchor="text" w:x="9464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14:paraId="2FEA43E4" w14:textId="77777777" w:rsidR="00B869BB" w:rsidRDefault="00D066BB">
      <w:pPr>
        <w:framePr w:w="1003" w:wrap="auto" w:hAnchor="text" w:x="10256" w:y="832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b/>
          <w:color w:val="000000"/>
          <w:sz w:val="14"/>
        </w:rPr>
        <w:t>Cena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s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DPH</w:t>
      </w:r>
    </w:p>
    <w:p w14:paraId="493B5200" w14:textId="77777777" w:rsidR="00B869BB" w:rsidRDefault="00D066BB">
      <w:pPr>
        <w:framePr w:w="2276" w:wrap="auto" w:hAnchor="text" w:x="660" w:y="888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Třepačka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vortex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typ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V-1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plus</w:t>
      </w:r>
    </w:p>
    <w:p w14:paraId="03C5B17B" w14:textId="77777777" w:rsidR="00B869BB" w:rsidRDefault="00D066BB">
      <w:pPr>
        <w:framePr w:w="2276" w:wrap="auto" w:hAnchor="text" w:x="660" w:y="888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color w:val="595959"/>
          <w:sz w:val="14"/>
        </w:rPr>
        <w:t>Kód: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BS-010203-AAG</w:t>
      </w:r>
    </w:p>
    <w:p w14:paraId="5236693D" w14:textId="77777777" w:rsidR="00B869BB" w:rsidRDefault="00D066BB">
      <w:pPr>
        <w:framePr w:w="533" w:wrap="auto" w:hAnchor="text" w:x="4423" w:y="888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2F0CC9B9" w14:textId="77777777" w:rsidR="00B869BB" w:rsidRDefault="00D066BB">
      <w:pPr>
        <w:framePr w:w="2703" w:wrap="auto" w:hAnchor="text" w:x="660" w:y="955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Suchý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blok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ohřevem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typ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DBI-100</w:t>
      </w:r>
    </w:p>
    <w:p w14:paraId="18A39C78" w14:textId="77777777" w:rsidR="00B869BB" w:rsidRDefault="00D066BB">
      <w:pPr>
        <w:framePr w:w="2703" w:wrap="auto" w:hAnchor="text" w:x="660" w:y="9554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color w:val="595959"/>
          <w:sz w:val="14"/>
        </w:rPr>
        <w:t>Kód: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BOE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8018000</w:t>
      </w:r>
    </w:p>
    <w:p w14:paraId="57B66E66" w14:textId="77777777" w:rsidR="00B869BB" w:rsidRDefault="00D066BB">
      <w:pPr>
        <w:framePr w:w="533" w:wrap="auto" w:hAnchor="text" w:x="4423" w:y="955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0CB631D9" w14:textId="77777777" w:rsidR="00B869BB" w:rsidRDefault="00D066BB">
      <w:pPr>
        <w:framePr w:w="533" w:wrap="auto" w:hAnchor="text" w:x="4423" w:y="9554"/>
        <w:widowControl w:val="0"/>
        <w:autoSpaceDE w:val="0"/>
        <w:autoSpaceDN w:val="0"/>
        <w:spacing w:before="48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649CBF01" w14:textId="77777777" w:rsidR="00B869BB" w:rsidRDefault="00D066BB">
      <w:pPr>
        <w:framePr w:w="3148" w:wrap="auto" w:hAnchor="text" w:x="660" w:y="1021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Výměnný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blok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DB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03,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35x1,5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ml.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kónické</w:t>
      </w:r>
    </w:p>
    <w:p w14:paraId="6C587E2D" w14:textId="77777777" w:rsidR="00B869BB" w:rsidRDefault="00D066BB">
      <w:pPr>
        <w:framePr w:w="3148" w:wrap="auto" w:hAnchor="text" w:x="660" w:y="10219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mikrozkumavky,</w:t>
      </w:r>
    </w:p>
    <w:p w14:paraId="19ED6502" w14:textId="77777777" w:rsidR="00B869BB" w:rsidRDefault="00D066BB">
      <w:pPr>
        <w:framePr w:w="3148" w:wrap="auto" w:hAnchor="text" w:x="660" w:y="1021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color w:val="595959"/>
          <w:sz w:val="14"/>
        </w:rPr>
        <w:t>Kód: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BOE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8018003</w:t>
      </w:r>
    </w:p>
    <w:p w14:paraId="16DD4CF9" w14:textId="77777777" w:rsidR="00B869BB" w:rsidRDefault="00D066BB">
      <w:pPr>
        <w:framePr w:w="3148" w:wrap="auto" w:hAnchor="text" w:x="660" w:y="110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Výměnný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blok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DB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04,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35x2,0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ml.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kónické</w:t>
      </w:r>
    </w:p>
    <w:p w14:paraId="42DEB909" w14:textId="77777777" w:rsidR="00B869BB" w:rsidRDefault="00D066BB">
      <w:pPr>
        <w:framePr w:w="3148" w:wrap="auto" w:hAnchor="text" w:x="660" w:y="1106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mikrozkumavky,</w:t>
      </w:r>
    </w:p>
    <w:p w14:paraId="756D5A2B" w14:textId="77777777" w:rsidR="00B869BB" w:rsidRDefault="00D066BB">
      <w:pPr>
        <w:framePr w:w="3148" w:wrap="auto" w:hAnchor="text" w:x="660" w:y="1106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 w:hAnsi="Arial" w:cs="Arial"/>
          <w:color w:val="595959"/>
          <w:sz w:val="14"/>
        </w:rPr>
        <w:t>Kód: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BOE</w:t>
      </w:r>
      <w:r>
        <w:rPr>
          <w:rFonts w:ascii="Times New Roman"/>
          <w:color w:val="595959"/>
          <w:spacing w:val="4"/>
          <w:sz w:val="14"/>
        </w:rPr>
        <w:t xml:space="preserve"> </w:t>
      </w:r>
      <w:r>
        <w:rPr>
          <w:rFonts w:ascii="Arial"/>
          <w:color w:val="595959"/>
          <w:sz w:val="14"/>
        </w:rPr>
        <w:t>8018004</w:t>
      </w:r>
    </w:p>
    <w:p w14:paraId="7F2923E5" w14:textId="77777777" w:rsidR="00B869BB" w:rsidRDefault="00D066BB">
      <w:pPr>
        <w:framePr w:w="533" w:wrap="auto" w:hAnchor="text" w:x="4423" w:y="110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6B5C842E" w14:textId="77777777" w:rsidR="00B869BB" w:rsidRDefault="00D066BB">
      <w:pPr>
        <w:framePr w:w="3074" w:wrap="auto" w:hAnchor="text" w:x="8215" w:y="11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úhradě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62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495,00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</w:p>
    <w:p w14:paraId="5747D7A3" w14:textId="77777777" w:rsidR="00B869BB" w:rsidRDefault="00D066BB">
      <w:pPr>
        <w:framePr w:w="1210" w:wrap="auto" w:hAnchor="text" w:x="10079" w:y="1225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(2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717,17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€)</w:t>
      </w:r>
    </w:p>
    <w:p w14:paraId="7A287D06" w14:textId="77777777" w:rsidR="00B869BB" w:rsidRDefault="00D066BB">
      <w:pPr>
        <w:framePr w:w="578" w:wrap="auto" w:hAnchor="text" w:x="2891" w:y="1287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DPH</w:t>
      </w:r>
    </w:p>
    <w:p w14:paraId="7E515632" w14:textId="77777777" w:rsidR="00B869BB" w:rsidRDefault="00D066BB">
      <w:pPr>
        <w:framePr w:w="720" w:wrap="auto" w:hAnchor="text" w:x="4980" w:y="1287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Základ</w:t>
      </w:r>
    </w:p>
    <w:p w14:paraId="1164C8A8" w14:textId="77777777" w:rsidR="00B869BB" w:rsidRDefault="00D066BB">
      <w:pPr>
        <w:framePr w:w="578" w:wrap="auto" w:hAnchor="text" w:x="6922" w:y="1287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DPH</w:t>
      </w:r>
    </w:p>
    <w:p w14:paraId="62729EAF" w14:textId="77777777" w:rsidR="00B869BB" w:rsidRDefault="00D066BB">
      <w:pPr>
        <w:framePr w:w="1289" w:wrap="auto" w:hAnchor="text" w:x="8011" w:y="1287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Celkem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</w:p>
    <w:p w14:paraId="623E8E9E" w14:textId="77777777" w:rsidR="00B869BB" w:rsidRDefault="00D066BB">
      <w:pPr>
        <w:framePr w:w="1698" w:wrap="auto" w:hAnchor="text" w:x="731" w:y="1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Daňová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rekapitulace</w:t>
      </w:r>
    </w:p>
    <w:p w14:paraId="14F22495" w14:textId="77777777" w:rsidR="00B869BB" w:rsidRDefault="00D066BB">
      <w:pPr>
        <w:framePr w:w="605" w:wrap="auto" w:hAnchor="text" w:x="2878" w:y="1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28723229" w14:textId="77777777" w:rsidR="00B869BB" w:rsidRDefault="00D066BB">
      <w:pPr>
        <w:framePr w:w="1168" w:wrap="auto" w:hAnchor="text" w:x="4517" w:y="1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51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648,00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Kč</w:t>
      </w:r>
    </w:p>
    <w:p w14:paraId="3FFB140E" w14:textId="77777777" w:rsidR="00B869BB" w:rsidRDefault="00D066BB">
      <w:pPr>
        <w:framePr w:w="1168" w:wrap="auto" w:hAnchor="text" w:x="4517" w:y="13268"/>
        <w:widowControl w:val="0"/>
        <w:autoSpaceDE w:val="0"/>
        <w:autoSpaceDN w:val="0"/>
        <w:spacing w:before="0" w:after="0" w:line="156" w:lineRule="exact"/>
        <w:ind w:left="188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(2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245,57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€)</w:t>
      </w:r>
    </w:p>
    <w:p w14:paraId="1E3D29AA" w14:textId="77777777" w:rsidR="00B869BB" w:rsidRDefault="00D066BB">
      <w:pPr>
        <w:framePr w:w="1168" w:wrap="auto" w:hAnchor="text" w:x="6317" w:y="1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847,00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Kč</w:t>
      </w:r>
    </w:p>
    <w:p w14:paraId="2B742AA9" w14:textId="77777777" w:rsidR="00B869BB" w:rsidRDefault="00D066BB">
      <w:pPr>
        <w:framePr w:w="1168" w:wrap="auto" w:hAnchor="text" w:x="6317" w:y="13268"/>
        <w:widowControl w:val="0"/>
        <w:autoSpaceDE w:val="0"/>
        <w:autoSpaceDN w:val="0"/>
        <w:spacing w:before="0" w:after="0" w:line="156" w:lineRule="exact"/>
        <w:ind w:left="305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(471,61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€)</w:t>
      </w:r>
    </w:p>
    <w:p w14:paraId="22956F50" w14:textId="77777777" w:rsidR="00B869BB" w:rsidRDefault="00D066BB">
      <w:pPr>
        <w:framePr w:w="1168" w:wrap="auto" w:hAnchor="text" w:x="8117" w:y="1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62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495,00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Kč</w:t>
      </w:r>
    </w:p>
    <w:p w14:paraId="59DC0257" w14:textId="77777777" w:rsidR="00B869BB" w:rsidRDefault="00D066BB">
      <w:pPr>
        <w:framePr w:w="1168" w:wrap="auto" w:hAnchor="text" w:x="8117" w:y="13268"/>
        <w:widowControl w:val="0"/>
        <w:autoSpaceDE w:val="0"/>
        <w:autoSpaceDN w:val="0"/>
        <w:spacing w:before="0" w:after="0" w:line="156" w:lineRule="exact"/>
        <w:ind w:left="188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(2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717,17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€)</w:t>
      </w:r>
    </w:p>
    <w:p w14:paraId="685298DF" w14:textId="77777777" w:rsidR="00B869BB" w:rsidRDefault="00D066BB">
      <w:pPr>
        <w:framePr w:w="1318" w:wrap="auto" w:hAnchor="text" w:x="660" w:y="159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Strana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14:paraId="43BF97FA" w14:textId="2492C422" w:rsidR="00B869BB" w:rsidRDefault="00D066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8361A0E" wp14:editId="2D7B2345">
            <wp:simplePos x="0" y="0"/>
            <wp:positionH relativeFrom="page">
              <wp:posOffset>336550</wp:posOffset>
            </wp:positionH>
            <wp:positionV relativeFrom="page">
              <wp:posOffset>725805</wp:posOffset>
            </wp:positionV>
            <wp:extent cx="6772275" cy="8112760"/>
            <wp:effectExtent l="0" t="0" r="9525" b="254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11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9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9D26E6-3784-40A3-B076-D23441D0FF19}"/>
    <w:embedBold r:id="rId2" w:fontKey="{23A13FC3-2BF9-47F9-BBA3-6FDF6F5DF2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AD50AE-C39F-4BA7-B6AC-88ED7FB9FED0}"/>
    <w:embedBold r:id="rId4" w:fontKey="{E778F4CF-F529-476E-9C70-CA530132DD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8576EF-4B32-493A-8D64-79D802059E0D}"/>
    <w:embedBold r:id="rId6" w:fontKey="{305A9236-C966-4480-B4EE-E42837F62E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15C2286-7725-4213-B0D5-EF9F8BB35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869BB"/>
    <w:rsid w:val="00BA5B2D"/>
    <w:rsid w:val="00CC0EBA"/>
    <w:rsid w:val="00D0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957E40"/>
  <w15:docId w15:val="{838883C6-E984-43B0-9C6B-4F25F7FE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1250</Characters>
  <Application>Microsoft Office Word</Application>
  <DocSecurity>4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2025-12-01T14:09:00Z</dcterms:created>
  <dcterms:modified xsi:type="dcterms:W3CDTF">2025-12-01T14:09:00Z</dcterms:modified>
</cp:coreProperties>
</file>