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C407" w14:textId="77777777" w:rsidR="0021054D" w:rsidRDefault="0037147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94096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08"/>
        <w:gridCol w:w="950"/>
      </w:tblGrid>
      <w:tr w:rsidR="0021054D" w14:paraId="1B3D0A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61E4A8" w14:textId="77777777" w:rsidR="0021054D" w:rsidRDefault="003714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DEFFF" w14:textId="77777777" w:rsidR="0021054D" w:rsidRDefault="003714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21054D" w14:paraId="4EC0F5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FBDAE22" w14:textId="77777777" w:rsidR="0021054D" w:rsidRDefault="00371476">
            <w:pPr>
              <w:pStyle w:val="Jin0"/>
              <w:shd w:val="clear" w:color="auto" w:fill="auto"/>
            </w:pPr>
            <w: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CE1322" w14:textId="77777777" w:rsidR="0021054D" w:rsidRDefault="00371476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21054D" w14:paraId="3328D8E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BA30D25" w14:textId="77777777" w:rsidR="0021054D" w:rsidRDefault="00371476">
            <w:pPr>
              <w:pStyle w:val="Jin0"/>
              <w:shd w:val="clear" w:color="auto" w:fill="auto"/>
            </w:pPr>
            <w: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3C2374" w14:textId="77777777" w:rsidR="0021054D" w:rsidRDefault="00371476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21054D" w14:paraId="40C0E63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11605DC" w14:textId="77777777" w:rsidR="0021054D" w:rsidRDefault="00371476">
            <w:pPr>
              <w:pStyle w:val="Jin0"/>
              <w:shd w:val="clear" w:color="auto" w:fill="auto"/>
            </w:pPr>
            <w:r>
              <w:t xml:space="preserve">19021 Praha </w:t>
            </w:r>
            <w:proofErr w:type="gramStart"/>
            <w: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EBB100" w14:textId="77777777" w:rsidR="0021054D" w:rsidRDefault="00371476">
            <w:pPr>
              <w:pStyle w:val="Jin0"/>
              <w:shd w:val="clear" w:color="auto" w:fill="auto"/>
            </w:pPr>
            <w:r>
              <w:t>Ždárská 610</w:t>
            </w:r>
          </w:p>
          <w:p w14:paraId="60F20BF0" w14:textId="77777777" w:rsidR="0021054D" w:rsidRDefault="00371476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21054D" w14:paraId="56787FC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34C47EF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707D01" w14:textId="100E65A3" w:rsidR="0021054D" w:rsidRDefault="003714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6" w:history="1">
              <w:r>
                <w:t>XXXX</w:t>
              </w:r>
            </w:hyperlink>
          </w:p>
        </w:tc>
      </w:tr>
      <w:tr w:rsidR="0021054D" w14:paraId="1F4E36A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7C9FAA2" w14:textId="74AAF9A2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A10BCB" w14:textId="16E0BEB0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21054D" w14:paraId="42797CD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6935839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AC34FC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21054D" w14:paraId="0F0BFE2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9B62C86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6FF45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21054D" w14:paraId="728CA14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27416" w14:textId="77777777" w:rsidR="0021054D" w:rsidRDefault="00371476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26.11.2025 14:46:11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6CC603B" w14:textId="77777777" w:rsidR="0021054D" w:rsidRDefault="0037147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94886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94BB63" w14:textId="77777777" w:rsidR="0021054D" w:rsidRDefault="00371476">
            <w:pPr>
              <w:pStyle w:val="Jin0"/>
              <w:shd w:val="clear" w:color="auto" w:fill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9E5737E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6282/65</w:t>
            </w:r>
          </w:p>
        </w:tc>
      </w:tr>
      <w:tr w:rsidR="0021054D" w14:paraId="6BBF61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133DD1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373080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214C7379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F69BB0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21054D" w14:paraId="3D2A4DB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2804301F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0224698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B6DFD1" w14:textId="77777777" w:rsidR="0021054D" w:rsidRDefault="0037147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Ultravist</w:t>
            </w:r>
            <w:proofErr w:type="spellEnd"/>
            <w:r>
              <w:rPr>
                <w:sz w:val="15"/>
                <w:szCs w:val="15"/>
              </w:rPr>
              <w:t xml:space="preserve"> 300mg/ml inj.sol.1x200ml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59B52480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15461898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17144</w:t>
            </w:r>
          </w:p>
        </w:tc>
      </w:tr>
      <w:tr w:rsidR="0021054D" w14:paraId="39D7F50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1AF559A7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7D1729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EE6246" w14:textId="77777777" w:rsidR="0021054D" w:rsidRDefault="00371476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3D043A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193 958,40</w:t>
            </w:r>
          </w:p>
        </w:tc>
      </w:tr>
      <w:tr w:rsidR="0021054D" w14:paraId="20298F1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2CDF9364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18261D40" w14:textId="77777777" w:rsidR="0021054D" w:rsidRDefault="0021054D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14:paraId="093CE364" w14:textId="77777777" w:rsidR="0021054D" w:rsidRDefault="00371476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7FEC1D36" w14:textId="77777777" w:rsidR="0021054D" w:rsidRDefault="0037147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217 233,60</w:t>
            </w:r>
          </w:p>
        </w:tc>
      </w:tr>
    </w:tbl>
    <w:p w14:paraId="756228C2" w14:textId="77777777" w:rsidR="0021054D" w:rsidRDefault="0021054D">
      <w:pPr>
        <w:spacing w:after="2359" w:line="1" w:lineRule="exact"/>
      </w:pPr>
    </w:p>
    <w:p w14:paraId="51C29369" w14:textId="77777777" w:rsidR="0021054D" w:rsidRDefault="0037147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1054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309E0394" w14:textId="77777777" w:rsidR="0021054D" w:rsidRDefault="0021054D">
      <w:pPr>
        <w:spacing w:line="240" w:lineRule="exact"/>
        <w:rPr>
          <w:sz w:val="19"/>
          <w:szCs w:val="19"/>
        </w:rPr>
      </w:pPr>
    </w:p>
    <w:p w14:paraId="38FC15D7" w14:textId="77777777" w:rsidR="0021054D" w:rsidRDefault="0021054D">
      <w:pPr>
        <w:spacing w:line="240" w:lineRule="exact"/>
        <w:rPr>
          <w:sz w:val="19"/>
          <w:szCs w:val="19"/>
        </w:rPr>
      </w:pPr>
    </w:p>
    <w:p w14:paraId="39DEA11D" w14:textId="77777777" w:rsidR="0021054D" w:rsidRDefault="0021054D">
      <w:pPr>
        <w:spacing w:line="240" w:lineRule="exact"/>
        <w:rPr>
          <w:sz w:val="19"/>
          <w:szCs w:val="19"/>
        </w:rPr>
      </w:pPr>
    </w:p>
    <w:p w14:paraId="2CD79E5E" w14:textId="77777777" w:rsidR="0021054D" w:rsidRDefault="0021054D">
      <w:pPr>
        <w:spacing w:line="240" w:lineRule="exact"/>
        <w:rPr>
          <w:sz w:val="19"/>
          <w:szCs w:val="19"/>
        </w:rPr>
      </w:pPr>
    </w:p>
    <w:p w14:paraId="66E344E7" w14:textId="77777777" w:rsidR="0021054D" w:rsidRDefault="0021054D">
      <w:pPr>
        <w:spacing w:line="240" w:lineRule="exact"/>
        <w:rPr>
          <w:sz w:val="19"/>
          <w:szCs w:val="19"/>
        </w:rPr>
      </w:pPr>
    </w:p>
    <w:p w14:paraId="37D73A12" w14:textId="77777777" w:rsidR="0021054D" w:rsidRDefault="0021054D">
      <w:pPr>
        <w:spacing w:line="240" w:lineRule="exact"/>
        <w:rPr>
          <w:sz w:val="19"/>
          <w:szCs w:val="19"/>
        </w:rPr>
      </w:pPr>
    </w:p>
    <w:p w14:paraId="56DB8A72" w14:textId="77777777" w:rsidR="0021054D" w:rsidRDefault="0021054D">
      <w:pPr>
        <w:spacing w:line="240" w:lineRule="exact"/>
        <w:rPr>
          <w:sz w:val="19"/>
          <w:szCs w:val="19"/>
        </w:rPr>
      </w:pPr>
    </w:p>
    <w:p w14:paraId="3F5B2350" w14:textId="77777777" w:rsidR="0021054D" w:rsidRDefault="0021054D">
      <w:pPr>
        <w:spacing w:line="240" w:lineRule="exact"/>
        <w:rPr>
          <w:sz w:val="19"/>
          <w:szCs w:val="19"/>
        </w:rPr>
      </w:pPr>
    </w:p>
    <w:p w14:paraId="26667D1F" w14:textId="77777777" w:rsidR="0021054D" w:rsidRDefault="0021054D">
      <w:pPr>
        <w:spacing w:line="240" w:lineRule="exact"/>
        <w:rPr>
          <w:sz w:val="19"/>
          <w:szCs w:val="19"/>
        </w:rPr>
      </w:pPr>
    </w:p>
    <w:p w14:paraId="44DAC58F" w14:textId="77777777" w:rsidR="0021054D" w:rsidRDefault="0021054D">
      <w:pPr>
        <w:spacing w:line="240" w:lineRule="exact"/>
        <w:rPr>
          <w:sz w:val="19"/>
          <w:szCs w:val="19"/>
        </w:rPr>
      </w:pPr>
    </w:p>
    <w:p w14:paraId="17D9DABD" w14:textId="77777777" w:rsidR="0021054D" w:rsidRDefault="0021054D">
      <w:pPr>
        <w:spacing w:line="240" w:lineRule="exact"/>
        <w:rPr>
          <w:sz w:val="19"/>
          <w:szCs w:val="19"/>
        </w:rPr>
      </w:pPr>
    </w:p>
    <w:p w14:paraId="1BA94BB2" w14:textId="77777777" w:rsidR="0021054D" w:rsidRDefault="0021054D">
      <w:pPr>
        <w:spacing w:line="240" w:lineRule="exact"/>
        <w:rPr>
          <w:sz w:val="19"/>
          <w:szCs w:val="19"/>
        </w:rPr>
      </w:pPr>
    </w:p>
    <w:p w14:paraId="48C9A6A2" w14:textId="77777777" w:rsidR="0021054D" w:rsidRDefault="0021054D">
      <w:pPr>
        <w:spacing w:line="240" w:lineRule="exact"/>
        <w:rPr>
          <w:sz w:val="19"/>
          <w:szCs w:val="19"/>
        </w:rPr>
      </w:pPr>
    </w:p>
    <w:p w14:paraId="7B0A6CD0" w14:textId="77777777" w:rsidR="0021054D" w:rsidRDefault="0021054D">
      <w:pPr>
        <w:spacing w:line="240" w:lineRule="exact"/>
        <w:rPr>
          <w:sz w:val="19"/>
          <w:szCs w:val="19"/>
        </w:rPr>
      </w:pPr>
    </w:p>
    <w:p w14:paraId="59FD7134" w14:textId="77777777" w:rsidR="0021054D" w:rsidRDefault="0021054D">
      <w:pPr>
        <w:spacing w:line="240" w:lineRule="exact"/>
        <w:rPr>
          <w:sz w:val="19"/>
          <w:szCs w:val="19"/>
        </w:rPr>
      </w:pPr>
    </w:p>
    <w:p w14:paraId="6AECCBA7" w14:textId="77777777" w:rsidR="0021054D" w:rsidRDefault="0021054D">
      <w:pPr>
        <w:spacing w:line="240" w:lineRule="exact"/>
        <w:rPr>
          <w:sz w:val="19"/>
          <w:szCs w:val="19"/>
        </w:rPr>
      </w:pPr>
    </w:p>
    <w:p w14:paraId="194DB7DD" w14:textId="77777777" w:rsidR="0021054D" w:rsidRDefault="0021054D">
      <w:pPr>
        <w:spacing w:line="240" w:lineRule="exact"/>
        <w:rPr>
          <w:sz w:val="19"/>
          <w:szCs w:val="19"/>
        </w:rPr>
      </w:pPr>
    </w:p>
    <w:p w14:paraId="559345DE" w14:textId="77777777" w:rsidR="0021054D" w:rsidRDefault="0021054D">
      <w:pPr>
        <w:spacing w:line="240" w:lineRule="exact"/>
        <w:rPr>
          <w:sz w:val="19"/>
          <w:szCs w:val="19"/>
        </w:rPr>
      </w:pPr>
    </w:p>
    <w:p w14:paraId="0DEC326A" w14:textId="77777777" w:rsidR="0021054D" w:rsidRDefault="0021054D">
      <w:pPr>
        <w:spacing w:line="240" w:lineRule="exact"/>
        <w:rPr>
          <w:sz w:val="19"/>
          <w:szCs w:val="19"/>
        </w:rPr>
      </w:pPr>
    </w:p>
    <w:p w14:paraId="3956BB0A" w14:textId="77777777" w:rsidR="0021054D" w:rsidRDefault="0021054D">
      <w:pPr>
        <w:spacing w:line="240" w:lineRule="exact"/>
        <w:rPr>
          <w:sz w:val="19"/>
          <w:szCs w:val="19"/>
        </w:rPr>
      </w:pPr>
    </w:p>
    <w:p w14:paraId="4F5240C1" w14:textId="77777777" w:rsidR="0021054D" w:rsidRDefault="0021054D">
      <w:pPr>
        <w:spacing w:line="240" w:lineRule="exact"/>
        <w:rPr>
          <w:sz w:val="19"/>
          <w:szCs w:val="19"/>
        </w:rPr>
      </w:pPr>
    </w:p>
    <w:p w14:paraId="218B08F4" w14:textId="77777777" w:rsidR="0021054D" w:rsidRDefault="0021054D">
      <w:pPr>
        <w:spacing w:line="240" w:lineRule="exact"/>
        <w:rPr>
          <w:sz w:val="19"/>
          <w:szCs w:val="19"/>
        </w:rPr>
      </w:pPr>
    </w:p>
    <w:p w14:paraId="6DE32E23" w14:textId="77777777" w:rsidR="0021054D" w:rsidRDefault="0021054D">
      <w:pPr>
        <w:spacing w:line="240" w:lineRule="exact"/>
        <w:rPr>
          <w:sz w:val="19"/>
          <w:szCs w:val="19"/>
        </w:rPr>
      </w:pPr>
    </w:p>
    <w:p w14:paraId="3F6DE914" w14:textId="77777777" w:rsidR="0021054D" w:rsidRDefault="0021054D">
      <w:pPr>
        <w:spacing w:line="240" w:lineRule="exact"/>
        <w:rPr>
          <w:sz w:val="19"/>
          <w:szCs w:val="19"/>
        </w:rPr>
      </w:pPr>
    </w:p>
    <w:p w14:paraId="7693818C" w14:textId="77777777" w:rsidR="0021054D" w:rsidRDefault="0021054D">
      <w:pPr>
        <w:spacing w:line="240" w:lineRule="exact"/>
        <w:rPr>
          <w:sz w:val="19"/>
          <w:szCs w:val="19"/>
        </w:rPr>
      </w:pPr>
    </w:p>
    <w:p w14:paraId="13DDDD89" w14:textId="77777777" w:rsidR="0021054D" w:rsidRDefault="0021054D">
      <w:pPr>
        <w:spacing w:line="240" w:lineRule="exact"/>
        <w:rPr>
          <w:sz w:val="19"/>
          <w:szCs w:val="19"/>
        </w:rPr>
      </w:pPr>
    </w:p>
    <w:p w14:paraId="4188860B" w14:textId="77777777" w:rsidR="0021054D" w:rsidRDefault="0021054D">
      <w:pPr>
        <w:spacing w:line="240" w:lineRule="exact"/>
        <w:rPr>
          <w:sz w:val="19"/>
          <w:szCs w:val="19"/>
        </w:rPr>
      </w:pPr>
    </w:p>
    <w:p w14:paraId="2D8B3375" w14:textId="77777777" w:rsidR="0021054D" w:rsidRDefault="0021054D">
      <w:pPr>
        <w:spacing w:line="240" w:lineRule="exact"/>
        <w:rPr>
          <w:sz w:val="19"/>
          <w:szCs w:val="19"/>
        </w:rPr>
      </w:pPr>
    </w:p>
    <w:p w14:paraId="5041D2B7" w14:textId="77777777" w:rsidR="0021054D" w:rsidRDefault="0021054D">
      <w:pPr>
        <w:spacing w:line="240" w:lineRule="exact"/>
        <w:rPr>
          <w:sz w:val="19"/>
          <w:szCs w:val="19"/>
        </w:rPr>
      </w:pPr>
    </w:p>
    <w:p w14:paraId="083D8DB3" w14:textId="77777777" w:rsidR="0021054D" w:rsidRDefault="0021054D">
      <w:pPr>
        <w:spacing w:line="240" w:lineRule="exact"/>
        <w:rPr>
          <w:sz w:val="19"/>
          <w:szCs w:val="19"/>
        </w:rPr>
      </w:pPr>
    </w:p>
    <w:p w14:paraId="3C71CFFD" w14:textId="77777777" w:rsidR="0021054D" w:rsidRDefault="0021054D">
      <w:pPr>
        <w:spacing w:line="240" w:lineRule="exact"/>
        <w:rPr>
          <w:sz w:val="19"/>
          <w:szCs w:val="19"/>
        </w:rPr>
      </w:pPr>
    </w:p>
    <w:p w14:paraId="7544ED15" w14:textId="77777777" w:rsidR="0021054D" w:rsidRDefault="0021054D">
      <w:pPr>
        <w:spacing w:line="240" w:lineRule="exact"/>
        <w:rPr>
          <w:sz w:val="19"/>
          <w:szCs w:val="19"/>
        </w:rPr>
      </w:pPr>
    </w:p>
    <w:p w14:paraId="7048261A" w14:textId="77777777" w:rsidR="0021054D" w:rsidRDefault="0021054D">
      <w:pPr>
        <w:spacing w:before="69" w:after="69" w:line="240" w:lineRule="exact"/>
        <w:rPr>
          <w:sz w:val="19"/>
          <w:szCs w:val="19"/>
        </w:rPr>
      </w:pPr>
    </w:p>
    <w:p w14:paraId="1AEAADCE" w14:textId="77777777" w:rsidR="0021054D" w:rsidRDefault="0021054D">
      <w:pPr>
        <w:spacing w:line="1" w:lineRule="exact"/>
        <w:sectPr w:rsidR="0021054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381A8324" w14:textId="0EFAD236" w:rsidR="0021054D" w:rsidRDefault="00371476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6C25C49B" w14:textId="6FE01C15" w:rsidR="0021054D" w:rsidRDefault="00371476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7FF467EA" w14:textId="77777777" w:rsidR="0021054D" w:rsidRDefault="0037147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5E4374B7" w14:textId="77777777" w:rsidR="0021054D" w:rsidRDefault="0037147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5CE1824C" w14:textId="77777777" w:rsidR="0021054D" w:rsidRDefault="0021054D">
      <w:pPr>
        <w:spacing w:after="220" w:line="1" w:lineRule="exact"/>
      </w:pPr>
    </w:p>
    <w:p w14:paraId="52507413" w14:textId="77777777" w:rsidR="0021054D" w:rsidRDefault="0021054D">
      <w:pPr>
        <w:spacing w:line="1" w:lineRule="exact"/>
      </w:pPr>
    </w:p>
    <w:sectPr w:rsidR="0021054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5B9A" w14:textId="77777777" w:rsidR="00371476" w:rsidRDefault="00371476">
      <w:r>
        <w:separator/>
      </w:r>
    </w:p>
  </w:endnote>
  <w:endnote w:type="continuationSeparator" w:id="0">
    <w:p w14:paraId="315BF0BD" w14:textId="77777777" w:rsidR="00371476" w:rsidRDefault="003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A016" w14:textId="77777777" w:rsidR="0021054D" w:rsidRDefault="0021054D"/>
  </w:footnote>
  <w:footnote w:type="continuationSeparator" w:id="0">
    <w:p w14:paraId="79AF3CFA" w14:textId="77777777" w:rsidR="0021054D" w:rsidRDefault="002105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4D"/>
    <w:rsid w:val="0021054D"/>
    <w:rsid w:val="00371476"/>
    <w:rsid w:val="00D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1497"/>
  <w15:docId w15:val="{94C72563-F846-43A8-9439-7D8D010C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2025-12-01T12:26:00Z</dcterms:created>
  <dcterms:modified xsi:type="dcterms:W3CDTF">2025-12-01T12:27:00Z</dcterms:modified>
</cp:coreProperties>
</file>