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Default="00B30143" w:rsidP="00A04FA6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37D1EF97" wp14:editId="0BE13E1D">
            <wp:simplePos x="0" y="0"/>
            <wp:positionH relativeFrom="margin">
              <wp:posOffset>-967740</wp:posOffset>
            </wp:positionH>
            <wp:positionV relativeFrom="margin">
              <wp:posOffset>-911860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8631FA" w:rsidRDefault="008631FA" w:rsidP="008631FA"/>
    <w:p w:rsidR="008631FA" w:rsidRPr="008631FA" w:rsidRDefault="008631FA" w:rsidP="008631FA"/>
    <w:p w:rsidR="00E70245" w:rsidRPr="00615080" w:rsidRDefault="00E70245" w:rsidP="00E70245">
      <w:pPr>
        <w:ind w:left="4962"/>
        <w:rPr>
          <w:rFonts w:ascii="Arial" w:hAnsi="Arial" w:cs="Arial"/>
          <w:b/>
          <w:sz w:val="24"/>
          <w:szCs w:val="24"/>
        </w:rPr>
      </w:pPr>
      <w:proofErr w:type="spellStart"/>
      <w:r w:rsidRPr="00615080">
        <w:rPr>
          <w:rFonts w:ascii="Arial" w:hAnsi="Arial" w:cs="Arial"/>
          <w:b/>
          <w:sz w:val="24"/>
          <w:szCs w:val="24"/>
        </w:rPr>
        <w:t>Helikální</w:t>
      </w:r>
      <w:proofErr w:type="spellEnd"/>
      <w:r w:rsidRPr="00615080">
        <w:rPr>
          <w:rFonts w:ascii="Arial" w:hAnsi="Arial" w:cs="Arial"/>
          <w:b/>
          <w:sz w:val="24"/>
          <w:szCs w:val="24"/>
        </w:rPr>
        <w:t xml:space="preserve"> výztuž s.r.o.</w:t>
      </w:r>
    </w:p>
    <w:p w:rsidR="00E70245" w:rsidRPr="00615080" w:rsidRDefault="00E70245" w:rsidP="00E70245">
      <w:pPr>
        <w:ind w:left="4962"/>
        <w:rPr>
          <w:rFonts w:ascii="Arial" w:hAnsi="Arial" w:cs="Arial"/>
          <w:sz w:val="24"/>
          <w:szCs w:val="24"/>
        </w:rPr>
      </w:pPr>
      <w:proofErr w:type="spellStart"/>
      <w:r w:rsidRPr="00615080">
        <w:rPr>
          <w:rFonts w:ascii="Arial" w:hAnsi="Arial" w:cs="Arial"/>
          <w:sz w:val="24"/>
          <w:szCs w:val="24"/>
        </w:rPr>
        <w:t>Maničky</w:t>
      </w:r>
      <w:proofErr w:type="spellEnd"/>
      <w:r w:rsidRPr="00615080">
        <w:rPr>
          <w:rFonts w:ascii="Arial" w:hAnsi="Arial" w:cs="Arial"/>
          <w:sz w:val="24"/>
          <w:szCs w:val="24"/>
        </w:rPr>
        <w:t xml:space="preserve"> 46/5</w:t>
      </w:r>
    </w:p>
    <w:p w:rsidR="00E70245" w:rsidRDefault="00E70245" w:rsidP="00E70245">
      <w:pPr>
        <w:ind w:left="4962"/>
        <w:rPr>
          <w:rFonts w:ascii="Arial" w:hAnsi="Arial" w:cs="Arial"/>
          <w:sz w:val="24"/>
          <w:szCs w:val="24"/>
        </w:rPr>
      </w:pPr>
      <w:r w:rsidRPr="00615080">
        <w:rPr>
          <w:rFonts w:ascii="Arial" w:hAnsi="Arial" w:cs="Arial"/>
          <w:sz w:val="24"/>
          <w:szCs w:val="24"/>
        </w:rPr>
        <w:t xml:space="preserve">616 00 Brno </w:t>
      </w:r>
    </w:p>
    <w:p w:rsidR="00E70245" w:rsidRDefault="00E70245" w:rsidP="00E70245">
      <w:pPr>
        <w:ind w:left="4962"/>
        <w:rPr>
          <w:rFonts w:ascii="Arial" w:hAnsi="Arial" w:cs="Arial"/>
          <w:sz w:val="24"/>
          <w:szCs w:val="24"/>
        </w:rPr>
      </w:pPr>
    </w:p>
    <w:p w:rsidR="00E70245" w:rsidRDefault="00E70245" w:rsidP="00E70245">
      <w:pPr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094 34 151 </w:t>
      </w:r>
    </w:p>
    <w:p w:rsidR="00E70245" w:rsidRDefault="00E70245" w:rsidP="00E70245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76E10">
        <w:rPr>
          <w:rFonts w:ascii="Arial" w:hAnsi="Arial" w:cs="Arial"/>
          <w:sz w:val="24"/>
          <w:szCs w:val="24"/>
        </w:rPr>
        <w:t xml:space="preserve">IČ: </w:t>
      </w:r>
      <w:r w:rsidRPr="00615080">
        <w:rPr>
          <w:rFonts w:ascii="Arial" w:hAnsi="Arial" w:cs="Arial"/>
          <w:sz w:val="24"/>
          <w:szCs w:val="24"/>
        </w:rPr>
        <w:t>CZ09434151</w:t>
      </w:r>
    </w:p>
    <w:p w:rsidR="00E70245" w:rsidRDefault="00E70245" w:rsidP="00E70245">
      <w:pPr>
        <w:pStyle w:val="Nadpis5"/>
        <w:spacing w:before="240"/>
        <w:ind w:left="709" w:right="0" w:firstLine="709"/>
        <w:jc w:val="right"/>
      </w:pPr>
      <w:r>
        <w:t xml:space="preserve">6. listopadu </w:t>
      </w:r>
      <w:r w:rsidRPr="00401E5F">
        <w:t>202</w:t>
      </w:r>
      <w:r>
        <w:t>5</w:t>
      </w:r>
    </w:p>
    <w:p w:rsidR="00E70245" w:rsidRDefault="00E70245" w:rsidP="00E70245"/>
    <w:p w:rsidR="00E70245" w:rsidRDefault="00E70245" w:rsidP="00E70245"/>
    <w:p w:rsidR="00E70245" w:rsidRDefault="00E70245" w:rsidP="00E70245"/>
    <w:p w:rsidR="00E70245" w:rsidRDefault="00E70245" w:rsidP="00E70245"/>
    <w:p w:rsidR="00E70245" w:rsidRPr="00132ACE" w:rsidRDefault="00E70245" w:rsidP="00E70245"/>
    <w:p w:rsidR="00E70245" w:rsidRDefault="00E70245" w:rsidP="00E7024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331/2025 – ŠJ – zpevnění štítu – výztuž</w:t>
      </w: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základě naší telefonické domluvy u Vás objednáváme výztuž do štítu budovy školní jídelny dle zadaných parametrů. Celková cena nepřesáhne </w:t>
      </w:r>
      <w:r>
        <w:rPr>
          <w:rFonts w:ascii="Arial" w:hAnsi="Arial"/>
          <w:b/>
          <w:sz w:val="24"/>
        </w:rPr>
        <w:t>55</w:t>
      </w:r>
      <w:r w:rsidRPr="00AE2C3D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>0</w:t>
      </w:r>
      <w:r w:rsidRPr="00AE2C3D">
        <w:rPr>
          <w:rFonts w:ascii="Arial" w:hAnsi="Arial"/>
          <w:b/>
          <w:sz w:val="24"/>
        </w:rPr>
        <w:t>00,- Kč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bez DPH. </w:t>
      </w: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Osoba odpovědná za realizaci objednávky – Ing. Červený Petr, zástupce ředitele</w:t>
      </w: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Termín plnění – do </w:t>
      </w:r>
      <w:proofErr w:type="gramStart"/>
      <w:r>
        <w:rPr>
          <w:rFonts w:ascii="Arial" w:hAnsi="Arial"/>
          <w:sz w:val="24"/>
        </w:rPr>
        <w:t>30.11.2025</w:t>
      </w:r>
      <w:proofErr w:type="gramEnd"/>
      <w:r>
        <w:rPr>
          <w:rFonts w:ascii="Arial" w:hAnsi="Arial"/>
          <w:sz w:val="24"/>
        </w:rPr>
        <w:t>.</w:t>
      </w:r>
    </w:p>
    <w:p w:rsidR="00E70245" w:rsidRPr="0061046A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 w:rsidRPr="0061046A">
        <w:rPr>
          <w:rFonts w:ascii="Arial" w:hAnsi="Arial"/>
          <w:sz w:val="24"/>
        </w:rPr>
        <w:t xml:space="preserve">Místo plnění: Školní jídelna při VOŠ a SPŠ Volyně, Školní 716, Volyně. </w:t>
      </w:r>
    </w:p>
    <w:p w:rsidR="00E70245" w:rsidRDefault="00E70245" w:rsidP="00E7024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E70245" w:rsidRDefault="00E70245" w:rsidP="00E70245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E70245" w:rsidRDefault="00E70245" w:rsidP="00E70245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E70245" w:rsidRDefault="00E70245" w:rsidP="00E70245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E70245" w:rsidRPr="00172EE7" w:rsidRDefault="00E70245" w:rsidP="00E70245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E70245" w:rsidRDefault="00E70245" w:rsidP="00E70245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E70245" w:rsidRDefault="00E70245" w:rsidP="00E70245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E70245" w:rsidRDefault="00E70245" w:rsidP="00E70245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E70245" w:rsidRDefault="00E70245" w:rsidP="00E70245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E70245" w:rsidRDefault="00E70245" w:rsidP="00E70245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E70245" w:rsidRDefault="00E70245" w:rsidP="00E70245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E70245" w:rsidRDefault="00E70245" w:rsidP="00E70245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E70245" w:rsidRDefault="00E70245" w:rsidP="00E70245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E70245" w:rsidRDefault="00E70245" w:rsidP="00E70245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882AE1" w:rsidRPr="00882AE1" w:rsidRDefault="00882AE1" w:rsidP="00325A84">
      <w:pPr>
        <w:pStyle w:val="Nadpis5"/>
        <w:spacing w:before="240"/>
        <w:ind w:left="709" w:right="0" w:firstLine="709"/>
        <w:jc w:val="right"/>
      </w:pPr>
      <w:bookmarkStart w:id="0" w:name="_GoBack"/>
      <w:bookmarkEnd w:id="0"/>
    </w:p>
    <w:sectPr w:rsidR="00882AE1" w:rsidRPr="0088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959"/>
    <w:multiLevelType w:val="hybridMultilevel"/>
    <w:tmpl w:val="60F29A0A"/>
    <w:lvl w:ilvl="0" w:tplc="64D0FA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568"/>
    <w:multiLevelType w:val="hybridMultilevel"/>
    <w:tmpl w:val="40AA35BC"/>
    <w:lvl w:ilvl="0" w:tplc="CCB27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6"/>
    <w:rsid w:val="000256DD"/>
    <w:rsid w:val="00026C0F"/>
    <w:rsid w:val="000426F5"/>
    <w:rsid w:val="00045BEB"/>
    <w:rsid w:val="00090259"/>
    <w:rsid w:val="000E43F7"/>
    <w:rsid w:val="0011161A"/>
    <w:rsid w:val="001A5937"/>
    <w:rsid w:val="00325A84"/>
    <w:rsid w:val="00343CC8"/>
    <w:rsid w:val="003B495D"/>
    <w:rsid w:val="004157B5"/>
    <w:rsid w:val="00445A8F"/>
    <w:rsid w:val="004573D9"/>
    <w:rsid w:val="004E63BD"/>
    <w:rsid w:val="0068243B"/>
    <w:rsid w:val="006F6DFF"/>
    <w:rsid w:val="007037F0"/>
    <w:rsid w:val="0072794E"/>
    <w:rsid w:val="007A5C1D"/>
    <w:rsid w:val="00860186"/>
    <w:rsid w:val="008631FA"/>
    <w:rsid w:val="00882AE1"/>
    <w:rsid w:val="009B4E50"/>
    <w:rsid w:val="009F3B8F"/>
    <w:rsid w:val="00A04FA6"/>
    <w:rsid w:val="00A33182"/>
    <w:rsid w:val="00B30143"/>
    <w:rsid w:val="00C852EF"/>
    <w:rsid w:val="00CA415A"/>
    <w:rsid w:val="00D746DF"/>
    <w:rsid w:val="00D7758D"/>
    <w:rsid w:val="00E00590"/>
    <w:rsid w:val="00E20590"/>
    <w:rsid w:val="00E610A2"/>
    <w:rsid w:val="00E70245"/>
    <w:rsid w:val="00ED0E5B"/>
    <w:rsid w:val="00ED4708"/>
    <w:rsid w:val="00EE06F2"/>
    <w:rsid w:val="00F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cp:lastPrinted>2025-01-14T13:36:00Z</cp:lastPrinted>
  <dcterms:created xsi:type="dcterms:W3CDTF">2025-11-28T16:35:00Z</dcterms:created>
  <dcterms:modified xsi:type="dcterms:W3CDTF">2025-11-28T16:35:00Z</dcterms:modified>
</cp:coreProperties>
</file>