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C7620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854599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4599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2252215038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1D23A0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2252215038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188797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8797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right="40"/>
              <w:jc w:val="right"/>
            </w:pPr>
            <w:r>
              <w:rPr>
                <w:b/>
              </w:rPr>
              <w:t>2023/00092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1D23A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  <w:ind w:left="40"/>
            </w:pPr>
            <w:r>
              <w:rPr>
                <w:b/>
              </w:rPr>
              <w:t>Západočeská univerzita v Plzni.</w:t>
            </w:r>
            <w:r>
              <w:rPr>
                <w:b/>
              </w:rPr>
              <w:br/>
              <w:t>Univerzitní 2732/8</w:t>
            </w:r>
            <w:r>
              <w:rPr>
                <w:b/>
              </w:rPr>
              <w:br/>
              <w:t>301 00 PLZEŇ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1D23A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  <w:ind w:left="60" w:right="60"/>
            </w:pPr>
            <w:r>
              <w:rPr>
                <w:b/>
              </w:rPr>
              <w:t>29100 Útvar vedoucího CI</w:t>
            </w: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44A4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</w:pPr>
            <w:r>
              <w:rPr>
                <w:b/>
              </w:rPr>
              <w:t>49777513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</w:pPr>
            <w:r>
              <w:rPr>
                <w:b/>
              </w:rPr>
              <w:t>CZ49777513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1D44A4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1D44A4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default10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/>
              <w:jc w:val="center"/>
            </w:pPr>
            <w:r>
              <w:rPr>
                <w:b/>
              </w:rPr>
              <w:t>09.12.2025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default10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</w:pPr>
            <w:r>
              <w:rPr>
                <w:b/>
              </w:rPr>
              <w:t>Pasteurova 3544/1, Ústí nad Labem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default10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default10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default10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C76202">
            <w:pPr>
              <w:pStyle w:val="default10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76202" w:rsidRDefault="001D23A0">
            <w:pPr>
              <w:pStyle w:val="default10"/>
              <w:ind w:left="40" w:right="40"/>
            </w:pPr>
            <w:r>
              <w:rPr>
                <w:sz w:val="18"/>
              </w:rPr>
              <w:t>Nový modul statistika STAG včetně instalace aplikačního software,</w:t>
            </w:r>
            <w:r>
              <w:rPr>
                <w:sz w:val="18"/>
              </w:rPr>
              <w:br/>
              <w:t>vytvoření databáze pro běh APEX prostředí a napojení na SSO UJEP.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6202" w:rsidRDefault="00C7620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114 000,00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114 000,00 Kč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C76202" w:rsidRDefault="001D23A0">
            <w:pPr>
              <w:pStyle w:val="default10"/>
              <w:ind w:left="40" w:right="40"/>
            </w:pPr>
            <w:r>
              <w:rPr>
                <w:sz w:val="18"/>
              </w:rPr>
              <w:t>Zaškolení uživatelů.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6202" w:rsidRDefault="00C7620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17 000,00 Kč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131 000,00 Kč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left="40"/>
            </w:pPr>
            <w:r>
              <w:rPr>
                <w:sz w:val="24"/>
              </w:rPr>
              <w:t>25.11.2025</w:t>
            </w: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6202" w:rsidRDefault="001D23A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22151 \ 8 \ 1601-22 PPSŘ25/INV rozvoj infrastruktury \ 1   Deník: 20 \ Objednávky (individuální příslib)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580"/>
        </w:trPr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3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5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0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7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76202" w:rsidRDefault="00C7620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76202" w:rsidRDefault="00C76202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76202" w:rsidRDefault="00C7620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202" w:rsidRDefault="001D23A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2252215038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76202" w:rsidRDefault="00C7620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D44A4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1D44A4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1D44A4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76202" w:rsidRDefault="00C7620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76202" w:rsidRDefault="00C7620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6202" w:rsidRDefault="001D23A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22151 \ 8 \ 1601-22 PPSŘ25/INV rozvoj infrastruktury \ 1   Deník: 20 \ Objednávky (individuální příslib)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2" w:rsidRDefault="001D23A0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  <w:tr w:rsidR="00C762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76202" w:rsidRDefault="00C76202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76202" w:rsidRDefault="00C76202">
            <w:pPr>
              <w:pStyle w:val="EMPTYCELLSTYLE"/>
            </w:pPr>
          </w:p>
        </w:tc>
        <w:tc>
          <w:tcPr>
            <w:tcW w:w="68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16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20" w:type="dxa"/>
          </w:tcPr>
          <w:p w:rsidR="00C76202" w:rsidRDefault="00C7620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76202" w:rsidRDefault="00C76202">
            <w:pPr>
              <w:pStyle w:val="EMPTYCELLSTYLE"/>
            </w:pPr>
          </w:p>
        </w:tc>
        <w:tc>
          <w:tcPr>
            <w:tcW w:w="460" w:type="dxa"/>
          </w:tcPr>
          <w:p w:rsidR="00C76202" w:rsidRDefault="00C76202">
            <w:pPr>
              <w:pStyle w:val="EMPTYCELLSTYLE"/>
            </w:pPr>
          </w:p>
        </w:tc>
      </w:tr>
    </w:tbl>
    <w:p w:rsidR="001D23A0" w:rsidRDefault="001D23A0"/>
    <w:sectPr w:rsidR="001D23A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02"/>
    <w:rsid w:val="001D23A0"/>
    <w:rsid w:val="001D44A4"/>
    <w:rsid w:val="00C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5FC3"/>
  <w15:docId w15:val="{E092B36C-F2D0-41AF-AC90-038667D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2025-12-01T08:42:00Z</dcterms:created>
  <dcterms:modified xsi:type="dcterms:W3CDTF">2025-12-01T08:42:00Z</dcterms:modified>
</cp:coreProperties>
</file>