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4595D" w14:paraId="4B4C69CE" w14:textId="77777777">
        <w:trPr>
          <w:cantSplit/>
        </w:trPr>
        <w:tc>
          <w:tcPr>
            <w:tcW w:w="187" w:type="dxa"/>
          </w:tcPr>
          <w:p w14:paraId="1959C441" w14:textId="77777777" w:rsidR="00E4595D" w:rsidRDefault="00E459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3CAA3E4" w14:textId="77777777" w:rsidR="00E4595D" w:rsidRDefault="00BA19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661AD34" wp14:editId="0C3E7D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FFE3719" w14:textId="77777777" w:rsidR="00E4595D" w:rsidRDefault="00E4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69488AF" w14:textId="77777777" w:rsidR="00E4595D" w:rsidRDefault="00BA190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*S00BX02SNXYA*</w:t>
            </w:r>
          </w:p>
        </w:tc>
      </w:tr>
      <w:tr w:rsidR="00E4595D" w14:paraId="5C070286" w14:textId="77777777">
        <w:trPr>
          <w:cantSplit/>
        </w:trPr>
        <w:tc>
          <w:tcPr>
            <w:tcW w:w="187" w:type="dxa"/>
          </w:tcPr>
          <w:p w14:paraId="4D83E192" w14:textId="77777777" w:rsidR="00E4595D" w:rsidRDefault="00E459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77180CB" w14:textId="77777777" w:rsidR="00E4595D" w:rsidRDefault="00E4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866D505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4595D" w14:paraId="68E8462B" w14:textId="77777777">
        <w:trPr>
          <w:cantSplit/>
        </w:trPr>
        <w:tc>
          <w:tcPr>
            <w:tcW w:w="2150" w:type="dxa"/>
            <w:gridSpan w:val="5"/>
          </w:tcPr>
          <w:p w14:paraId="13F8A320" w14:textId="77777777" w:rsidR="00E4595D" w:rsidRDefault="00E4595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496D14D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4595D" w14:paraId="6806D3B6" w14:textId="77777777">
        <w:trPr>
          <w:cantSplit/>
        </w:trPr>
        <w:tc>
          <w:tcPr>
            <w:tcW w:w="9352" w:type="dxa"/>
            <w:gridSpan w:val="11"/>
          </w:tcPr>
          <w:p w14:paraId="31D8DF9A" w14:textId="77777777" w:rsidR="00E4595D" w:rsidRDefault="00E4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95D" w14:paraId="2C6E68D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8F4D2DE" w14:textId="77777777" w:rsidR="00E4595D" w:rsidRDefault="00BA190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34A821E" w14:textId="77777777" w:rsidR="00E4595D" w:rsidRDefault="00BA190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4595D" w14:paraId="311D9FF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2B956A1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B3D1363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RONING spol. s r.o.</w:t>
            </w:r>
          </w:p>
        </w:tc>
      </w:tr>
      <w:tr w:rsidR="00E4595D" w14:paraId="6FBA565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88DDEBB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55A68147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Raabova 1643</w:t>
            </w:r>
          </w:p>
        </w:tc>
      </w:tr>
      <w:tr w:rsidR="00E4595D" w14:paraId="2B2A951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A8FF1E5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5F3FBC60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E4595D" w14:paraId="4BD590A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BA5F0D1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48143F84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62028405</w:t>
            </w:r>
          </w:p>
        </w:tc>
      </w:tr>
      <w:tr w:rsidR="00E4595D" w14:paraId="2181EB9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B1A5CFC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D6E09FD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CZ62028405</w:t>
            </w:r>
          </w:p>
        </w:tc>
      </w:tr>
      <w:tr w:rsidR="00E4595D" w14:paraId="47D78879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03851BC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BA44428" w14:textId="77777777" w:rsidR="00E4595D" w:rsidRDefault="00E4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95D" w14:paraId="1DD9E6EA" w14:textId="77777777">
        <w:trPr>
          <w:cantSplit/>
        </w:trPr>
        <w:tc>
          <w:tcPr>
            <w:tcW w:w="5237" w:type="dxa"/>
            <w:gridSpan w:val="7"/>
          </w:tcPr>
          <w:p w14:paraId="329B70E9" w14:textId="35E4E71D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10476427" w14:textId="77777777" w:rsidR="00E4595D" w:rsidRDefault="00E459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595D" w14:paraId="7DCB15D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7C6211" w14:textId="77777777" w:rsidR="00E4595D" w:rsidRDefault="00E4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95D" w14:paraId="6A40E245" w14:textId="77777777">
        <w:trPr>
          <w:cantSplit/>
        </w:trPr>
        <w:tc>
          <w:tcPr>
            <w:tcW w:w="9352" w:type="dxa"/>
            <w:gridSpan w:val="11"/>
          </w:tcPr>
          <w:p w14:paraId="7310E57D" w14:textId="77777777" w:rsidR="00E4595D" w:rsidRDefault="00BA190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OBJ711/00724/25</w:t>
            </w:r>
          </w:p>
        </w:tc>
      </w:tr>
      <w:tr w:rsidR="00E4595D" w14:paraId="59AF081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63566A1" w14:textId="77777777" w:rsidR="00E4595D" w:rsidRDefault="00E4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95D" w14:paraId="0940DD2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AD6B094" w14:textId="77777777" w:rsidR="00E4595D" w:rsidRDefault="00BA190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4595D" w14:paraId="4531612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87114A3" w14:textId="77777777" w:rsidR="00E4595D" w:rsidRDefault="00E4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95D" w14:paraId="4892C036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269920E" w14:textId="77777777" w:rsidR="00E4595D" w:rsidRDefault="00BA190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714D7FB" w14:textId="77777777" w:rsidR="00E4595D" w:rsidRDefault="00BA190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5AEC186" w14:textId="77777777" w:rsidR="00E4595D" w:rsidRDefault="00BA190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C432FEF" w14:textId="77777777" w:rsidR="00E4595D" w:rsidRDefault="00BA190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4595D" w14:paraId="019F4636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B008" w14:textId="77777777" w:rsidR="00E4595D" w:rsidRDefault="00E4595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9A3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Oprava-výměna PVC objektu MAS Dukla v Pardubicích.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66D1" w14:textId="77777777" w:rsidR="00E4595D" w:rsidRDefault="00BA190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73 715,00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2708" w14:textId="77777777" w:rsidR="00E4595D" w:rsidRDefault="00BA190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89 195,15</w:t>
            </w:r>
          </w:p>
        </w:tc>
      </w:tr>
      <w:tr w:rsidR="00E4595D" w14:paraId="4318D510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6553319" w14:textId="77777777" w:rsidR="00E4595D" w:rsidRDefault="00BA190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29BE" w14:textId="77777777" w:rsidR="00E4595D" w:rsidRDefault="00E4595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0CEE" w14:textId="77777777" w:rsidR="00E4595D" w:rsidRDefault="00BA190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89 195,15</w:t>
            </w:r>
          </w:p>
        </w:tc>
      </w:tr>
      <w:tr w:rsidR="00E4595D" w14:paraId="1F2676BC" w14:textId="77777777">
        <w:trPr>
          <w:cantSplit/>
        </w:trPr>
        <w:tc>
          <w:tcPr>
            <w:tcW w:w="9352" w:type="dxa"/>
            <w:gridSpan w:val="11"/>
          </w:tcPr>
          <w:p w14:paraId="2AB28F0C" w14:textId="77777777" w:rsidR="00E4595D" w:rsidRDefault="00E459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595D" w14:paraId="5586F453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1A5C6B1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FC43736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15.12.2025</w:t>
            </w:r>
          </w:p>
        </w:tc>
      </w:tr>
      <w:tr w:rsidR="00E4595D" w14:paraId="2547272D" w14:textId="77777777">
        <w:trPr>
          <w:cantSplit/>
        </w:trPr>
        <w:tc>
          <w:tcPr>
            <w:tcW w:w="1122" w:type="dxa"/>
            <w:gridSpan w:val="3"/>
          </w:tcPr>
          <w:p w14:paraId="3557E899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8830443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E4595D" w14:paraId="3F623A7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5B6C2F6" w14:textId="77777777" w:rsidR="00E4595D" w:rsidRDefault="00E4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95D" w14:paraId="41E79AE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66AFFE4" w14:textId="77777777" w:rsidR="00E4595D" w:rsidRDefault="00E4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95D" w14:paraId="1FF4D78C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D2F72C7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0531FB9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28.11.2025</w:t>
            </w:r>
          </w:p>
        </w:tc>
      </w:tr>
      <w:tr w:rsidR="00E4595D" w14:paraId="3B8BBE1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EFDD973" w14:textId="77777777" w:rsidR="00E4595D" w:rsidRDefault="00E4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95D" w14:paraId="2566B5E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B090DE3" w14:textId="07974388" w:rsidR="00E4595D" w:rsidRPr="00BA1903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BA1903">
              <w:rPr>
                <w:rFonts w:ascii="Calibri" w:hAnsi="Calibri"/>
                <w:sz w:val="21"/>
              </w:rPr>
              <w:t>Hrazeno z akce: MAS Dukla</w:t>
            </w:r>
          </w:p>
        </w:tc>
      </w:tr>
      <w:tr w:rsidR="00E4595D" w14:paraId="1A839261" w14:textId="77777777">
        <w:trPr>
          <w:cantSplit/>
        </w:trPr>
        <w:tc>
          <w:tcPr>
            <w:tcW w:w="9352" w:type="dxa"/>
            <w:gridSpan w:val="11"/>
          </w:tcPr>
          <w:p w14:paraId="705C2851" w14:textId="77777777" w:rsidR="00E4595D" w:rsidRPr="00BA1903" w:rsidRDefault="00E4595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E4595D" w14:paraId="3F9F9D3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4935CE5" w14:textId="451F3703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645F85DF" w14:textId="62EFAFF8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</w:t>
            </w:r>
            <w:r w:rsidR="0000103B">
              <w:rPr>
                <w:rFonts w:ascii="Calibri" w:hAnsi="Calibri"/>
                <w:sz w:val="21"/>
              </w:rPr>
              <w:t>Ing. Kateřina</w:t>
            </w:r>
            <w:r>
              <w:rPr>
                <w:rFonts w:ascii="Calibri" w:hAnsi="Calibri"/>
                <w:sz w:val="21"/>
              </w:rPr>
              <w:t xml:space="preserve"> Skladanová</w:t>
            </w:r>
          </w:p>
        </w:tc>
      </w:tr>
      <w:tr w:rsidR="00E4595D" w14:paraId="625DB052" w14:textId="77777777">
        <w:trPr>
          <w:cantSplit/>
        </w:trPr>
        <w:tc>
          <w:tcPr>
            <w:tcW w:w="9352" w:type="dxa"/>
            <w:gridSpan w:val="11"/>
          </w:tcPr>
          <w:p w14:paraId="695E5131" w14:textId="77777777" w:rsidR="00E4595D" w:rsidRDefault="00E459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595D" w14:paraId="68BACDD5" w14:textId="77777777">
        <w:trPr>
          <w:cantSplit/>
        </w:trPr>
        <w:tc>
          <w:tcPr>
            <w:tcW w:w="9352" w:type="dxa"/>
            <w:gridSpan w:val="11"/>
          </w:tcPr>
          <w:p w14:paraId="3F422CBB" w14:textId="77777777" w:rsidR="00E4595D" w:rsidRDefault="00E459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595D" w14:paraId="3C5D59A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17764A8" w14:textId="203EAAB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E4595D" w14:paraId="6A31EAB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445F0C0" w14:textId="4D0D34EB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 736519080</w:t>
            </w:r>
          </w:p>
        </w:tc>
      </w:tr>
      <w:tr w:rsidR="00E4595D" w14:paraId="416DC1DA" w14:textId="77777777">
        <w:trPr>
          <w:cantSplit/>
        </w:trPr>
        <w:tc>
          <w:tcPr>
            <w:tcW w:w="9352" w:type="dxa"/>
            <w:gridSpan w:val="11"/>
          </w:tcPr>
          <w:p w14:paraId="180636B7" w14:textId="77777777" w:rsidR="00E4595D" w:rsidRDefault="00E459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595D" w14:paraId="2355158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AB2AAF4" w14:textId="77777777" w:rsidR="00E4595D" w:rsidRDefault="00BA190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4595D" w14:paraId="3C25B5E8" w14:textId="77777777">
        <w:trPr>
          <w:cantSplit/>
        </w:trPr>
        <w:tc>
          <w:tcPr>
            <w:tcW w:w="9352" w:type="dxa"/>
            <w:gridSpan w:val="11"/>
          </w:tcPr>
          <w:p w14:paraId="1228A3EF" w14:textId="77777777" w:rsidR="00E4595D" w:rsidRDefault="00E459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DC053F6" w14:textId="77777777" w:rsidR="00BA1903" w:rsidRDefault="00BA1903"/>
    <w:sectPr w:rsidR="00BA1903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95D"/>
    <w:rsid w:val="0000103B"/>
    <w:rsid w:val="00640BFC"/>
    <w:rsid w:val="00651D0B"/>
    <w:rsid w:val="006C211A"/>
    <w:rsid w:val="00BA1903"/>
    <w:rsid w:val="00E4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D7A5"/>
  <w15:docId w15:val="{139039EF-17A0-40FF-8594-7E5A0720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Ujec Milan</dc:creator>
  <cp:lastModifiedBy>Randusová Irena</cp:lastModifiedBy>
  <cp:revision>2</cp:revision>
  <cp:lastPrinted>2025-11-28T07:32:00Z</cp:lastPrinted>
  <dcterms:created xsi:type="dcterms:W3CDTF">2025-12-01T07:20:00Z</dcterms:created>
  <dcterms:modified xsi:type="dcterms:W3CDTF">2025-12-01T07:20:00Z</dcterms:modified>
</cp:coreProperties>
</file>