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0EFC" w:rsidRDefault="00302B88">
      <w:pPr>
        <w:spacing w:before="116" w:line="320" w:lineRule="exact"/>
        <w:ind w:left="34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Objednavka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c.JH328994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510EFC" w:rsidRDefault="00302B8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ragraph">
                  <wp:posOffset>24848</wp:posOffset>
                </wp:positionV>
                <wp:extent cx="6840001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1" h="18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02833D" id="Freeform 101" o:spid="_x0000_s1026" style="position:absolute;margin-left:28.35pt;margin-top:1.95pt;width:538.6pt;height:0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" path="m,l6840001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510EFC" w:rsidRDefault="00510EFC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EFC" w:rsidRDefault="00302B88">
      <w:pPr>
        <w:tabs>
          <w:tab w:val="left" w:pos="5772"/>
        </w:tabs>
        <w:spacing w:line="255" w:lineRule="exact"/>
        <w:ind w:left="103" w:right="406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Odberatel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Dodavatel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page">
                  <wp:posOffset>3996004</wp:posOffset>
                </wp:positionH>
                <wp:positionV relativeFrom="line">
                  <wp:posOffset>20320</wp:posOffset>
                </wp:positionV>
                <wp:extent cx="1638300" cy="5588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6004" y="20320"/>
                          <a:ext cx="1524000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0EFC" w:rsidRDefault="00302B88">
                            <w:pPr>
                              <w:spacing w:line="2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Zimmer Czech, </w:t>
                            </w:r>
                            <w:hyperlink r:id="rId4" w:history="1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s.r.o.</w:t>
                              </w:r>
                              <w:proofErr w:type="spellEnd"/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hyperlink r:id="rId5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8"/>
                                  <w:sz w:val="20"/>
                                  <w:szCs w:val="20"/>
                                </w:rPr>
                                <w:t>Na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strži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2097/63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14000 Praha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2" o:spid="_x0000_s1026" style="position:absolute;left:0;text-align:left;margin-left:314.65pt;margin-top:1.6pt;width:129pt;height:44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10EFC" w:rsidRDefault="00302B88">
                      <w:pPr>
                        <w:spacing w:line="25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Zimmer Czech, </w:t>
                      </w:r>
                      <w:hyperlink r:id="rId6" w:history="1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s.r.o.</w:t>
                        </w:r>
                        <w:proofErr w:type="spellEnd"/>
                      </w:hyperlink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hyperlink r:id="rId7" w:history="1">
                        <w:r>
                          <w:rPr>
                            <w:rFonts w:ascii="Arial" w:hAnsi="Arial" w:cs="Arial"/>
                            <w:color w:val="000000"/>
                            <w:spacing w:val="-8"/>
                            <w:sz w:val="20"/>
                            <w:szCs w:val="20"/>
                          </w:rPr>
                          <w:t>Na</w:t>
                        </w:r>
                      </w:hyperlink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strži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2097/63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14000 Praha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Nemocnice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0EFC" w:rsidRDefault="00302B88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5" name="Freeform 105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1B9370" id="Freeform 105" o:spid="_x0000_s1026" href="mailto:obchodni@nemjh.cz" style="position:absolute;margin-left:28.35pt;margin-top:-13.2pt;width:255.1pt;height:113.05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6" name="Freeform 106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4F4EF6" id="Freeform 106" o:spid="_x0000_s1026" href="mailto:obchodni@nemjh.cz" style="position:absolute;margin-left:28.35pt;margin-top:-13.2pt;width:255.1pt;height:113.05pt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0EFC" w:rsidRDefault="00302B88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  <w:sectPr w:rsidR="00510EFC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594738"/>
                <wp:effectExtent l="0" t="0" r="0" b="0"/>
                <wp:wrapNone/>
                <wp:docPr id="108" name="Freeform 108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5947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59473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594738"/>
                              </a:lnTo>
                              <a:lnTo>
                                <a:pt x="0" y="15947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FEE33A" id="Freeform 108" o:spid="_x0000_s1026" href="mailto:customerservice.cz@zimmerbiomet.com" style="position:absolute;margin-left:311.8pt;margin-top:-25.7pt;width:255.1pt;height:125.5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59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" o:button="t" path="m,l3240000,r,1594738l,159473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594738"/>
                <wp:effectExtent l="0" t="0" r="0" b="0"/>
                <wp:wrapNone/>
                <wp:docPr id="109" name="Freeform 109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5947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59473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594738"/>
                              </a:lnTo>
                              <a:lnTo>
                                <a:pt x="0" y="15947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0933E6" id="Freeform 109" o:spid="_x0000_s1026" href="mailto:customerservice.cz@zimmerbiomet.com" style="position:absolute;margin-left:311.8pt;margin-top:-25.7pt;width:255.1pt;height:125.5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59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" o:button="t" path="m,l3240000,r,1594738l,159473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377 38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0EFC" w:rsidRDefault="00510EFC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EFC" w:rsidRDefault="00302B88">
      <w:pPr>
        <w:spacing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0EFC" w:rsidRDefault="00302B88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0EFC" w:rsidRDefault="00302B88">
      <w:pPr>
        <w:spacing w:line="250" w:lineRule="exact"/>
        <w:ind w:left="103" w:right="25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10" w:history="1">
        <w:r>
          <w:rPr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0EFC" w:rsidRDefault="00510E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EFC" w:rsidRDefault="00510E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EFC" w:rsidRDefault="00510E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EFC" w:rsidRDefault="00302B88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ragraph">
                  <wp:posOffset>156311</wp:posOffset>
                </wp:positionV>
                <wp:extent cx="6840006" cy="18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5F3954" id="Freeform 110" o:spid="_x0000_s1026" style="position:absolute;margin-left:28.35pt;margin-top:12.3pt;width:538.6pt;height:0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" path="m,l6840006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510EFC" w:rsidRDefault="00302B88">
      <w:pPr>
        <w:spacing w:line="143" w:lineRule="exact"/>
        <w:ind w:left="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PROSÍME O ZASÍLÁNÍ FAKTUR NA E-MAIL: </w:t>
      </w:r>
      <w:hyperlink r:id="rId11" w:history="1">
        <w:r>
          <w:rPr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510EFC" w:rsidRDefault="00302B88">
      <w:pPr>
        <w:spacing w:before="143" w:line="225" w:lineRule="exact"/>
        <w:ind w:left="102" w:right="-4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19757</wp:posOffset>
                </wp:positionV>
                <wp:extent cx="6840006" cy="18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AF180B" id="Freeform 112" o:spid="_x0000_s1026" style="position:absolute;margin-left:28.35pt;margin-top:1.55pt;width:538.6pt;height:0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10EFC" w:rsidRDefault="00302B8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510EFC" w:rsidRDefault="00510EFC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EFC" w:rsidRDefault="00302B88">
      <w:pPr>
        <w:spacing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25107976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0EFC" w:rsidRDefault="00302B88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CZ25107976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0EFC" w:rsidRDefault="00302B88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261394203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0EFC" w:rsidRDefault="00302B88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fax: 244463597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0EFC" w:rsidRDefault="00302B88">
      <w:pPr>
        <w:spacing w:line="250" w:lineRule="exact"/>
        <w:ind w:right="-40"/>
        <w:rPr>
          <w:rFonts w:ascii="Times New Roman" w:hAnsi="Times New Roman" w:cs="Times New Roman"/>
          <w:color w:val="010302"/>
        </w:rPr>
        <w:sectPr w:rsidR="00510EFC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4599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12" w:history="1">
        <w:r>
          <w:rPr>
            <w:rFonts w:ascii="Arial" w:hAnsi="Arial" w:cs="Arial"/>
            <w:color w:val="000000"/>
            <w:sz w:val="20"/>
            <w:szCs w:val="20"/>
          </w:rPr>
          <w:t>customerservice.cz@zimmer.com</w:t>
        </w:r>
      </w:hyperlink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13" w:history="1">
        <w:r>
          <w:rPr>
            <w:rFonts w:ascii="Arial" w:hAnsi="Arial" w:cs="Arial"/>
            <w:color w:val="000000"/>
            <w:sz w:val="20"/>
            <w:szCs w:val="20"/>
          </w:rPr>
          <w:t>customerservice.cz@zimmerbiomet.com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0EFC" w:rsidRDefault="00510EF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242"/>
        <w:tblOverlap w:val="never"/>
        <w:tblW w:w="11020" w:type="dxa"/>
        <w:tblLayout w:type="fixed"/>
        <w:tblLook w:val="04A0" w:firstRow="1" w:lastRow="0" w:firstColumn="1" w:lastColumn="0" w:noHBand="0" w:noVBand="1"/>
      </w:tblPr>
      <w:tblGrid>
        <w:gridCol w:w="1439"/>
        <w:gridCol w:w="1278"/>
        <w:gridCol w:w="2076"/>
        <w:gridCol w:w="958"/>
        <w:gridCol w:w="479"/>
        <w:gridCol w:w="958"/>
        <w:gridCol w:w="958"/>
        <w:gridCol w:w="639"/>
        <w:gridCol w:w="1117"/>
        <w:gridCol w:w="1118"/>
      </w:tblGrid>
      <w:tr w:rsidR="00510EFC"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10EFC" w:rsidRDefault="00302B88">
            <w:pPr>
              <w:spacing w:before="24" w:after="2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10EFC" w:rsidRDefault="00302B88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10EFC" w:rsidRDefault="00302B88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10EFC" w:rsidRDefault="00302B88">
            <w:pPr>
              <w:spacing w:before="24" w:after="44" w:line="200" w:lineRule="exact"/>
              <w:ind w:left="455" w:right="64" w:hanging="3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10EFC" w:rsidRDefault="00302B88">
            <w:pPr>
              <w:spacing w:before="24" w:after="244"/>
              <w:ind w:left="-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10EFC" w:rsidRDefault="00302B88">
            <w:pPr>
              <w:spacing w:before="24" w:after="44" w:line="200" w:lineRule="exact"/>
              <w:ind w:left="455" w:right="64" w:hanging="23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10EFC" w:rsidRDefault="00302B88">
            <w:pPr>
              <w:spacing w:before="24" w:after="244"/>
              <w:ind w:left="4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10EFC" w:rsidRDefault="00302B88">
            <w:pPr>
              <w:spacing w:before="24" w:after="244"/>
              <w:ind w:left="10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10EFC" w:rsidRDefault="00302B88">
            <w:pPr>
              <w:spacing w:before="24" w:after="44" w:line="200" w:lineRule="exact"/>
              <w:ind w:left="615" w:right="64" w:hanging="44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10EFC" w:rsidRDefault="00302B88">
            <w:pPr>
              <w:spacing w:before="44" w:after="244"/>
              <w:ind w:left="2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 xml:space="preserve">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510EFC" w:rsidRDefault="00510EF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510EFC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302B88" w:rsidRDefault="00302B88">
      <w:pPr>
        <w:tabs>
          <w:tab w:val="left" w:pos="3118"/>
        </w:tabs>
        <w:spacing w:before="24" w:line="200" w:lineRule="exact"/>
        <w:ind w:left="3118" w:right="-40" w:hanging="1280"/>
        <w:rPr>
          <w:rFonts w:ascii="Arial" w:hAnsi="Arial" w:cs="Arial"/>
          <w:color w:val="000000"/>
          <w:sz w:val="16"/>
          <w:szCs w:val="16"/>
        </w:rPr>
      </w:pPr>
    </w:p>
    <w:p w:rsidR="00510EFC" w:rsidRDefault="00302B88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00-4349-015-00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3"/>
          <w:sz w:val="16"/>
          <w:szCs w:val="16"/>
        </w:rPr>
        <w:t>ANATOMICA Inverse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Trabecular Metal Glenoid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10EFC" w:rsidRDefault="00302B88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fixace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>, 15 mm post, +0 LOT: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0"/>
          <w:sz w:val="16"/>
          <w:szCs w:val="16"/>
        </w:rPr>
        <w:t>67207059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10EFC" w:rsidRDefault="00302B8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302B88" w:rsidRDefault="00302B88">
      <w:pPr>
        <w:spacing w:before="44" w:line="176" w:lineRule="exact"/>
        <w:rPr>
          <w:rFonts w:ascii="Arial" w:hAnsi="Arial" w:cs="Arial"/>
          <w:color w:val="000000"/>
          <w:spacing w:val="-20"/>
          <w:sz w:val="16"/>
          <w:szCs w:val="16"/>
        </w:rPr>
      </w:pPr>
    </w:p>
    <w:p w:rsidR="00510EFC" w:rsidRDefault="00302B88">
      <w:pPr>
        <w:spacing w:before="44" w:line="176" w:lineRule="exact"/>
        <w:rPr>
          <w:rFonts w:ascii="Times New Roman" w:hAnsi="Times New Roman" w:cs="Times New Roman"/>
          <w:color w:val="010302"/>
        </w:rPr>
        <w:sectPr w:rsidR="00510EFC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44" w:space="2456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10EFC" w:rsidRDefault="00510E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510EFC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EFC" w:rsidRDefault="00510EF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EFC" w:rsidRDefault="00302B88">
            <w:pPr>
              <w:spacing w:before="24" w:after="644"/>
              <w:ind w:left="1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00-4349-040-11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EFC" w:rsidRDefault="00302B88">
            <w:pPr>
              <w:spacing w:before="24" w:after="244" w:line="200" w:lineRule="exact"/>
              <w:ind w:left="14" w:right="20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ANATOMICA TM Inverse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Glenoid Head 40 mm LOT: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66813501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EFC" w:rsidRDefault="00510EF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EFC" w:rsidRDefault="00510EF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EFC" w:rsidRDefault="00302B88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EFC" w:rsidRDefault="00510EF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510EFC" w:rsidRDefault="00510E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EFC" w:rsidRDefault="00510E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EFC" w:rsidRDefault="00510EFC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510EFC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510EFC" w:rsidRDefault="00302B88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01.04201.103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4"/>
          <w:sz w:val="16"/>
          <w:szCs w:val="16"/>
        </w:rPr>
        <w:t xml:space="preserve">ANATOMICA </w:t>
      </w:r>
      <w:proofErr w:type="spellStart"/>
      <w:r>
        <w:rPr>
          <w:rFonts w:ascii="Arial" w:hAnsi="Arial" w:cs="Arial"/>
          <w:color w:val="000000"/>
          <w:spacing w:val="-4"/>
          <w:sz w:val="16"/>
          <w:szCs w:val="16"/>
        </w:rPr>
        <w:t>humerální</w:t>
      </w:r>
      <w:proofErr w:type="spellEnd"/>
      <w:r>
        <w:rPr>
          <w:rFonts w:ascii="Arial" w:hAnsi="Arial" w:cs="Arial"/>
          <w:color w:val="000000"/>
          <w:spacing w:val="-4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16"/>
          <w:szCs w:val="16"/>
        </w:rPr>
        <w:t>dřík</w:t>
      </w:r>
      <w:proofErr w:type="spellEnd"/>
      <w:r>
        <w:rPr>
          <w:rFonts w:ascii="Arial" w:hAnsi="Arial" w:cs="Arial"/>
          <w:color w:val="000000"/>
          <w:spacing w:val="-4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10EFC" w:rsidRDefault="00302B88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1"/>
          <w:sz w:val="16"/>
          <w:szCs w:val="16"/>
        </w:rPr>
        <w:t>necementovaný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&amp;Oslash,10,5-100 LOT: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>3198795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10EFC" w:rsidRDefault="00302B8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510EFC" w:rsidRDefault="00302B88">
      <w:pPr>
        <w:spacing w:before="43" w:line="176" w:lineRule="exact"/>
        <w:rPr>
          <w:rFonts w:ascii="Times New Roman" w:hAnsi="Times New Roman" w:cs="Times New Roman"/>
          <w:color w:val="010302"/>
        </w:rPr>
        <w:sectPr w:rsidR="00510EFC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8" w:space="2322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10EFC" w:rsidRDefault="00510E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510EFC"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EFC" w:rsidRDefault="00510EF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EFC" w:rsidRDefault="00302B88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01.04223.036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EFC" w:rsidRDefault="00302B88">
            <w:pPr>
              <w:spacing w:before="24" w:line="200" w:lineRule="exact"/>
              <w:ind w:left="32" w:right="3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ANATOMICA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Inverse/Reverse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úhl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. stab.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10EFC" w:rsidRDefault="00302B88">
            <w:pPr>
              <w:spacing w:after="244" w:line="200" w:lineRule="exact"/>
              <w:ind w:left="14" w:right="23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polyax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šroub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, 4.5-36 LOT: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3223329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EFC" w:rsidRDefault="00510EF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EFC" w:rsidRDefault="00510EF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EFC" w:rsidRDefault="00302B88">
            <w:pPr>
              <w:spacing w:before="44" w:after="8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EFC" w:rsidRDefault="00510EF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510EFC" w:rsidRDefault="00510E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EFC" w:rsidRDefault="00510E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EFC" w:rsidRDefault="00510EFC">
      <w:pPr>
        <w:spacing w:after="20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510EFC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510EFC" w:rsidRDefault="00302B88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01.04223.036</w:t>
      </w:r>
      <w:r>
        <w:rPr>
          <w:rFonts w:ascii="Arial" w:hAnsi="Arial" w:cs="Arial"/>
          <w:color w:val="000000"/>
          <w:sz w:val="16"/>
          <w:szCs w:val="16"/>
        </w:rPr>
        <w:tab/>
        <w:t>ANATOMICA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 xml:space="preserve">Inverse/Reverse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úhl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>. stab.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10EFC" w:rsidRDefault="00302B88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polyax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šroub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>, 4.5-36 LOT: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>3245813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10EFC" w:rsidRDefault="00302B8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510EFC" w:rsidRDefault="00302B88">
      <w:pPr>
        <w:spacing w:before="43" w:line="176" w:lineRule="exact"/>
        <w:rPr>
          <w:rFonts w:ascii="Times New Roman" w:hAnsi="Times New Roman" w:cs="Times New Roman"/>
          <w:color w:val="010302"/>
        </w:rPr>
        <w:sectPr w:rsidR="00510EFC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15" w:space="2584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10EFC" w:rsidRDefault="00510E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510EFC"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EFC" w:rsidRDefault="00510EF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EFC" w:rsidRDefault="00302B88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01.04223.190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EFC" w:rsidRDefault="00302B88">
            <w:pPr>
              <w:spacing w:before="24" w:line="200" w:lineRule="exact"/>
              <w:ind w:left="14" w:right="26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ANATOMICA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Inverse/Reverse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humerální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10EFC" w:rsidRDefault="00302B88">
            <w:pPr>
              <w:spacing w:after="244" w:line="200" w:lineRule="exact"/>
              <w:ind w:left="32" w:right="33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jamka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, standard +9 LOT: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3240714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EFC" w:rsidRDefault="00510EF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EFC" w:rsidRDefault="00510EF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EFC" w:rsidRDefault="00302B88">
            <w:pPr>
              <w:spacing w:before="44" w:after="8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EFC" w:rsidRDefault="00510EF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510EFC" w:rsidRDefault="00510E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EFC" w:rsidRDefault="00510E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EFC" w:rsidRDefault="00510EFC">
      <w:pPr>
        <w:spacing w:after="20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510EFC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510EFC" w:rsidRDefault="00302B88">
      <w:pPr>
        <w:tabs>
          <w:tab w:val="left" w:pos="3118"/>
        </w:tabs>
        <w:spacing w:before="24" w:line="200" w:lineRule="exact"/>
        <w:ind w:left="3118" w:right="631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01.04223.403</w:t>
      </w:r>
      <w:r>
        <w:rPr>
          <w:rFonts w:ascii="Arial" w:hAnsi="Arial" w:cs="Arial"/>
          <w:color w:val="000000"/>
          <w:sz w:val="16"/>
          <w:szCs w:val="16"/>
        </w:rPr>
        <w:tab/>
        <w:t>ANATOMICA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0"/>
          <w:sz w:val="16"/>
          <w:szCs w:val="16"/>
        </w:rPr>
        <w:t xml:space="preserve">Inverse/Reverse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humerální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PE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10EFC" w:rsidRDefault="00302B88">
      <w:pPr>
        <w:spacing w:before="20" w:line="176" w:lineRule="exact"/>
        <w:ind w:left="3038" w:right="903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vložka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40-3 LOT: 3244908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10EFC" w:rsidRDefault="00510E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EFC" w:rsidRDefault="00510EFC">
      <w:pPr>
        <w:spacing w:after="2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EFC" w:rsidRDefault="00302B88">
      <w:pPr>
        <w:spacing w:line="180" w:lineRule="exact"/>
        <w:ind w:left="1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Vystavil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 Matějková Veronika, 2025-11-28 14:16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10EFC" w:rsidRDefault="00510E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EFC" w:rsidRDefault="00510E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EFC" w:rsidRDefault="00510EFC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EFC" w:rsidRDefault="00302B88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7A5207" id="Freeform 114" o:spid="_x0000_s1026" style="position:absolute;margin-left:28.35pt;margin-top:-1.9pt;width:538.6pt;height:0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1/1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185175</wp:posOffset>
                </wp:positionV>
                <wp:extent cx="50349" cy="193001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788465" id="Freeform 115" o:spid="_x0000_s1026" style="position:absolute;margin-left:303.3pt;margin-top:14.6pt;width:3.95pt;height:15.2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AkrG2r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185175</wp:posOffset>
                </wp:positionV>
                <wp:extent cx="25174" cy="193001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63F8EA" id="Freeform 116" o:spid="_x0000_s1026" style="position:absolute;margin-left:309.25pt;margin-top:14.6pt;width:2pt;height:15.2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K2PELD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510EFC" w:rsidRDefault="00302B8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510EFC" w:rsidRDefault="00302B88">
      <w:pPr>
        <w:spacing w:before="44" w:line="176" w:lineRule="exact"/>
        <w:ind w:left="3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10EFC" w:rsidRDefault="00510E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EFC" w:rsidRDefault="00510E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EFC" w:rsidRDefault="00510EFC">
      <w:pPr>
        <w:spacing w:after="10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EFC" w:rsidRDefault="00302B88">
      <w:pPr>
        <w:spacing w:line="220" w:lineRule="exact"/>
        <w:rPr>
          <w:rFonts w:ascii="Times New Roman" w:hAnsi="Times New Roman" w:cs="Times New Roman"/>
          <w:color w:val="010302"/>
        </w:rPr>
        <w:sectPr w:rsidR="00510EFC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06"/>
            <w:col w:w="3735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</w:rPr>
        <w:t>Celkem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vč</w:t>
      </w:r>
      <w:proofErr w:type="spellEnd"/>
      <w:r>
        <w:rPr>
          <w:rFonts w:ascii="Arial" w:hAnsi="Arial" w:cs="Arial"/>
          <w:b/>
          <w:bCs/>
          <w:color w:val="000000"/>
        </w:rPr>
        <w:t xml:space="preserve">. DPH: 61 036,10 </w:t>
      </w:r>
      <w:proofErr w:type="spellStart"/>
      <w:r>
        <w:rPr>
          <w:rFonts w:ascii="Arial" w:hAnsi="Arial" w:cs="Arial"/>
          <w:b/>
          <w:bCs/>
          <w:color w:val="000000"/>
        </w:rPr>
        <w:t>Kč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1480291</wp:posOffset>
                </wp:positionV>
                <wp:extent cx="25175" cy="193001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E76E0E" id="Freeform 117" o:spid="_x0000_s1026" style="position:absolute;margin-left:315.2pt;margin-top:116.55pt;width:2pt;height:15.2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I2kT1v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1480291</wp:posOffset>
                </wp:positionV>
                <wp:extent cx="25175" cy="193001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01E7A8" id="Freeform 118" o:spid="_x0000_s1026" style="position:absolute;margin-left:325.1pt;margin-top:116.55pt;width:2pt;height:15.2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BDV0YH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1480291</wp:posOffset>
                </wp:positionV>
                <wp:extent cx="50349" cy="193001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E48886" id="Freeform 119" o:spid="_x0000_s1026" style="position:absolute;margin-left:329.05pt;margin-top:116.55pt;width:3.95pt;height:15.2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1480291</wp:posOffset>
                </wp:positionV>
                <wp:extent cx="75525" cy="193001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20DAF" id="Freeform 120" o:spid="_x0000_s1026" style="position:absolute;margin-left:335pt;margin-top:116.55pt;width:5.95pt;height:15.2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1480291</wp:posOffset>
                </wp:positionV>
                <wp:extent cx="50350" cy="193001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C44EF5" id="Freeform 121" o:spid="_x0000_s1026" style="position:absolute;margin-left:346.9pt;margin-top:116.55pt;width:3.95pt;height:15.2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sVGG6N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1480291</wp:posOffset>
                </wp:positionV>
                <wp:extent cx="25175" cy="193001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20A0E6" id="Freeform 122" o:spid="_x0000_s1026" style="position:absolute;margin-left:356.8pt;margin-top:116.55pt;width:2pt;height:15.2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DjHKTv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1480291</wp:posOffset>
                </wp:positionV>
                <wp:extent cx="25175" cy="193001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9FC800" id="Freeform 123" o:spid="_x0000_s1026" style="position:absolute;margin-left:360.75pt;margin-top:116.55pt;width:2pt;height:15.2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VNgjr9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1480291</wp:posOffset>
                </wp:positionV>
                <wp:extent cx="50350" cy="193001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4AED34" id="Freeform 124" o:spid="_x0000_s1026" style="position:absolute;margin-left:368.7pt;margin-top:116.55pt;width:3.95pt;height:15.2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4VmN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1480291</wp:posOffset>
                </wp:positionV>
                <wp:extent cx="25175" cy="193001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E9D74B" id="Freeform 125" o:spid="_x0000_s1026" style="position:absolute;margin-left:376.65pt;margin-top:116.55pt;width:2pt;height:15.2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J8CkWD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1480291</wp:posOffset>
                </wp:positionV>
                <wp:extent cx="75525" cy="193001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888384" id="Freeform 126" o:spid="_x0000_s1026" style="position:absolute;margin-left:380.6pt;margin-top:116.55pt;width:5.95pt;height:15.2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AeFFow&#10;4AAAAAs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1480291</wp:posOffset>
                </wp:positionV>
                <wp:extent cx="50350" cy="193001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4C3918" id="Freeform 127" o:spid="_x0000_s1026" style="position:absolute;margin-left:390.5pt;margin-top:116.55pt;width:3.95pt;height:15.2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j7CNPd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5060145</wp:posOffset>
                </wp:positionH>
                <wp:positionV relativeFrom="paragraph">
                  <wp:posOffset>1480291</wp:posOffset>
                </wp:positionV>
                <wp:extent cx="75524" cy="193001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A7118E" id="Freeform 128" o:spid="_x0000_s1026" style="position:absolute;margin-left:398.45pt;margin-top:116.55pt;width:5.95pt;height:15.2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5186019</wp:posOffset>
                </wp:positionH>
                <wp:positionV relativeFrom="paragraph">
                  <wp:posOffset>1480291</wp:posOffset>
                </wp:positionV>
                <wp:extent cx="25174" cy="193001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0A80F3" id="Freeform 129" o:spid="_x0000_s1026" style="position:absolute;margin-left:408.35pt;margin-top:116.55pt;width:2pt;height:15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DuMAOy&#10;4AAAAAs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1480291</wp:posOffset>
                </wp:positionV>
                <wp:extent cx="75525" cy="193001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DD40AC" id="Freeform 130" o:spid="_x0000_s1026" style="position:absolute;margin-left:412.3pt;margin-top:116.55pt;width:5.95pt;height:15.2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KFwe&#10;0u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1480291</wp:posOffset>
                </wp:positionV>
                <wp:extent cx="25174" cy="19300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9DBAE1" id="Freeform 131" o:spid="_x0000_s1026" style="position:absolute;margin-left:420.25pt;margin-top:116.55pt;width:2pt;height:15.2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oLfG&#10;9+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5412592</wp:posOffset>
                </wp:positionH>
                <wp:positionV relativeFrom="paragraph">
                  <wp:posOffset>1480291</wp:posOffset>
                </wp:positionV>
                <wp:extent cx="50350" cy="193001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63F367" id="Freeform 132" o:spid="_x0000_s1026" style="position:absolute;margin-left:426.2pt;margin-top:116.55pt;width:3.95pt;height:15.2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Ownwqt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1480291</wp:posOffset>
                </wp:positionV>
                <wp:extent cx="75525" cy="193001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E6EFB9" id="Freeform 133" o:spid="_x0000_s1026" style="position:absolute;margin-left:434.1pt;margin-top:116.55pt;width:5.95pt;height:15.2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De5FBo&#10;4AAAAAs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5639165</wp:posOffset>
                </wp:positionH>
                <wp:positionV relativeFrom="paragraph">
                  <wp:posOffset>1480291</wp:posOffset>
                </wp:positionV>
                <wp:extent cx="25175" cy="193001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813DC9" id="Freeform 134" o:spid="_x0000_s1026" style="position:absolute;margin-left:444.05pt;margin-top:116.55pt;width:2pt;height:15.2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AXj2T7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1480291</wp:posOffset>
                </wp:positionV>
                <wp:extent cx="50350" cy="193001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9236DB" id="Freeform 135" o:spid="_x0000_s1026" style="position:absolute;margin-left:448pt;margin-top:116.55pt;width:3.95pt;height:15.2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bUJiHN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1480291</wp:posOffset>
                </wp:positionV>
                <wp:extent cx="75524" cy="193001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A7D541" id="Freeform 136" o:spid="_x0000_s1026" style="position:absolute;margin-left:455.9pt;margin-top:116.55pt;width:5.95pt;height:15.2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5916089</wp:posOffset>
                </wp:positionH>
                <wp:positionV relativeFrom="paragraph">
                  <wp:posOffset>1480291</wp:posOffset>
                </wp:positionV>
                <wp:extent cx="25175" cy="193001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4F5678" id="Freeform 137" o:spid="_x0000_s1026" style="position:absolute;margin-left:465.85pt;margin-top:116.55pt;width:2pt;height:15.2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AStsDf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1480291</wp:posOffset>
                </wp:positionV>
                <wp:extent cx="50350" cy="193001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CCCD37" id="Freeform 138" o:spid="_x0000_s1026" style="position:absolute;margin-left:469.8pt;margin-top:116.55pt;width:3.95pt;height:15.2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1480291</wp:posOffset>
                </wp:positionV>
                <wp:extent cx="50349" cy="193001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21A575" id="Freeform 139" o:spid="_x0000_s1026" style="position:absolute;margin-left:477.75pt;margin-top:116.55pt;width:3.95pt;height:15.2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6167837</wp:posOffset>
                </wp:positionH>
                <wp:positionV relativeFrom="paragraph">
                  <wp:posOffset>1480291</wp:posOffset>
                </wp:positionV>
                <wp:extent cx="25175" cy="193001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FE278F" id="Freeform 140" o:spid="_x0000_s1026" style="position:absolute;margin-left:485.65pt;margin-top:116.55pt;width:2pt;height:15.2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C0OdBL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6243361</wp:posOffset>
                </wp:positionH>
                <wp:positionV relativeFrom="paragraph">
                  <wp:posOffset>1480291</wp:posOffset>
                </wp:positionV>
                <wp:extent cx="75525" cy="193001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90EDAE" id="Freeform 141" o:spid="_x0000_s1026" style="position:absolute;margin-left:491.6pt;margin-top:116.55pt;width:5.95pt;height:15.2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NOx0c&#10;4AAAAAs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1480291</wp:posOffset>
                </wp:positionV>
                <wp:extent cx="25175" cy="193001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638314" id="Freeform 142" o:spid="_x0000_s1026" style="position:absolute;margin-left:499.55pt;margin-top:116.55pt;width:2pt;height:15.2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bAdEad4A&#10;AAAM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6394410</wp:posOffset>
                </wp:positionH>
                <wp:positionV relativeFrom="paragraph">
                  <wp:posOffset>1480291</wp:posOffset>
                </wp:positionV>
                <wp:extent cx="25175" cy="193001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CC9806" id="Freeform 143" o:spid="_x0000_s1026" style="position:absolute;margin-left:503.5pt;margin-top:116.55pt;width:2pt;height:15.2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LDfHwvf&#10;AAAADQ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6495110</wp:posOffset>
                </wp:positionH>
                <wp:positionV relativeFrom="paragraph">
                  <wp:posOffset>1480291</wp:posOffset>
                </wp:positionV>
                <wp:extent cx="50349" cy="193001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B337BF" id="Freeform 144" o:spid="_x0000_s1026" style="position:absolute;margin-left:511.45pt;margin-top:116.55pt;width:3.95pt;height:15.2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1480291</wp:posOffset>
                </wp:positionV>
                <wp:extent cx="50349" cy="193001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F04605" id="Freeform 145" o:spid="_x0000_s1026" style="position:absolute;margin-left:521.35pt;margin-top:116.55pt;width:3.95pt;height:15.2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1480291</wp:posOffset>
                </wp:positionV>
                <wp:extent cx="75525" cy="193001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F675E1" id="Freeform 146" o:spid="_x0000_s1026" style="position:absolute;margin-left:531.25pt;margin-top:116.55pt;width:5.95pt;height:15.2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1480291</wp:posOffset>
                </wp:positionV>
                <wp:extent cx="25174" cy="193001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FA5DF0" id="Freeform 147" o:spid="_x0000_s1026" style="position:absolute;margin-left:539.2pt;margin-top:116.55pt;width:2pt;height:15.2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1480291</wp:posOffset>
                </wp:positionV>
                <wp:extent cx="50350" cy="193001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C1C14C" id="Freeform 148" o:spid="_x0000_s1026" style="position:absolute;margin-left:543.15pt;margin-top:116.55pt;width:3.95pt;height:15.2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f227sN8A&#10;AAAN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1480291</wp:posOffset>
                </wp:positionV>
                <wp:extent cx="180" cy="193001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8DA5D1" id="Freeform 149" o:spid="_x0000_s1026" style="position:absolute;margin-left:547.1pt;margin-top:116.55pt;width:0;height:15.2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1480291</wp:posOffset>
                </wp:positionV>
                <wp:extent cx="180" cy="193001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C3F99A" id="Freeform 150" o:spid="_x0000_s1026" style="position:absolute;margin-left:547.1pt;margin-top:116.55pt;width:0;height:15.2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510EFC" w:rsidRDefault="00510EFC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EFC" w:rsidRDefault="00302B88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510EFC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36004</wp:posOffset>
                </wp:positionH>
                <wp:positionV relativeFrom="line">
                  <wp:posOffset>93612</wp:posOffset>
                </wp:positionV>
                <wp:extent cx="319659" cy="126046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04" y="93612"/>
                          <a:ext cx="205359" cy="117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0EFC" w:rsidRDefault="00302B88">
                            <w:pPr>
                              <w:spacing w:line="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14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1"/>
                                  <w:sz w:val="2"/>
                                  <w:szCs w:val="2"/>
                                </w:rPr>
                                <w:t>Powered by TCPDF (www.tcpdf.org)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51" o:spid="_x0000_s1027" style="position:absolute;left:0;text-align:left;margin-left:2.85pt;margin-top:7.35pt;width:25.15pt;height:9.9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10EFC" w:rsidRDefault="00302B88">
                      <w:pPr>
                        <w:spacing w:line="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hyperlink r:id="rId15" w:history="1">
                        <w:r>
                          <w:rPr>
                            <w:rFonts w:ascii="Arial" w:hAnsi="Arial" w:cs="Arial"/>
                            <w:color w:val="000000"/>
                            <w:spacing w:val="-1"/>
                            <w:sz w:val="2"/>
                            <w:szCs w:val="2"/>
                          </w:rPr>
                          <w:t>Powered by TCPDF (www.tcpdf.org)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2</w:t>
      </w:r>
      <w:r>
        <w:rPr>
          <w:rFonts w:ascii="Arial" w:hAnsi="Arial" w:cs="Arial"/>
          <w:color w:val="000000"/>
          <w:sz w:val="12"/>
          <w:szCs w:val="12"/>
        </w:rPr>
        <w:tab/>
        <w:t>8</w:t>
      </w:r>
      <w:r>
        <w:rPr>
          <w:rFonts w:ascii="Arial" w:hAnsi="Arial" w:cs="Arial"/>
          <w:color w:val="000000"/>
          <w:sz w:val="12"/>
          <w:szCs w:val="12"/>
        </w:rPr>
        <w:tab/>
        <w:t>9</w:t>
      </w:r>
      <w:r>
        <w:rPr>
          <w:rFonts w:ascii="Arial" w:hAnsi="Arial" w:cs="Arial"/>
          <w:color w:val="000000"/>
          <w:sz w:val="12"/>
          <w:szCs w:val="12"/>
        </w:rPr>
        <w:tab/>
        <w:t>9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510EFC" w:rsidRDefault="00510EFC"/>
    <w:sectPr w:rsidR="00510EFC"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EFC"/>
    <w:rsid w:val="00302B88"/>
    <w:rsid w:val="00510EFC"/>
    <w:rsid w:val="0068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D8EDA"/>
  <w15:docId w15:val="{7642A7B6-B48D-48A5-BF6C-B24195B5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ni@nemjh.cz" TargetMode="External"/><Relationship Id="rId13" Type="http://schemas.openxmlformats.org/officeDocument/2006/relationships/hyperlink" Target="mailto:customerservice.cz@zimmerbiome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.r.o.Na" TargetMode="External"/><Relationship Id="rId12" Type="http://schemas.openxmlformats.org/officeDocument/2006/relationships/hyperlink" Target="mailto:customerservice.cz@zimmer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.r.o.Na" TargetMode="External"/><Relationship Id="rId11" Type="http://schemas.openxmlformats.org/officeDocument/2006/relationships/hyperlink" Target="mailto:fakturace@nemjh.cz" TargetMode="External"/><Relationship Id="rId5" Type="http://schemas.openxmlformats.org/officeDocument/2006/relationships/hyperlink" Target="http://s.r.o.Na" TargetMode="External"/><Relationship Id="rId15" Type="http://schemas.openxmlformats.org/officeDocument/2006/relationships/hyperlink" Target="http://www.tcpdf.org/" TargetMode="External"/><Relationship Id="rId10" Type="http://schemas.openxmlformats.org/officeDocument/2006/relationships/hyperlink" Target="mailto:obchodni@nemjh.cz" TargetMode="External"/><Relationship Id="rId4" Type="http://schemas.openxmlformats.org/officeDocument/2006/relationships/hyperlink" Target="http://s.r.o.Na" TargetMode="External"/><Relationship Id="rId9" Type="http://schemas.openxmlformats.org/officeDocument/2006/relationships/hyperlink" Target="mailto:customerservice.cz@zimmerbiomet.com" TargetMode="External"/><Relationship Id="rId14" Type="http://schemas.openxmlformats.org/officeDocument/2006/relationships/hyperlink" Target="http://www.tcpdf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u03322a</cp:lastModifiedBy>
  <cp:revision>2</cp:revision>
  <dcterms:created xsi:type="dcterms:W3CDTF">2025-11-28T13:40:00Z</dcterms:created>
  <dcterms:modified xsi:type="dcterms:W3CDTF">2025-11-28T13:40:00Z</dcterms:modified>
</cp:coreProperties>
</file>