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A6A" w:rsidRPr="00EA7A6A" w:rsidRDefault="00EA7A6A" w:rsidP="00EA7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A7A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From</w:t>
      </w:r>
      <w:proofErr w:type="spellEnd"/>
      <w:r w:rsidRPr="00EA7A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EA7A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ABBAS a.s. </w:t>
      </w:r>
      <w:r w:rsidR="006E40FA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r w:rsidRPr="00EA7A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@abbas.cz&gt; </w:t>
      </w:r>
      <w:r w:rsidRPr="00EA7A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On </w:t>
      </w:r>
      <w:proofErr w:type="spellStart"/>
      <w:r w:rsidRPr="00EA7A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Behalf</w:t>
      </w:r>
      <w:proofErr w:type="spellEnd"/>
      <w:r w:rsidRPr="00EA7A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EA7A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Of</w:t>
      </w:r>
      <w:proofErr w:type="spellEnd"/>
      <w:r w:rsidRPr="00EA7A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EA7A6A">
        <w:rPr>
          <w:rFonts w:ascii="Times New Roman" w:eastAsia="Times New Roman" w:hAnsi="Times New Roman" w:cs="Times New Roman"/>
          <w:sz w:val="24"/>
          <w:szCs w:val="24"/>
          <w:lang w:eastAsia="cs-CZ"/>
        </w:rPr>
        <w:t>ABBAS a.s.</w:t>
      </w:r>
      <w:r w:rsidRPr="00EA7A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A7A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Sent:</w:t>
      </w:r>
      <w:r w:rsidRPr="00EA7A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A7A6A">
        <w:rPr>
          <w:rFonts w:ascii="Times New Roman" w:eastAsia="Times New Roman" w:hAnsi="Times New Roman" w:cs="Times New Roman"/>
          <w:sz w:val="24"/>
          <w:szCs w:val="24"/>
          <w:lang w:eastAsia="cs-CZ"/>
        </w:rPr>
        <w:t>Thursday</w:t>
      </w:r>
      <w:proofErr w:type="spellEnd"/>
      <w:r w:rsidRPr="00EA7A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EA7A6A">
        <w:rPr>
          <w:rFonts w:ascii="Times New Roman" w:eastAsia="Times New Roman" w:hAnsi="Times New Roman" w:cs="Times New Roman"/>
          <w:sz w:val="24"/>
          <w:szCs w:val="24"/>
          <w:lang w:eastAsia="cs-CZ"/>
        </w:rPr>
        <w:t>November</w:t>
      </w:r>
      <w:proofErr w:type="spellEnd"/>
      <w:r w:rsidRPr="00EA7A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27, 2025 3:52 PM</w:t>
      </w:r>
      <w:r w:rsidRPr="00EA7A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A7A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To:</w:t>
      </w:r>
      <w:r w:rsidR="006E40FA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Pr="00EA7A6A">
        <w:rPr>
          <w:rFonts w:ascii="Times New Roman" w:eastAsia="Times New Roman" w:hAnsi="Times New Roman" w:cs="Times New Roman"/>
          <w:sz w:val="24"/>
          <w:szCs w:val="24"/>
          <w:lang w:eastAsia="cs-CZ"/>
        </w:rPr>
        <w:t>@jh-inst.cas.cz</w:t>
      </w:r>
      <w:r w:rsidRPr="00EA7A6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EA7A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Subject</w:t>
      </w:r>
      <w:proofErr w:type="spellEnd"/>
      <w:r w:rsidRPr="00EA7A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EA7A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Nová Objednávka 01/2025/552 ABBAS a.s. 001251867</w:t>
      </w:r>
    </w:p>
    <w:p w:rsidR="00EA7A6A" w:rsidRPr="00EA7A6A" w:rsidRDefault="00EA7A6A" w:rsidP="00EA7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7A6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A7A6A" w:rsidRPr="00EA7A6A" w:rsidRDefault="00EA7A6A" w:rsidP="00EA7A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A7A6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Potvrzení přijetí objednávky</w:t>
      </w:r>
    </w:p>
    <w:p w:rsidR="00EA7A6A" w:rsidRPr="00EA7A6A" w:rsidRDefault="00EA7A6A" w:rsidP="00EA7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7A6A"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Vážený zákazníku, děkujeme za vaši objednávku, v pořádku jsme ji přijali.</w:t>
      </w:r>
    </w:p>
    <w:p w:rsidR="00EA7A6A" w:rsidRPr="00EA7A6A" w:rsidRDefault="00EA7A6A" w:rsidP="00EA7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7A6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A7A6A" w:rsidRPr="00EA7A6A" w:rsidRDefault="006E40FA" w:rsidP="00EA7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453.6pt;height:1.5pt" o:hralign="center" o:hrstd="t" o:hr="t" fillcolor="#a0a0a0" stroked="f"/>
        </w:pic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6814"/>
      </w:tblGrid>
      <w:tr w:rsidR="00EA7A6A" w:rsidRPr="00EA7A6A" w:rsidTr="00EA7A6A">
        <w:tc>
          <w:tcPr>
            <w:tcW w:w="2250" w:type="dxa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EA7A6A" w:rsidRPr="00EA7A6A" w:rsidRDefault="00EA7A6A" w:rsidP="00EA7A6A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A6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Dodavatel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EA7A6A" w:rsidRPr="00EA7A6A" w:rsidRDefault="00EA7A6A" w:rsidP="00EA7A6A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A6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cs-CZ"/>
              </w:rPr>
              <w:t>ABBAS, a.s.</w:t>
            </w:r>
            <w:r w:rsidRPr="00EA7A6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br/>
              <w:t>Edisonova 3023/5, 612 00 Brno - Královo Pole, CZ</w:t>
            </w:r>
          </w:p>
        </w:tc>
      </w:tr>
      <w:tr w:rsidR="00EA7A6A" w:rsidRPr="00EA7A6A" w:rsidTr="00EA7A6A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EA7A6A" w:rsidRPr="00EA7A6A" w:rsidRDefault="00EA7A6A" w:rsidP="00EA7A6A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A6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IČO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EA7A6A" w:rsidRPr="00EA7A6A" w:rsidRDefault="00EA7A6A" w:rsidP="00EA7A6A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A6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63478269</w:t>
            </w:r>
          </w:p>
        </w:tc>
      </w:tr>
      <w:tr w:rsidR="00EA7A6A" w:rsidRPr="00EA7A6A" w:rsidTr="00EA7A6A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EA7A6A" w:rsidRPr="00EA7A6A" w:rsidRDefault="00EA7A6A" w:rsidP="00EA7A6A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A6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DIČ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EA7A6A" w:rsidRPr="00EA7A6A" w:rsidRDefault="00EA7A6A" w:rsidP="00EA7A6A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A6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CZ63478269</w:t>
            </w:r>
          </w:p>
        </w:tc>
      </w:tr>
      <w:tr w:rsidR="00EA7A6A" w:rsidRPr="00EA7A6A" w:rsidTr="00EA7A6A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EA7A6A" w:rsidRPr="00EA7A6A" w:rsidRDefault="00EA7A6A" w:rsidP="00EA7A6A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A6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Telefon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EA7A6A" w:rsidRPr="00EA7A6A" w:rsidRDefault="00EA7A6A" w:rsidP="00EA7A6A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A6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541 240 956</w:t>
            </w:r>
          </w:p>
        </w:tc>
      </w:tr>
      <w:tr w:rsidR="00EA7A6A" w:rsidRPr="00EA7A6A" w:rsidTr="00EA7A6A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EA7A6A" w:rsidRPr="00EA7A6A" w:rsidRDefault="00EA7A6A" w:rsidP="00EA7A6A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A6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Mobil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EA7A6A" w:rsidRPr="00EA7A6A" w:rsidRDefault="00EA7A6A" w:rsidP="00EA7A6A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A6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602 777 999</w:t>
            </w:r>
          </w:p>
        </w:tc>
      </w:tr>
      <w:tr w:rsidR="00EA7A6A" w:rsidRPr="00EA7A6A" w:rsidTr="00EA7A6A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EA7A6A" w:rsidRPr="00EA7A6A" w:rsidRDefault="00EA7A6A" w:rsidP="00EA7A6A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A6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Email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EA7A6A" w:rsidRPr="00EA7A6A" w:rsidRDefault="006E40FA" w:rsidP="00EA7A6A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" w:history="1">
              <w:r w:rsidR="00EA7A6A" w:rsidRPr="00EA7A6A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cs-CZ"/>
                </w:rPr>
                <w:t>abbas@abbas.cz</w:t>
              </w:r>
            </w:hyperlink>
          </w:p>
        </w:tc>
      </w:tr>
      <w:tr w:rsidR="00EA7A6A" w:rsidRPr="00EA7A6A" w:rsidTr="00EA7A6A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EA7A6A" w:rsidRPr="00EA7A6A" w:rsidRDefault="00EA7A6A" w:rsidP="00EA7A6A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A6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Web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EA7A6A" w:rsidRPr="00EA7A6A" w:rsidRDefault="006E40FA" w:rsidP="00EA7A6A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" w:history="1">
              <w:r w:rsidR="00EA7A6A" w:rsidRPr="00EA7A6A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cs-CZ"/>
                </w:rPr>
                <w:t>https://eshop.abbas.cz/</w:t>
              </w:r>
            </w:hyperlink>
          </w:p>
        </w:tc>
      </w:tr>
      <w:tr w:rsidR="00EA7A6A" w:rsidRPr="00EA7A6A" w:rsidTr="00EA7A6A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EA7A6A" w:rsidRPr="00EA7A6A" w:rsidRDefault="00EA7A6A" w:rsidP="00EA7A6A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A6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Účet/Kód banky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EA7A6A" w:rsidRPr="00EA7A6A" w:rsidRDefault="00EA7A6A" w:rsidP="00EA7A6A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A6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189747596/0300</w:t>
            </w:r>
          </w:p>
        </w:tc>
      </w:tr>
      <w:tr w:rsidR="00EA7A6A" w:rsidRPr="00EA7A6A" w:rsidTr="00EA7A6A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EA7A6A" w:rsidRPr="00EA7A6A" w:rsidRDefault="00EA7A6A" w:rsidP="00EA7A6A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A6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IBAN / SWIFT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EA7A6A" w:rsidRPr="00EA7A6A" w:rsidRDefault="00EA7A6A" w:rsidP="00EA7A6A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A6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CZ3303000000000189747596 / CEKOCZPP</w:t>
            </w:r>
          </w:p>
        </w:tc>
      </w:tr>
    </w:tbl>
    <w:p w:rsidR="00EA7A6A" w:rsidRPr="00EA7A6A" w:rsidRDefault="006E40FA" w:rsidP="00EA7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453.6pt;height:1.5pt" o:hralign="center" o:hrstd="t" o:hr="t" fillcolor="#a0a0a0" stroked="f"/>
        </w:pict>
      </w:r>
    </w:p>
    <w:p w:rsidR="00EA7A6A" w:rsidRPr="00EA7A6A" w:rsidRDefault="00EA7A6A" w:rsidP="00EA7A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A7A6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Přehled objednávky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6"/>
        <w:gridCol w:w="6516"/>
      </w:tblGrid>
      <w:tr w:rsidR="00EA7A6A" w:rsidRPr="00EA7A6A" w:rsidTr="006E40FA">
        <w:tc>
          <w:tcPr>
            <w:tcW w:w="2552" w:type="dxa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EA7A6A" w:rsidRPr="00EA7A6A" w:rsidRDefault="00EA7A6A" w:rsidP="00EA7A6A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A6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Číslo objednávky</w:t>
            </w:r>
          </w:p>
        </w:tc>
        <w:tc>
          <w:tcPr>
            <w:tcW w:w="6520" w:type="dxa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EA7A6A" w:rsidRPr="00EA7A6A" w:rsidRDefault="00EA7A6A" w:rsidP="00EA7A6A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A6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cs-CZ"/>
              </w:rPr>
              <w:t>01/2025/552</w:t>
            </w:r>
          </w:p>
        </w:tc>
      </w:tr>
      <w:tr w:rsidR="00EA7A6A" w:rsidRPr="00EA7A6A" w:rsidTr="006E40FA">
        <w:tc>
          <w:tcPr>
            <w:tcW w:w="2552" w:type="dxa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EA7A6A" w:rsidRPr="00EA7A6A" w:rsidRDefault="00EA7A6A" w:rsidP="00EA7A6A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A6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Vaše číslo objednávky</w:t>
            </w:r>
          </w:p>
        </w:tc>
        <w:tc>
          <w:tcPr>
            <w:tcW w:w="6520" w:type="dxa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EA7A6A" w:rsidRPr="00EA7A6A" w:rsidRDefault="00EA7A6A" w:rsidP="00EA7A6A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A6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cs-CZ"/>
              </w:rPr>
              <w:t>001251867</w:t>
            </w:r>
          </w:p>
        </w:tc>
      </w:tr>
      <w:tr w:rsidR="00EA7A6A" w:rsidRPr="00EA7A6A" w:rsidTr="006E40FA">
        <w:tc>
          <w:tcPr>
            <w:tcW w:w="2552" w:type="dxa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EA7A6A" w:rsidRPr="00EA7A6A" w:rsidRDefault="00EA7A6A" w:rsidP="00EA7A6A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A6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Způsob odběru</w:t>
            </w:r>
          </w:p>
        </w:tc>
        <w:tc>
          <w:tcPr>
            <w:tcW w:w="6520" w:type="dxa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EA7A6A" w:rsidRPr="00EA7A6A" w:rsidRDefault="00EA7A6A" w:rsidP="00EA7A6A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A6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cs-CZ"/>
              </w:rPr>
              <w:t>Doprava</w:t>
            </w:r>
          </w:p>
        </w:tc>
      </w:tr>
      <w:tr w:rsidR="00EA7A6A" w:rsidRPr="00EA7A6A" w:rsidTr="006E40FA">
        <w:tc>
          <w:tcPr>
            <w:tcW w:w="2552" w:type="dxa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EA7A6A" w:rsidRPr="00EA7A6A" w:rsidRDefault="00EA7A6A" w:rsidP="00EA7A6A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A6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Způsob platby</w:t>
            </w:r>
          </w:p>
        </w:tc>
        <w:tc>
          <w:tcPr>
            <w:tcW w:w="6520" w:type="dxa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EA7A6A" w:rsidRPr="00EA7A6A" w:rsidRDefault="00EA7A6A" w:rsidP="00EA7A6A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A6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cs-CZ"/>
              </w:rPr>
              <w:t>Zálohovou platbou</w:t>
            </w:r>
          </w:p>
        </w:tc>
      </w:tr>
      <w:tr w:rsidR="00EA7A6A" w:rsidRPr="00EA7A6A" w:rsidTr="006E40FA">
        <w:tc>
          <w:tcPr>
            <w:tcW w:w="2552" w:type="dxa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EA7A6A" w:rsidRPr="00EA7A6A" w:rsidRDefault="00EA7A6A" w:rsidP="00EA7A6A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A6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Kontaktní údaje</w:t>
            </w:r>
          </w:p>
        </w:tc>
        <w:tc>
          <w:tcPr>
            <w:tcW w:w="6520" w:type="dxa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EA7A6A" w:rsidRPr="00EA7A6A" w:rsidRDefault="006E40FA" w:rsidP="006E40FA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cs-CZ"/>
              </w:rPr>
              <w:t>xxxx</w:t>
            </w:r>
            <w:proofErr w:type="spellEnd"/>
            <w:r w:rsidR="00EA7A6A" w:rsidRPr="00EA7A6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br/>
              <w:t>+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xxx</w:t>
            </w:r>
            <w:proofErr w:type="spellEnd"/>
            <w:r w:rsidR="00EA7A6A" w:rsidRPr="00EA7A6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br/>
            </w:r>
            <w:hyperlink r:id="rId6" w:history="1">
              <w:proofErr w:type="spellStart"/>
              <w:r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cs-CZ"/>
                </w:rPr>
                <w:t>xxxx</w:t>
              </w:r>
              <w:proofErr w:type="spellEnd"/>
            </w:hyperlink>
          </w:p>
        </w:tc>
      </w:tr>
      <w:tr w:rsidR="00EA7A6A" w:rsidRPr="00EA7A6A" w:rsidTr="006E40FA">
        <w:tc>
          <w:tcPr>
            <w:tcW w:w="2552" w:type="dxa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EA7A6A" w:rsidRPr="00EA7A6A" w:rsidRDefault="00EA7A6A" w:rsidP="00EA7A6A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A6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Dodací údaje</w:t>
            </w:r>
          </w:p>
        </w:tc>
        <w:tc>
          <w:tcPr>
            <w:tcW w:w="6520" w:type="dxa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EA7A6A" w:rsidRPr="00EA7A6A" w:rsidRDefault="00EA7A6A" w:rsidP="00EA7A6A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A6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cs-CZ"/>
              </w:rPr>
              <w:t>Ústav fyzikální chemie J. Heyrovského AV ČR, v. v. i.</w:t>
            </w:r>
            <w:r w:rsidRPr="00EA7A6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br/>
              <w:t>Dolejškova 2155/3</w:t>
            </w:r>
            <w:bookmarkStart w:id="0" w:name="_GoBack"/>
            <w:bookmarkEnd w:id="0"/>
            <w:r w:rsidRPr="00EA7A6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br/>
              <w:t>182 00, Praha - Libeň, Česko</w:t>
            </w:r>
          </w:p>
        </w:tc>
      </w:tr>
      <w:tr w:rsidR="00EA7A6A" w:rsidRPr="00EA7A6A" w:rsidTr="006E40FA">
        <w:tc>
          <w:tcPr>
            <w:tcW w:w="2552" w:type="dxa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EA7A6A" w:rsidRPr="00EA7A6A" w:rsidRDefault="00EA7A6A" w:rsidP="00EA7A6A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A6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t>Fakturační údaje</w:t>
            </w:r>
          </w:p>
        </w:tc>
        <w:tc>
          <w:tcPr>
            <w:tcW w:w="6520" w:type="dxa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EA7A6A" w:rsidRPr="00EA7A6A" w:rsidRDefault="00EA7A6A" w:rsidP="00EA7A6A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7A6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cs-CZ"/>
              </w:rPr>
              <w:t>Ústav fyzikální chemie J. Heyrovského AV ČR, v. v. i.</w:t>
            </w:r>
            <w:r w:rsidRPr="00EA7A6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br/>
              <w:t>Dolejškova 2155/3</w:t>
            </w:r>
            <w:r w:rsidRPr="00EA7A6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cs-CZ"/>
              </w:rPr>
              <w:br/>
              <w:t>182 00, Praha - Libeň, Česko</w:t>
            </w:r>
          </w:p>
        </w:tc>
      </w:tr>
    </w:tbl>
    <w:p w:rsidR="00C000F5" w:rsidRDefault="00C000F5"/>
    <w:sectPr w:rsidR="00C00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6A"/>
    <w:rsid w:val="006E40FA"/>
    <w:rsid w:val="00C000F5"/>
    <w:rsid w:val="00EA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3365"/>
  <w15:chartTrackingRefBased/>
  <w15:docId w15:val="{2422B1C2-6959-4901-926C-BA97F177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A7A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A7A6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A7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7A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5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8610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.vacha@jh-inst.cas.cz" TargetMode="External"/><Relationship Id="rId5" Type="http://schemas.openxmlformats.org/officeDocument/2006/relationships/hyperlink" Target="https://eshop.abbas.cz/" TargetMode="External"/><Relationship Id="rId4" Type="http://schemas.openxmlformats.org/officeDocument/2006/relationships/hyperlink" Target="mailto:abbas@abb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2</cp:revision>
  <dcterms:created xsi:type="dcterms:W3CDTF">2025-11-28T13:20:00Z</dcterms:created>
  <dcterms:modified xsi:type="dcterms:W3CDTF">2025-11-28T13:20:00Z</dcterms:modified>
</cp:coreProperties>
</file>