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2188" w14:textId="77777777" w:rsidR="00634D14" w:rsidRDefault="00634D14" w:rsidP="00634D14">
      <w:pPr>
        <w:autoSpaceDE w:val="0"/>
        <w:autoSpaceDN w:val="0"/>
        <w:adjustRightInd w:val="0"/>
        <w:rPr>
          <w:rFonts w:ascii="CIDFont+F7" w:hAnsi="CIDFont+F7" w:cs="CIDFont+F7"/>
          <w:lang w:eastAsia="en-US"/>
        </w:rPr>
      </w:pPr>
      <w:r>
        <w:rPr>
          <w:rFonts w:ascii="CIDFont+F7" w:hAnsi="CIDFont+F7" w:cs="CIDFont+F7"/>
          <w:lang w:eastAsia="en-US"/>
        </w:rPr>
        <w:t>Martin Bittner – Elektro Studénka</w:t>
      </w:r>
    </w:p>
    <w:p w14:paraId="71513FF6" w14:textId="77777777" w:rsidR="00634D14" w:rsidRDefault="00634D14" w:rsidP="00634D14">
      <w:pPr>
        <w:autoSpaceDE w:val="0"/>
        <w:autoSpaceDN w:val="0"/>
        <w:adjustRightInd w:val="0"/>
        <w:rPr>
          <w:rFonts w:ascii="CIDFont+F7" w:hAnsi="CIDFont+F7" w:cs="CIDFont+F7"/>
          <w:lang w:eastAsia="en-US"/>
        </w:rPr>
      </w:pPr>
      <w:r>
        <w:rPr>
          <w:rFonts w:ascii="CIDFont+F7" w:hAnsi="CIDFont+F7" w:cs="CIDFont+F7"/>
          <w:lang w:eastAsia="en-US"/>
        </w:rPr>
        <w:t>Arm. Gen. L. Svobody 744</w:t>
      </w:r>
    </w:p>
    <w:p w14:paraId="550FAD3D" w14:textId="77777777" w:rsidR="00634D14" w:rsidRDefault="00634D14" w:rsidP="00634D14">
      <w:pPr>
        <w:autoSpaceDE w:val="0"/>
        <w:autoSpaceDN w:val="0"/>
        <w:adjustRightInd w:val="0"/>
        <w:rPr>
          <w:rFonts w:ascii="CIDFont+F7" w:hAnsi="CIDFont+F7" w:cs="CIDFont+F7"/>
          <w:lang w:eastAsia="en-US"/>
        </w:rPr>
      </w:pPr>
      <w:r>
        <w:rPr>
          <w:rFonts w:ascii="CIDFont+F7" w:hAnsi="CIDFont+F7" w:cs="CIDFont+F7"/>
          <w:lang w:eastAsia="en-US"/>
        </w:rPr>
        <w:t>742 13 Studénka</w:t>
      </w:r>
    </w:p>
    <w:p w14:paraId="5575D427" w14:textId="77777777" w:rsidR="00634D14" w:rsidRDefault="00634D14" w:rsidP="00634D14">
      <w:pPr>
        <w:autoSpaceDE w:val="0"/>
        <w:autoSpaceDN w:val="0"/>
        <w:adjustRightInd w:val="0"/>
        <w:rPr>
          <w:rFonts w:ascii="CIDFont+F7" w:hAnsi="CIDFont+F7" w:cs="CIDFont+F7"/>
          <w:lang w:eastAsia="en-US"/>
        </w:rPr>
      </w:pPr>
      <w:r>
        <w:rPr>
          <w:rFonts w:ascii="CIDFont+F7" w:hAnsi="CIDFont+F7" w:cs="CIDFont+F7"/>
          <w:lang w:eastAsia="en-US"/>
        </w:rPr>
        <w:t>Zastoupena: Martin Bittner</w:t>
      </w:r>
    </w:p>
    <w:p w14:paraId="682FD14D" w14:textId="77777777" w:rsidR="00634D14" w:rsidRDefault="00634D14" w:rsidP="00634D14">
      <w:pPr>
        <w:rPr>
          <w:rFonts w:ascii="CIDFont+F7" w:hAnsi="CIDFont+F7" w:cs="CIDFont+F7"/>
          <w:lang w:eastAsia="en-US"/>
        </w:rPr>
      </w:pPr>
      <w:r>
        <w:rPr>
          <w:rFonts w:ascii="CIDFont+F7" w:hAnsi="CIDFont+F7" w:cs="CIDFont+F7"/>
          <w:lang w:eastAsia="en-US"/>
        </w:rPr>
        <w:t>IČ: 02860643</w:t>
      </w:r>
    </w:p>
    <w:p w14:paraId="1C38C5BC" w14:textId="77777777" w:rsidR="00634D14" w:rsidRDefault="00634D14" w:rsidP="00634D14">
      <w:pPr>
        <w:rPr>
          <w:rFonts w:ascii="CIDFont+F7" w:hAnsi="CIDFont+F7" w:cs="CIDFont+F7"/>
          <w:lang w:eastAsia="en-US"/>
        </w:rPr>
      </w:pPr>
    </w:p>
    <w:p w14:paraId="37621AB5" w14:textId="0D7D5529" w:rsidR="00244F23" w:rsidRDefault="00244F23" w:rsidP="00634D14">
      <w:r>
        <w:t>Dobrý den,</w:t>
      </w:r>
    </w:p>
    <w:p w14:paraId="49A772B6" w14:textId="77777777" w:rsidR="00244F23" w:rsidRDefault="00244F23" w:rsidP="00244F23"/>
    <w:p w14:paraId="37E88B9B" w14:textId="77777777" w:rsidR="00244F23" w:rsidRDefault="00244F23" w:rsidP="00244F23">
      <w:r>
        <w:t>děkuji za důvěru níže zasílám nabídku.</w:t>
      </w:r>
    </w:p>
    <w:p w14:paraId="58B44910" w14:textId="77777777" w:rsidR="00634D14" w:rsidRDefault="00634D14" w:rsidP="00244F23"/>
    <w:p w14:paraId="6BC671F4" w14:textId="77777777" w:rsidR="00634D14" w:rsidRDefault="00634D14" w:rsidP="00244F23"/>
    <w:p w14:paraId="6F408AD4" w14:textId="77777777" w:rsidR="00244F23" w:rsidRDefault="00244F23" w:rsidP="00244F23">
      <w:r>
        <w:t> </w:t>
      </w:r>
    </w:p>
    <w:p w14:paraId="1A1AD8D6" w14:textId="77777777" w:rsidR="00244F23" w:rsidRDefault="00244F23" w:rsidP="00244F23">
      <w:r>
        <w:rPr>
          <w:u w:val="single"/>
        </w:rPr>
        <w:t>DZR Skotnice:</w:t>
      </w:r>
    </w:p>
    <w:p w14:paraId="12FD39ED" w14:textId="77777777" w:rsidR="00244F23" w:rsidRDefault="00244F23" w:rsidP="00244F23">
      <w:hyperlink r:id="rId4" w:anchor="prehled/" w:history="1">
        <w:r>
          <w:rPr>
            <w:rStyle w:val="Hypertextovodkaz"/>
          </w:rPr>
          <w:t>https://pracky.heureka.cz/beko-bmm5dfo-5741-wpb/#prehled/</w:t>
        </w:r>
      </w:hyperlink>
      <w:r>
        <w:t xml:space="preserve"> - </w:t>
      </w:r>
      <w:proofErr w:type="gramStart"/>
      <w:r>
        <w:t>10.999,-</w:t>
      </w:r>
      <w:proofErr w:type="gramEnd"/>
      <w:r>
        <w:t> </w:t>
      </w:r>
    </w:p>
    <w:p w14:paraId="17A3E4B5" w14:textId="77777777" w:rsidR="00244F23" w:rsidRDefault="00244F23" w:rsidP="00244F23">
      <w:hyperlink r:id="rId5" w:anchor="prehled/" w:history="1">
        <w:r>
          <w:rPr>
            <w:rStyle w:val="Hypertextovodkaz"/>
          </w:rPr>
          <w:t>https://pracky.heureka.cz/haier-hwd80-b14979-s/#prehled/</w:t>
        </w:r>
      </w:hyperlink>
      <w:r>
        <w:t xml:space="preserve"> - 12.999,-</w:t>
      </w:r>
    </w:p>
    <w:p w14:paraId="0589C2A8" w14:textId="77777777" w:rsidR="00244F23" w:rsidRDefault="00244F23" w:rsidP="00244F23">
      <w:hyperlink r:id="rId6" w:anchor="prehled/" w:history="1">
        <w:r>
          <w:rPr>
            <w:rStyle w:val="Hypertextovodkaz"/>
          </w:rPr>
          <w:t>https://pracky.heureka.cz/electrolux-ew7w2682c/#prehled/</w:t>
        </w:r>
      </w:hyperlink>
      <w:r>
        <w:t xml:space="preserve"> - 14.999,-</w:t>
      </w:r>
    </w:p>
    <w:p w14:paraId="10FD64C6" w14:textId="77777777" w:rsidR="00244F23" w:rsidRDefault="00244F23" w:rsidP="00244F23">
      <w:hyperlink r:id="rId7" w:anchor="prehled/" w:history="1">
        <w:r>
          <w:rPr>
            <w:rStyle w:val="Hypertextovodkaz"/>
          </w:rPr>
          <w:t>https://pracky.heureka.cz/lg-fcr9a95wg/#prehled/</w:t>
        </w:r>
      </w:hyperlink>
      <w:r>
        <w:t xml:space="preserve"> - 17.999,- pokud by to měla být lepší značka.</w:t>
      </w:r>
    </w:p>
    <w:p w14:paraId="640FCD2E" w14:textId="77777777" w:rsidR="00244F23" w:rsidRDefault="00244F23" w:rsidP="00244F23"/>
    <w:p w14:paraId="4D3F41F7" w14:textId="77777777" w:rsidR="00244F23" w:rsidRDefault="00244F23" w:rsidP="00244F23">
      <w:r>
        <w:t>Žehličky: </w:t>
      </w:r>
    </w:p>
    <w:p w14:paraId="0ED27BEC" w14:textId="77777777" w:rsidR="00244F23" w:rsidRDefault="00244F23" w:rsidP="00244F23">
      <w:hyperlink r:id="rId8" w:anchor="prehled/" w:history="1">
        <w:r>
          <w:rPr>
            <w:rStyle w:val="Hypertextovodkaz"/>
          </w:rPr>
          <w:t>https://zehlicky.heureka.cz/gallet-far-806/#prehled/</w:t>
        </w:r>
      </w:hyperlink>
      <w:r>
        <w:t xml:space="preserve"> - 499,- levná varianta.</w:t>
      </w:r>
    </w:p>
    <w:p w14:paraId="3BE8C262" w14:textId="77777777" w:rsidR="00244F23" w:rsidRDefault="00244F23" w:rsidP="00244F23">
      <w:hyperlink r:id="rId9" w:anchor="prehled/" w:history="1">
        <w:r>
          <w:rPr>
            <w:rStyle w:val="Hypertextovodkaz"/>
          </w:rPr>
          <w:t>https://zehlicky.heureka.cz/ecg-nz-280/#prehled/</w:t>
        </w:r>
      </w:hyperlink>
      <w:r>
        <w:t xml:space="preserve"> - 899,- střed.</w:t>
      </w:r>
    </w:p>
    <w:p w14:paraId="6B760589" w14:textId="77777777" w:rsidR="00244F23" w:rsidRDefault="00244F23" w:rsidP="00244F23">
      <w:hyperlink r:id="rId10" w:anchor="prehled/" w:history="1">
        <w:r>
          <w:rPr>
            <w:rStyle w:val="Hypertextovodkaz"/>
          </w:rPr>
          <w:t>https://zehlicky.heureka.cz/tefal-fv-6840-e0/#prehled/</w:t>
        </w:r>
      </w:hyperlink>
      <w:r>
        <w:t xml:space="preserve"> - 1.799,- něco lepšího od </w:t>
      </w:r>
      <w:proofErr w:type="spellStart"/>
      <w:r>
        <w:t>tefal</w:t>
      </w:r>
      <w:proofErr w:type="spellEnd"/>
      <w:r>
        <w:t>.</w:t>
      </w:r>
    </w:p>
    <w:p w14:paraId="29BF541A" w14:textId="77777777" w:rsidR="00244F23" w:rsidRDefault="00244F23" w:rsidP="00244F23"/>
    <w:p w14:paraId="2C0A42B0" w14:textId="77777777" w:rsidR="00244F23" w:rsidRDefault="00244F23" w:rsidP="00244F23">
      <w:r>
        <w:t>tyčový mixér:</w:t>
      </w:r>
    </w:p>
    <w:p w14:paraId="20AD1A3A" w14:textId="77777777" w:rsidR="00244F23" w:rsidRDefault="00244F23" w:rsidP="00244F23">
      <w:hyperlink r:id="rId11" w:anchor="prehled/" w:history="1">
        <w:r>
          <w:rPr>
            <w:rStyle w:val="Hypertextovodkaz"/>
          </w:rPr>
          <w:t>https://mixery.heureka.cz/braun-multiquick-3-mq30_201-mbk/#prehled/</w:t>
        </w:r>
      </w:hyperlink>
      <w:r>
        <w:t xml:space="preserve"> - 999,- braun </w:t>
      </w:r>
    </w:p>
    <w:p w14:paraId="2BD3F711" w14:textId="77777777" w:rsidR="00244F23" w:rsidRDefault="00244F23" w:rsidP="00244F23">
      <w:hyperlink r:id="rId12" w:anchor="prehled/" w:history="1">
        <w:r>
          <w:rPr>
            <w:rStyle w:val="Hypertextovodkaz"/>
          </w:rPr>
          <w:t>https://mixery.heureka.cz/bosch-ergomaster-series-4-msm4b621/#prehled/</w:t>
        </w:r>
      </w:hyperlink>
      <w:r>
        <w:t xml:space="preserve"> - 1.599,- </w:t>
      </w:r>
    </w:p>
    <w:p w14:paraId="7DBA1266" w14:textId="77777777" w:rsidR="00244F23" w:rsidRDefault="00244F23" w:rsidP="00244F23">
      <w:hyperlink r:id="rId13" w:anchor="prehled/" w:history="1">
        <w:r>
          <w:rPr>
            <w:rStyle w:val="Hypertextovodkaz"/>
          </w:rPr>
          <w:t>https://mixery.heureka.cz/braun-multiquick-7-mq-7025x/#prehled/</w:t>
        </w:r>
      </w:hyperlink>
      <w:r>
        <w:t xml:space="preserve"> - 1.999,-</w:t>
      </w:r>
    </w:p>
    <w:p w14:paraId="6660E157" w14:textId="77777777" w:rsidR="00244F23" w:rsidRDefault="00244F23" w:rsidP="00244F23"/>
    <w:p w14:paraId="2DB1C469" w14:textId="77777777" w:rsidR="00244F23" w:rsidRDefault="00244F23" w:rsidP="00244F23">
      <w:r>
        <w:t>ruční šlehač. </w:t>
      </w:r>
    </w:p>
    <w:p w14:paraId="17C8C903" w14:textId="77777777" w:rsidR="00244F23" w:rsidRDefault="00244F23" w:rsidP="00244F23"/>
    <w:p w14:paraId="0CD43BE7" w14:textId="77777777" w:rsidR="00244F23" w:rsidRDefault="00244F23" w:rsidP="00244F23">
      <w:hyperlink r:id="rId14" w:anchor="prehled/" w:history="1">
        <w:r>
          <w:rPr>
            <w:rStyle w:val="Hypertextovodkaz"/>
          </w:rPr>
          <w:t>https://slehace.heureka.cz/sencor-shm-5215wh/#prehled/</w:t>
        </w:r>
      </w:hyperlink>
      <w:r>
        <w:t xml:space="preserve"> - 499,- levná varianta.</w:t>
      </w:r>
    </w:p>
    <w:p w14:paraId="450ACF28" w14:textId="77777777" w:rsidR="00244F23" w:rsidRDefault="00244F23" w:rsidP="00244F23">
      <w:hyperlink r:id="rId15" w:anchor="prehled/-" w:history="1">
        <w:r>
          <w:rPr>
            <w:rStyle w:val="Hypertextovodkaz"/>
          </w:rPr>
          <w:t>https://slehace.heureka.cz/domo-do9258m/#prehled/-</w:t>
        </w:r>
      </w:hyperlink>
      <w:r>
        <w:t xml:space="preserve"> 899,- Belgické domo.</w:t>
      </w:r>
    </w:p>
    <w:p w14:paraId="4AB9FAE3" w14:textId="77777777" w:rsidR="00244F23" w:rsidRDefault="00244F23" w:rsidP="00244F23">
      <w:hyperlink r:id="rId16" w:anchor="prehled/-" w:history="1">
        <w:r>
          <w:rPr>
            <w:rStyle w:val="Hypertextovodkaz"/>
          </w:rPr>
          <w:t>https://slehace.heureka.cz/bosch-mfq-40301/#prehled/-</w:t>
        </w:r>
      </w:hyperlink>
      <w:r>
        <w:t xml:space="preserve"> 1.299,-</w:t>
      </w:r>
    </w:p>
    <w:p w14:paraId="5BDAA9A2" w14:textId="77777777" w:rsidR="00244F23" w:rsidRDefault="00244F23" w:rsidP="00244F23"/>
    <w:p w14:paraId="6EAA9D84" w14:textId="77777777" w:rsidR="00244F23" w:rsidRDefault="00244F23" w:rsidP="00244F23">
      <w:r>
        <w:t>chladnička</w:t>
      </w:r>
    </w:p>
    <w:p w14:paraId="2269BFD9" w14:textId="77777777" w:rsidR="00244F23" w:rsidRDefault="00244F23" w:rsidP="00244F23">
      <w:hyperlink r:id="rId17" w:anchor="prehled/" w:history="1">
        <w:r>
          <w:rPr>
            <w:rStyle w:val="Hypertextovodkaz"/>
          </w:rPr>
          <w:t>https://lednice.heureka.cz/philco-ptl-93-ew/#prehled/</w:t>
        </w:r>
      </w:hyperlink>
      <w:r>
        <w:t xml:space="preserve"> - 3.999,- bez mrazáku.</w:t>
      </w:r>
    </w:p>
    <w:p w14:paraId="4DF1BB14" w14:textId="77777777" w:rsidR="00244F23" w:rsidRDefault="00244F23" w:rsidP="00244F23">
      <w:hyperlink r:id="rId18" w:anchor="prehled/" w:history="1">
        <w:r>
          <w:rPr>
            <w:rStyle w:val="Hypertextovodkaz"/>
          </w:rPr>
          <w:t>https://lednice.heureka.cz/philco-ptb-80-ew/#prehled/</w:t>
        </w:r>
      </w:hyperlink>
      <w:r>
        <w:t xml:space="preserve"> - 4.399,- s mrazákem.</w:t>
      </w:r>
    </w:p>
    <w:p w14:paraId="4DA2C089" w14:textId="77777777" w:rsidR="00244F23" w:rsidRDefault="00244F23" w:rsidP="00244F23">
      <w:hyperlink r:id="rId19" w:anchor="prehled/" w:history="1">
        <w:r>
          <w:rPr>
            <w:rStyle w:val="Hypertextovodkaz"/>
          </w:rPr>
          <w:t>https://lednice.heureka.cz/philco-ptb-113-dimw_2/#prehled/</w:t>
        </w:r>
      </w:hyperlink>
      <w:r>
        <w:t xml:space="preserve"> - 5.499,- D třída.</w:t>
      </w:r>
    </w:p>
    <w:p w14:paraId="77C1328A" w14:textId="77777777" w:rsidR="00244F23" w:rsidRDefault="00244F23" w:rsidP="00244F23"/>
    <w:p w14:paraId="49BCD21E" w14:textId="77777777" w:rsidR="00244F23" w:rsidRDefault="00244F23" w:rsidP="00244F23">
      <w:r>
        <w:t>Vysavače: </w:t>
      </w:r>
    </w:p>
    <w:p w14:paraId="6BD597A5" w14:textId="77777777" w:rsidR="00244F23" w:rsidRDefault="00244F23" w:rsidP="00244F23">
      <w:hyperlink r:id="rId20" w:anchor="prehled/" w:history="1">
        <w:r>
          <w:rPr>
            <w:rStyle w:val="Hypertextovodkaz"/>
          </w:rPr>
          <w:t>https://vysavace.heureka.cz/bravo-b-4966-cerveno-cerny/#prehled/</w:t>
        </w:r>
      </w:hyperlink>
      <w:r>
        <w:t xml:space="preserve"> - 2.899,- Oblíbené bravo, mám kopu náhradních dílů.</w:t>
      </w:r>
    </w:p>
    <w:p w14:paraId="7C279178" w14:textId="77777777" w:rsidR="00244F23" w:rsidRDefault="00244F23" w:rsidP="00244F23">
      <w:hyperlink r:id="rId21" w:anchor="prehled/" w:history="1">
        <w:r>
          <w:rPr>
            <w:rStyle w:val="Hypertextovodkaz"/>
          </w:rPr>
          <w:t>https://vysavace.heureka.cz/electrolux-es52cb21db/#prehled/</w:t>
        </w:r>
      </w:hyperlink>
      <w:r>
        <w:t xml:space="preserve"> - 4.399,- kvalitnější zpracování, mám doma mohu jen doporučit.</w:t>
      </w:r>
    </w:p>
    <w:p w14:paraId="1504A49A" w14:textId="77777777" w:rsidR="00244F23" w:rsidRDefault="00244F23" w:rsidP="00244F23"/>
    <w:p w14:paraId="6E2B7319" w14:textId="77777777" w:rsidR="00244F23" w:rsidRDefault="00244F23" w:rsidP="00244F23"/>
    <w:p w14:paraId="13EB670B" w14:textId="77777777" w:rsidR="00244F23" w:rsidRDefault="00244F23" w:rsidP="00244F23">
      <w:r>
        <w:lastRenderedPageBreak/>
        <w:t>Vysavač lepší </w:t>
      </w:r>
    </w:p>
    <w:p w14:paraId="48DCC645" w14:textId="77777777" w:rsidR="00244F23" w:rsidRDefault="00244F23" w:rsidP="00244F23"/>
    <w:p w14:paraId="58AF2486" w14:textId="77777777" w:rsidR="00244F23" w:rsidRDefault="00244F23" w:rsidP="00244F23">
      <w:hyperlink r:id="rId22" w:anchor="prehled/" w:history="1">
        <w:r>
          <w:rPr>
            <w:rStyle w:val="Hypertextovodkaz"/>
          </w:rPr>
          <w:t>https://vysavace.heureka.cz/electrolux-800-ultimate-eb81u1db/#prehled/</w:t>
        </w:r>
      </w:hyperlink>
      <w:r>
        <w:t xml:space="preserve"> - 6.299,-</w:t>
      </w:r>
    </w:p>
    <w:p w14:paraId="52191241" w14:textId="77777777" w:rsidR="00244F23" w:rsidRDefault="00244F23" w:rsidP="00244F23">
      <w:hyperlink r:id="rId23" w:anchor="prehled/" w:history="1">
        <w:r>
          <w:rPr>
            <w:rStyle w:val="Hypertextovodkaz"/>
          </w:rPr>
          <w:t>https://vysavace.heureka.cz/electrolux-pure-d8_2-pd82-8db/#prehled/</w:t>
        </w:r>
      </w:hyperlink>
      <w:r>
        <w:t xml:space="preserve"> - 4.999,-</w:t>
      </w:r>
    </w:p>
    <w:p w14:paraId="26DE1ED5" w14:textId="77777777" w:rsidR="00244F23" w:rsidRDefault="00244F23" w:rsidP="00244F23">
      <w:hyperlink r:id="rId24" w:anchor="prehled/" w:history="1">
        <w:r>
          <w:rPr>
            <w:rStyle w:val="Hypertextovodkaz"/>
          </w:rPr>
          <w:t>https://vysavace.heureka.cz/thomas-788119-boxer/#prehled/</w:t>
        </w:r>
      </w:hyperlink>
      <w:r>
        <w:t xml:space="preserve"> - 5.999,- ten jsem teď dával do jedné školy a jsou strašně spokojeni.</w:t>
      </w:r>
    </w:p>
    <w:p w14:paraId="32519557" w14:textId="77777777" w:rsidR="00244F23" w:rsidRDefault="00244F23" w:rsidP="00244F23"/>
    <w:p w14:paraId="7EDAFAC6" w14:textId="77777777" w:rsidR="00244F23" w:rsidRDefault="00244F23" w:rsidP="00244F23">
      <w:r>
        <w:t>Osobní váha:</w:t>
      </w:r>
    </w:p>
    <w:p w14:paraId="31D38BC5" w14:textId="77777777" w:rsidR="00244F23" w:rsidRDefault="00244F23" w:rsidP="00244F23">
      <w:hyperlink r:id="rId25" w:anchor="prehled/" w:history="1">
        <w:r>
          <w:rPr>
            <w:rStyle w:val="Hypertextovodkaz"/>
          </w:rPr>
          <w:t>https://osobni-vahy.heureka.cz/sencor-sbs-2300bk/#prehled/</w:t>
        </w:r>
      </w:hyperlink>
      <w:r>
        <w:t xml:space="preserve"> - 299,- černá, bílá, kamínky.</w:t>
      </w:r>
    </w:p>
    <w:p w14:paraId="1BA5D890" w14:textId="77777777" w:rsidR="00244F23" w:rsidRDefault="00244F23" w:rsidP="00244F23">
      <w:hyperlink r:id="rId26" w:anchor="prehled/" w:history="1">
        <w:r>
          <w:rPr>
            <w:rStyle w:val="Hypertextovodkaz"/>
          </w:rPr>
          <w:t>https://osobni-vahy.heureka.cz/sencor-sbs-2475wh/#prehled/</w:t>
        </w:r>
      </w:hyperlink>
      <w:r>
        <w:t xml:space="preserve"> - 319,-</w:t>
      </w:r>
    </w:p>
    <w:p w14:paraId="4471D78A" w14:textId="77777777" w:rsidR="00244F23" w:rsidRDefault="00244F23" w:rsidP="00244F23">
      <w:hyperlink r:id="rId27" w:anchor="prehled/" w:history="1">
        <w:r>
          <w:rPr>
            <w:rStyle w:val="Hypertextovodkaz"/>
          </w:rPr>
          <w:t>https://osobni-vahy.heureka.cz/eta-1780-90040-breeze/#prehled/</w:t>
        </w:r>
      </w:hyperlink>
      <w:r>
        <w:t xml:space="preserve"> - 399,-</w:t>
      </w:r>
    </w:p>
    <w:p w14:paraId="5E66B10F" w14:textId="77777777" w:rsidR="00244F23" w:rsidRDefault="00244F23" w:rsidP="00244F23"/>
    <w:p w14:paraId="24A363D1" w14:textId="77777777" w:rsidR="00244F23" w:rsidRDefault="00244F23" w:rsidP="00244F23">
      <w:r>
        <w:t>Váha na bio. odpad Nevím jestli stejnou jako osobní nebo menší. Jako tato </w:t>
      </w:r>
    </w:p>
    <w:p w14:paraId="2B391AD3" w14:textId="77777777" w:rsidR="00244F23" w:rsidRDefault="00244F23" w:rsidP="00244F23">
      <w:hyperlink r:id="rId28" w:anchor="prehled/" w:history="1">
        <w:r>
          <w:rPr>
            <w:rStyle w:val="Hypertextovodkaz"/>
          </w:rPr>
          <w:t>https://kuchynske-vahy.heureka.cz/eta-famer-4777-90000/#prehled/</w:t>
        </w:r>
      </w:hyperlink>
      <w:r>
        <w:t xml:space="preserve"> - 599,-</w:t>
      </w:r>
    </w:p>
    <w:p w14:paraId="48C6D895" w14:textId="77777777" w:rsidR="00244F23" w:rsidRDefault="00244F23" w:rsidP="00244F23"/>
    <w:p w14:paraId="0F6FB45C" w14:textId="77777777" w:rsidR="00244F23" w:rsidRDefault="00244F23" w:rsidP="00244F23">
      <w:r>
        <w:t>Kávovar:</w:t>
      </w:r>
    </w:p>
    <w:p w14:paraId="4B66D3EF" w14:textId="77777777" w:rsidR="00244F23" w:rsidRDefault="00244F23" w:rsidP="00244F23">
      <w:hyperlink r:id="rId29" w:anchor="prehled/" w:history="1">
        <w:r>
          <w:rPr>
            <w:rStyle w:val="Hypertextovodkaz"/>
          </w:rPr>
          <w:t>https://kavovary-cajovary-espressa.heureka.cz/delonghi-magnifica-s-ecam-12_121-b/#prehled/</w:t>
        </w:r>
      </w:hyperlink>
      <w:r>
        <w:t xml:space="preserve"> - 6.799,- klasika bez mléka,</w:t>
      </w:r>
    </w:p>
    <w:p w14:paraId="42DD5F9A" w14:textId="77777777" w:rsidR="00244F23" w:rsidRDefault="00244F23" w:rsidP="00244F23">
      <w:hyperlink r:id="rId30" w:anchor="prehled/" w:history="1">
        <w:r>
          <w:rPr>
            <w:rStyle w:val="Hypertextovodkaz"/>
          </w:rPr>
          <w:t>https://kavovary-cajovary-espressa.heureka.cz/delonghi-magnifica-evo-ecam-290_85-sbx_3/#prehled/</w:t>
        </w:r>
      </w:hyperlink>
      <w:r>
        <w:t xml:space="preserve"> - 11.999,-</w:t>
      </w:r>
    </w:p>
    <w:p w14:paraId="41A96060" w14:textId="77777777" w:rsidR="00244F23" w:rsidRDefault="00244F23" w:rsidP="00244F23">
      <w:hyperlink r:id="rId31" w:anchor="prehled/" w:history="1">
        <w:r>
          <w:rPr>
            <w:rStyle w:val="Hypertextovodkaz"/>
          </w:rPr>
          <w:t>https://kavovary-cajovary-espressa.heureka.cz/philips-ep-0824-00/#prehled/</w:t>
        </w:r>
      </w:hyperlink>
      <w:r>
        <w:t xml:space="preserve"> - 5.799,- levný </w:t>
      </w:r>
      <w:proofErr w:type="spellStart"/>
      <w:r>
        <w:t>philips</w:t>
      </w:r>
      <w:proofErr w:type="spellEnd"/>
    </w:p>
    <w:p w14:paraId="19E31D04" w14:textId="77777777" w:rsidR="00244F23" w:rsidRDefault="00244F23" w:rsidP="00244F23">
      <w:hyperlink r:id="rId32" w:anchor="prehled/" w:history="1">
        <w:r>
          <w:rPr>
            <w:rStyle w:val="Hypertextovodkaz"/>
          </w:rPr>
          <w:t>https://kavovary-cajovary-espressa.heureka.cz/philips-series-2300-lattego-ep-2331-10/#prehled/</w:t>
        </w:r>
      </w:hyperlink>
      <w:r>
        <w:t xml:space="preserve"> - 8.999,- I s mlékem</w:t>
      </w:r>
    </w:p>
    <w:p w14:paraId="38DCE9A3" w14:textId="77777777" w:rsidR="00244F23" w:rsidRDefault="00244F23" w:rsidP="00244F23">
      <w:hyperlink r:id="rId33" w:anchor="prehled/" w:history="1">
        <w:r>
          <w:rPr>
            <w:rStyle w:val="Hypertextovodkaz"/>
          </w:rPr>
          <w:t>https://kavovary-cajovary-espressa.heureka.cz/philips-series-5400-lattego-ep-5441-50/#prehled/</w:t>
        </w:r>
      </w:hyperlink>
      <w:r>
        <w:t xml:space="preserve"> - 11.999,- tohle už umí hodně druhů káviček.</w:t>
      </w:r>
    </w:p>
    <w:p w14:paraId="0DFBDB20" w14:textId="77777777" w:rsidR="00244F23" w:rsidRDefault="00244F23" w:rsidP="00244F23"/>
    <w:p w14:paraId="121203FD" w14:textId="77777777" w:rsidR="00244F23" w:rsidRDefault="00244F23" w:rsidP="00244F23"/>
    <w:p w14:paraId="582FBE93" w14:textId="77777777" w:rsidR="00244F23" w:rsidRDefault="00244F23" w:rsidP="00244F23">
      <w:r>
        <w:rPr>
          <w:u w:val="single"/>
        </w:rPr>
        <w:t>Pro ChB Kopřivnice: </w:t>
      </w:r>
    </w:p>
    <w:p w14:paraId="3AAEFA0D" w14:textId="77777777" w:rsidR="00244F23" w:rsidRDefault="00244F23" w:rsidP="00244F23"/>
    <w:p w14:paraId="65BB86BC" w14:textId="77777777" w:rsidR="00244F23" w:rsidRDefault="00244F23" w:rsidP="00244F23">
      <w:hyperlink r:id="rId34" w:anchor="prehled/" w:history="1">
        <w:r>
          <w:rPr>
            <w:rStyle w:val="Hypertextovodkaz"/>
          </w:rPr>
          <w:t>https://pracky.heureka.cz/electrolux-ew6f2481c_2/#prehled/</w:t>
        </w:r>
      </w:hyperlink>
      <w:r>
        <w:t xml:space="preserve"> - 10.999,-</w:t>
      </w:r>
    </w:p>
    <w:p w14:paraId="662CB51C" w14:textId="77777777" w:rsidR="00244F23" w:rsidRDefault="00244F23" w:rsidP="00244F23">
      <w:hyperlink r:id="rId35" w:anchor="prehled/" w:history="1">
        <w:r>
          <w:rPr>
            <w:rStyle w:val="Hypertextovodkaz"/>
          </w:rPr>
          <w:t>https://susicky.heureka.cz/electrolux-ew6d283ac/#prehled/</w:t>
        </w:r>
      </w:hyperlink>
      <w:r>
        <w:t xml:space="preserve"> - 14.499,- </w:t>
      </w:r>
    </w:p>
    <w:p w14:paraId="5C2CD2B4" w14:textId="77777777" w:rsidR="00244F23" w:rsidRDefault="00244F23" w:rsidP="00244F23">
      <w:r>
        <w:t>mezikus : </w:t>
      </w:r>
      <w:hyperlink r:id="rId36" w:anchor="prehled/" w:history="1">
        <w:r>
          <w:rPr>
            <w:rStyle w:val="Hypertextovodkaz"/>
          </w:rPr>
          <w:t>https://mezikusy-pracka-susicka.heureka.cz/electrolux-e1wyhsk2_2/#prehled/</w:t>
        </w:r>
      </w:hyperlink>
      <w:r>
        <w:t xml:space="preserve"> - 1799,- vč. montáže.</w:t>
      </w:r>
    </w:p>
    <w:p w14:paraId="3E9C33EF" w14:textId="77777777" w:rsidR="00244F23" w:rsidRDefault="00244F23" w:rsidP="00244F23"/>
    <w:p w14:paraId="09812AEC" w14:textId="77777777" w:rsidR="00244F23" w:rsidRDefault="00244F23" w:rsidP="00244F23"/>
    <w:p w14:paraId="3B586412" w14:textId="77777777" w:rsidR="00244F23" w:rsidRDefault="00244F23" w:rsidP="00244F23">
      <w:hyperlink r:id="rId37" w:anchor="prehled/" w:history="1">
        <w:r>
          <w:rPr>
            <w:rStyle w:val="Hypertextovodkaz"/>
          </w:rPr>
          <w:t>https://pracky.heureka.cz/beko-bm3wfsu38413ww/#prehled/</w:t>
        </w:r>
      </w:hyperlink>
      <w:r>
        <w:t xml:space="preserve"> - 7.999,-</w:t>
      </w:r>
    </w:p>
    <w:p w14:paraId="4903D331" w14:textId="77777777" w:rsidR="00244F23" w:rsidRDefault="00244F23" w:rsidP="00244F23">
      <w:hyperlink r:id="rId38" w:anchor="prehled/" w:history="1">
        <w:r>
          <w:rPr>
            <w:rStyle w:val="Hypertextovodkaz"/>
          </w:rPr>
          <w:t>https://susicky.heureka.cz/beko-bm3t3824ww/#prehled/</w:t>
        </w:r>
      </w:hyperlink>
      <w:r>
        <w:t xml:space="preserve"> - 10.999,-</w:t>
      </w:r>
    </w:p>
    <w:p w14:paraId="32C9D1AC" w14:textId="77777777" w:rsidR="00244F23" w:rsidRDefault="00244F23" w:rsidP="00244F23">
      <w:r>
        <w:t>mezikus:</w:t>
      </w:r>
    </w:p>
    <w:p w14:paraId="037D8948" w14:textId="77777777" w:rsidR="00244F23" w:rsidRDefault="00244F23" w:rsidP="00244F23">
      <w:hyperlink r:id="rId39" w:anchor="prehled/" w:history="1">
        <w:r>
          <w:rPr>
            <w:rStyle w:val="Hypertextovodkaz"/>
          </w:rPr>
          <w:t>https://mezikusy-pracka-susicka.heureka.cz/beko-skws54_2/#prehled/</w:t>
        </w:r>
      </w:hyperlink>
      <w:r>
        <w:t xml:space="preserve"> - 1.799,-</w:t>
      </w:r>
    </w:p>
    <w:p w14:paraId="020841D0" w14:textId="77777777" w:rsidR="00244F23" w:rsidRDefault="00244F23" w:rsidP="00244F23"/>
    <w:p w14:paraId="11D173F3" w14:textId="77777777" w:rsidR="00244F23" w:rsidRDefault="00244F23" w:rsidP="00244F23"/>
    <w:p w14:paraId="2B59EB47" w14:textId="77777777" w:rsidR="00244F23" w:rsidRDefault="00244F23" w:rsidP="00244F23">
      <w:hyperlink r:id="rId40" w:anchor="prehled/" w:history="1">
        <w:r>
          <w:rPr>
            <w:rStyle w:val="Hypertextovodkaz"/>
          </w:rPr>
          <w:t>https://pracky.heureka.cz/aeg-lfr71844sbc/#prehled/</w:t>
        </w:r>
      </w:hyperlink>
      <w:r>
        <w:t xml:space="preserve"> - 11.999,-</w:t>
      </w:r>
    </w:p>
    <w:p w14:paraId="33A3BD8A" w14:textId="77777777" w:rsidR="00244F23" w:rsidRDefault="00244F23" w:rsidP="00244F23">
      <w:hyperlink r:id="rId41" w:anchor="prehled/" w:history="1">
        <w:r>
          <w:rPr>
            <w:rStyle w:val="Hypertextovodkaz"/>
          </w:rPr>
          <w:t>https://susicky.heureka.cz/aeg-tr8184c/#prehled/</w:t>
        </w:r>
      </w:hyperlink>
      <w:r>
        <w:t xml:space="preserve"> - 14.999,-</w:t>
      </w:r>
    </w:p>
    <w:p w14:paraId="2BAB1A32" w14:textId="77777777" w:rsidR="00244F23" w:rsidRDefault="00244F23" w:rsidP="00244F23">
      <w:hyperlink r:id="rId42" w:anchor="prehled/" w:history="1">
        <w:r>
          <w:rPr>
            <w:rStyle w:val="Hypertextovodkaz"/>
          </w:rPr>
          <w:t>https://mezikusy-pracka-susicka.heureka.cz/aeg-a1wyhsk2_2/#prehled/</w:t>
        </w:r>
      </w:hyperlink>
      <w:r>
        <w:t xml:space="preserve"> - 1.899,-</w:t>
      </w:r>
    </w:p>
    <w:p w14:paraId="5E18B971" w14:textId="77777777" w:rsidR="00244F23" w:rsidRDefault="00244F23" w:rsidP="00244F23"/>
    <w:p w14:paraId="758F169D" w14:textId="77777777" w:rsidR="00244F23" w:rsidRDefault="00244F23" w:rsidP="00244F23"/>
    <w:p w14:paraId="0D637AD3" w14:textId="77777777" w:rsidR="00244F23" w:rsidRDefault="00244F23" w:rsidP="00244F23">
      <w:r>
        <w:rPr>
          <w:u w:val="single"/>
        </w:rPr>
        <w:t>Pro DOZP Studénka:</w:t>
      </w:r>
    </w:p>
    <w:p w14:paraId="3C6BB8CF" w14:textId="77777777" w:rsidR="00244F23" w:rsidRDefault="00244F23" w:rsidP="00244F23">
      <w:r>
        <w:t>Vysavače: </w:t>
      </w:r>
    </w:p>
    <w:p w14:paraId="0B9DB3F8" w14:textId="77777777" w:rsidR="00244F23" w:rsidRDefault="00244F23" w:rsidP="00244F23">
      <w:hyperlink r:id="rId43" w:anchor="prehled/" w:history="1">
        <w:r>
          <w:rPr>
            <w:rStyle w:val="Hypertextovodkaz"/>
          </w:rPr>
          <w:t>https://vysavace.heureka.cz/bravo-b-4966-cerveno-cerny/#prehled/</w:t>
        </w:r>
      </w:hyperlink>
      <w:r>
        <w:t xml:space="preserve"> - 2.899,- Oblíbené bravo, mám kopu náhradních dílů.</w:t>
      </w:r>
    </w:p>
    <w:p w14:paraId="3C0DF19C" w14:textId="77777777" w:rsidR="00244F23" w:rsidRDefault="00244F23" w:rsidP="00244F23">
      <w:hyperlink r:id="rId44" w:anchor="prehled/" w:history="1">
        <w:r>
          <w:rPr>
            <w:rStyle w:val="Hypertextovodkaz"/>
          </w:rPr>
          <w:t>https://vysavace.heureka.cz/electrolux-es52cb21db/#prehled/</w:t>
        </w:r>
      </w:hyperlink>
      <w:r>
        <w:t xml:space="preserve"> - 4.399,- kvalitnější zpracování, mám doma mohu jen doporučit.</w:t>
      </w:r>
    </w:p>
    <w:p w14:paraId="69E6C798" w14:textId="77777777" w:rsidR="0034336E" w:rsidRDefault="0034336E"/>
    <w:p w14:paraId="2DB62B7D" w14:textId="77777777" w:rsidR="009A0103" w:rsidRDefault="009A0103"/>
    <w:p w14:paraId="2DCEA3EF" w14:textId="77777777" w:rsidR="009A0103" w:rsidRDefault="009A0103" w:rsidP="009A0103">
      <w:r>
        <w:t>Dovoz a instalaci budeme účtovat pouze u velkých spotřebičů.</w:t>
      </w:r>
    </w:p>
    <w:p w14:paraId="6B73C197" w14:textId="77777777" w:rsidR="009A0103" w:rsidRDefault="009A0103" w:rsidP="009A0103"/>
    <w:p w14:paraId="52D6BFC8" w14:textId="77777777" w:rsidR="009A0103" w:rsidRDefault="009A0103" w:rsidP="009A0103">
      <w:r>
        <w:t>Skotnice - dovoz 400 Kč. - Instalace 300 Kč. vč. DPH</w:t>
      </w:r>
    </w:p>
    <w:p w14:paraId="1388344D" w14:textId="77777777" w:rsidR="009A0103" w:rsidRDefault="009A0103" w:rsidP="009A0103">
      <w:r>
        <w:t>Kopřivnice - dovoz 500 Kč - instalace 300 Kč. vč. DPH</w:t>
      </w:r>
    </w:p>
    <w:p w14:paraId="1896097A" w14:textId="6B4B1CE0" w:rsidR="009A0103" w:rsidRDefault="009A0103" w:rsidP="009A0103">
      <w:r>
        <w:t>Studénka - dovoz zdarma</w:t>
      </w:r>
    </w:p>
    <w:sectPr w:rsidR="009A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23"/>
    <w:rsid w:val="00244F23"/>
    <w:rsid w:val="0034336E"/>
    <w:rsid w:val="0058540A"/>
    <w:rsid w:val="00634D14"/>
    <w:rsid w:val="009A0103"/>
    <w:rsid w:val="00A24DD4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AF81"/>
  <w15:chartTrackingRefBased/>
  <w15:docId w15:val="{3875FD9D-03FC-4CB6-A02D-08DDC769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F23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4F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F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4F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4F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4F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4F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4F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4F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4F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4F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4F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4F2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4F2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4F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4F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4F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4F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4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4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4F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244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4F2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244F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4F2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244F2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4F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4F2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4F2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44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hlicky.heureka.cz/gallet-far-806/" TargetMode="External"/><Relationship Id="rId13" Type="http://schemas.openxmlformats.org/officeDocument/2006/relationships/hyperlink" Target="https://mixery.heureka.cz/braun-multiquick-7-mq-7025x/" TargetMode="External"/><Relationship Id="rId18" Type="http://schemas.openxmlformats.org/officeDocument/2006/relationships/hyperlink" Target="https://lednice.heureka.cz/philco-ptb-80-ew/" TargetMode="External"/><Relationship Id="rId26" Type="http://schemas.openxmlformats.org/officeDocument/2006/relationships/hyperlink" Target="https://osobni-vahy.heureka.cz/sencor-sbs-2475wh/" TargetMode="External"/><Relationship Id="rId39" Type="http://schemas.openxmlformats.org/officeDocument/2006/relationships/hyperlink" Target="https://mezikusy-pracka-susicka.heureka.cz/beko-skws54_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ysavace.heureka..cz/electrolux-es52cb21db/" TargetMode="External"/><Relationship Id="rId34" Type="http://schemas.openxmlformats.org/officeDocument/2006/relationships/hyperlink" Target="https://pracky.heureka.cz/electrolux-ew6f2481c_2/" TargetMode="External"/><Relationship Id="rId42" Type="http://schemas.openxmlformats.org/officeDocument/2006/relationships/hyperlink" Target="https://mezikusy-pracka-susicka.heureka.cz/aeg-a1wyhsk2_2/" TargetMode="External"/><Relationship Id="rId7" Type="http://schemas.openxmlformats.org/officeDocument/2006/relationships/hyperlink" Target="https://pracky..heureka.cz/lg-fcr9a95wg/" TargetMode="External"/><Relationship Id="rId12" Type="http://schemas.openxmlformats.org/officeDocument/2006/relationships/hyperlink" Target="https://mixery.heureka.cz/bosch-ergomaster-series-4-msm4b621/" TargetMode="External"/><Relationship Id="rId17" Type="http://schemas.openxmlformats.org/officeDocument/2006/relationships/hyperlink" Target="https://lednice.heureka.cz/philco-ptl-93-ew/" TargetMode="External"/><Relationship Id="rId25" Type="http://schemas.openxmlformats.org/officeDocument/2006/relationships/hyperlink" Target="https://osobni-vahy.heureka.cz/sencor-sbs-2300bk/" TargetMode="External"/><Relationship Id="rId33" Type="http://schemas.openxmlformats.org/officeDocument/2006/relationships/hyperlink" Target="https://kavovary-cajovary-espressa.heureka.cz/philips-series-5400-lattego-ep-5441-50/" TargetMode="External"/><Relationship Id="rId38" Type="http://schemas.openxmlformats.org/officeDocument/2006/relationships/hyperlink" Target="https://susicky.heureka.cz/beko-bm3t3824ww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lehace.heureka.cz/bosch-mfq-40301/" TargetMode="External"/><Relationship Id="rId20" Type="http://schemas.openxmlformats.org/officeDocument/2006/relationships/hyperlink" Target="https://vysavace.heureka.cz/bravo-b-4966-cerveno-cerny/" TargetMode="External"/><Relationship Id="rId29" Type="http://schemas.openxmlformats.org/officeDocument/2006/relationships/hyperlink" Target="https://kavovary-cajovary-espressa.heureka.cz/delonghi-magnifica-s-ecam-12_121-b/" TargetMode="External"/><Relationship Id="rId41" Type="http://schemas.openxmlformats.org/officeDocument/2006/relationships/hyperlink" Target="https://susicky.heureka.cz/aeg-tr8184c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cky.heureka.cz/electrolux-ew7w2682c/" TargetMode="External"/><Relationship Id="rId11" Type="http://schemas.openxmlformats.org/officeDocument/2006/relationships/hyperlink" Target="https://mixery.heureka.cz/braun-multiquick-3-mq30_201-mbk/" TargetMode="External"/><Relationship Id="rId24" Type="http://schemas.openxmlformats.org/officeDocument/2006/relationships/hyperlink" Target="https://vysavace.heureka.cz/thomas-788119-boxer/" TargetMode="External"/><Relationship Id="rId32" Type="http://schemas.openxmlformats.org/officeDocument/2006/relationships/hyperlink" Target="https://kavovary-cajovary-espressa.heureka.cz/philips-series-2300-lattego-ep-2331-10/" TargetMode="External"/><Relationship Id="rId37" Type="http://schemas.openxmlformats.org/officeDocument/2006/relationships/hyperlink" Target="https://pracky.heureka.cz/beko-bm3wfsu38413ww/" TargetMode="External"/><Relationship Id="rId40" Type="http://schemas.openxmlformats.org/officeDocument/2006/relationships/hyperlink" Target="https://pracky.heureka.cz/aeg-lfr71844sbc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pracky.heureka.cz/haier-hwd80-b14979-s/" TargetMode="External"/><Relationship Id="rId15" Type="http://schemas.openxmlformats.org/officeDocument/2006/relationships/hyperlink" Target="https://slehace.heureka..cz/domo-do9258m/" TargetMode="External"/><Relationship Id="rId23" Type="http://schemas.openxmlformats.org/officeDocument/2006/relationships/hyperlink" Target="https://vysavace.heureka.cz/electrolux-pure-d8_2-pd82-8db/" TargetMode="External"/><Relationship Id="rId28" Type="http://schemas.openxmlformats.org/officeDocument/2006/relationships/hyperlink" Target="https://kuchynske-vahy.heureka.cz/eta-famer-4777-90000/" TargetMode="External"/><Relationship Id="rId36" Type="http://schemas.openxmlformats.org/officeDocument/2006/relationships/hyperlink" Target="https://mezikusy-pracka-susicka.heureka.cz/electrolux-e1wyhsk2_2/" TargetMode="External"/><Relationship Id="rId10" Type="http://schemas.openxmlformats.org/officeDocument/2006/relationships/hyperlink" Target="https://zehlicky.heureka.cz/tefal-fv-6840-e0/" TargetMode="External"/><Relationship Id="rId19" Type="http://schemas.openxmlformats.org/officeDocument/2006/relationships/hyperlink" Target="https://lednice.heureka.cz/philco-ptb-113-dimw_2/" TargetMode="External"/><Relationship Id="rId31" Type="http://schemas.openxmlformats.org/officeDocument/2006/relationships/hyperlink" Target="https://kavovary-cajovary-espressa.heureka.cz/philips-ep-0824-00/" TargetMode="External"/><Relationship Id="rId44" Type="http://schemas.openxmlformats.org/officeDocument/2006/relationships/hyperlink" Target="https://vysavace.heureka.cz/electrolux-es52cb21db/" TargetMode="External"/><Relationship Id="rId4" Type="http://schemas.openxmlformats.org/officeDocument/2006/relationships/hyperlink" Target="https://pracky.heureka.cz/beko-bmm5dfo-5741-wpb/" TargetMode="External"/><Relationship Id="rId9" Type="http://schemas.openxmlformats.org/officeDocument/2006/relationships/hyperlink" Target="https://zehlicky.heureka.cz/ecg-nz-280/" TargetMode="External"/><Relationship Id="rId14" Type="http://schemas.openxmlformats.org/officeDocument/2006/relationships/hyperlink" Target="https://slehace.heureka.cz/sencor-shm-5215wh/" TargetMode="External"/><Relationship Id="rId22" Type="http://schemas.openxmlformats.org/officeDocument/2006/relationships/hyperlink" Target="https://vysavace.heureka.cz/electrolux-800-ultimate-eb81u1db/" TargetMode="External"/><Relationship Id="rId27" Type="http://schemas.openxmlformats.org/officeDocument/2006/relationships/hyperlink" Target="https://osobni-vahy.heureka.cz/eta-1780-90040-breeze/" TargetMode="External"/><Relationship Id="rId30" Type="http://schemas.openxmlformats.org/officeDocument/2006/relationships/hyperlink" Target="https://kavovary-cajovary-espressa.heureka.cz/delonghi-magnifica-evo-ecam-290_85-sbx_3/" TargetMode="External"/><Relationship Id="rId35" Type="http://schemas.openxmlformats.org/officeDocument/2006/relationships/hyperlink" Target="https://susicky.heureka.cz/electrolux-ew6d283ac/" TargetMode="External"/><Relationship Id="rId43" Type="http://schemas.openxmlformats.org/officeDocument/2006/relationships/hyperlink" Target="https://vysavace.heureka.cz/bravo-b-4966-cerveno-cern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Lukáš</dc:creator>
  <cp:keywords/>
  <dc:description/>
  <cp:lastModifiedBy>Spurný Lukáš</cp:lastModifiedBy>
  <cp:revision>3</cp:revision>
  <cp:lastPrinted>2025-11-27T08:14:00Z</cp:lastPrinted>
  <dcterms:created xsi:type="dcterms:W3CDTF">2025-11-27T07:38:00Z</dcterms:created>
  <dcterms:modified xsi:type="dcterms:W3CDTF">2025-11-27T08:14:00Z</dcterms:modified>
</cp:coreProperties>
</file>