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891"/>
        <w:gridCol w:w="1721"/>
        <w:gridCol w:w="2052"/>
        <w:gridCol w:w="2028"/>
        <w:gridCol w:w="2959"/>
      </w:tblGrid>
      <w:tr w:rsidR="0012296F" w14:paraId="04AFB593" w14:textId="77777777">
        <w:trPr>
          <w:trHeight w:val="532"/>
        </w:trPr>
        <w:tc>
          <w:tcPr>
            <w:tcW w:w="3612" w:type="dxa"/>
            <w:gridSpan w:val="2"/>
          </w:tcPr>
          <w:p w14:paraId="4368B5F1" w14:textId="77777777" w:rsidR="0012296F" w:rsidRDefault="0012296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vMerge w:val="restart"/>
          </w:tcPr>
          <w:p w14:paraId="2318BE50" w14:textId="77777777" w:rsidR="0012296F" w:rsidRDefault="0012296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28" w:type="dxa"/>
            <w:vMerge w:val="restart"/>
          </w:tcPr>
          <w:p w14:paraId="0749BBC9" w14:textId="77777777" w:rsidR="0012296F" w:rsidRDefault="0012296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59" w:type="dxa"/>
          </w:tcPr>
          <w:p w14:paraId="32B5D4C1" w14:textId="77777777" w:rsidR="0012296F" w:rsidRDefault="00000000">
            <w:pPr>
              <w:pStyle w:val="TableParagraph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E0A04BA" wp14:editId="6164471C">
                  <wp:extent cx="859604" cy="25517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604" cy="255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96F" w14:paraId="179A0559" w14:textId="77777777">
        <w:trPr>
          <w:trHeight w:val="318"/>
        </w:trPr>
        <w:tc>
          <w:tcPr>
            <w:tcW w:w="3612" w:type="dxa"/>
            <w:gridSpan w:val="2"/>
          </w:tcPr>
          <w:p w14:paraId="63D58A7D" w14:textId="77777777" w:rsidR="0012296F" w:rsidRDefault="0012296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052" w:type="dxa"/>
            <w:vMerge/>
            <w:tcBorders>
              <w:top w:val="nil"/>
            </w:tcBorders>
          </w:tcPr>
          <w:p w14:paraId="122EBF32" w14:textId="77777777" w:rsidR="0012296F" w:rsidRDefault="0012296F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26699637" w14:textId="77777777" w:rsidR="0012296F" w:rsidRDefault="0012296F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</w:tcPr>
          <w:p w14:paraId="3BB48689" w14:textId="77777777" w:rsidR="0012296F" w:rsidRDefault="00000000">
            <w:pPr>
              <w:pStyle w:val="TableParagraph"/>
              <w:spacing w:before="88"/>
              <w:rPr>
                <w:sz w:val="15"/>
              </w:rPr>
            </w:pPr>
            <w:r>
              <w:rPr>
                <w:sz w:val="15"/>
              </w:rPr>
              <w:t>MUZEUM UMĚNÍ OLOMOUC</w:t>
            </w:r>
          </w:p>
        </w:tc>
      </w:tr>
      <w:tr w:rsidR="0012296F" w14:paraId="0A9F3B3C" w14:textId="77777777">
        <w:trPr>
          <w:trHeight w:val="925"/>
        </w:trPr>
        <w:tc>
          <w:tcPr>
            <w:tcW w:w="3612" w:type="dxa"/>
            <w:gridSpan w:val="2"/>
          </w:tcPr>
          <w:p w14:paraId="0ACBD711" w14:textId="77777777" w:rsidR="0012296F" w:rsidRDefault="00000000">
            <w:pPr>
              <w:pStyle w:val="TableParagraph"/>
              <w:spacing w:before="42"/>
              <w:ind w:left="137"/>
              <w:rPr>
                <w:sz w:val="18"/>
              </w:rPr>
            </w:pPr>
            <w:r>
              <w:rPr>
                <w:sz w:val="18"/>
              </w:rPr>
              <w:t>Dodavatel:</w:t>
            </w:r>
          </w:p>
          <w:p w14:paraId="49064F56" w14:textId="77777777" w:rsidR="0012296F" w:rsidRDefault="00000000">
            <w:pPr>
              <w:pStyle w:val="TableParagraph"/>
              <w:spacing w:before="3"/>
              <w:ind w:left="137"/>
              <w:rPr>
                <w:sz w:val="18"/>
              </w:rPr>
            </w:pPr>
            <w:r>
              <w:rPr>
                <w:sz w:val="18"/>
              </w:rPr>
              <w:t>LONG STORY SHORT s.r.o.</w:t>
            </w:r>
          </w:p>
          <w:p w14:paraId="121E7DDF" w14:textId="77777777" w:rsidR="0012296F" w:rsidRDefault="00000000">
            <w:pPr>
              <w:pStyle w:val="TableParagraph"/>
              <w:spacing w:before="13" w:line="225" w:lineRule="auto"/>
              <w:ind w:left="137" w:right="1593"/>
              <w:rPr>
                <w:sz w:val="18"/>
              </w:rPr>
            </w:pPr>
            <w:r>
              <w:rPr>
                <w:sz w:val="18"/>
              </w:rPr>
              <w:t>Litovelská 553/26 77900 Olomouc</w:t>
            </w:r>
          </w:p>
        </w:tc>
        <w:tc>
          <w:tcPr>
            <w:tcW w:w="2052" w:type="dxa"/>
            <w:vMerge/>
            <w:tcBorders>
              <w:top w:val="nil"/>
            </w:tcBorders>
          </w:tcPr>
          <w:p w14:paraId="36CF8F81" w14:textId="77777777" w:rsidR="0012296F" w:rsidRDefault="0012296F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53C12A3E" w14:textId="77777777" w:rsidR="0012296F" w:rsidRDefault="0012296F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</w:tcPr>
          <w:p w14:paraId="347E7952" w14:textId="77777777" w:rsidR="0012296F" w:rsidRDefault="00000000">
            <w:pPr>
              <w:pStyle w:val="TableParagraph"/>
              <w:spacing w:before="115"/>
              <w:ind w:right="1544"/>
              <w:rPr>
                <w:sz w:val="15"/>
              </w:rPr>
            </w:pPr>
            <w:r>
              <w:rPr>
                <w:sz w:val="15"/>
              </w:rPr>
              <w:t>státní příspěvková organizace Denisova 47,</w:t>
            </w:r>
          </w:p>
          <w:p w14:paraId="73010EBC" w14:textId="77777777" w:rsidR="0012296F" w:rsidRDefault="00000000">
            <w:pPr>
              <w:pStyle w:val="TableParagraph"/>
              <w:spacing w:line="165" w:lineRule="exact"/>
              <w:rPr>
                <w:sz w:val="15"/>
              </w:rPr>
            </w:pPr>
            <w:r>
              <w:rPr>
                <w:sz w:val="15"/>
              </w:rPr>
              <w:t>771 11 Olomouc</w:t>
            </w:r>
          </w:p>
        </w:tc>
      </w:tr>
      <w:tr w:rsidR="0012296F" w14:paraId="15D83DA7" w14:textId="77777777">
        <w:trPr>
          <w:trHeight w:val="747"/>
        </w:trPr>
        <w:tc>
          <w:tcPr>
            <w:tcW w:w="3612" w:type="dxa"/>
            <w:gridSpan w:val="2"/>
          </w:tcPr>
          <w:p w14:paraId="19B026DE" w14:textId="77777777" w:rsidR="0012296F" w:rsidRDefault="00000000">
            <w:pPr>
              <w:pStyle w:val="TableParagraph"/>
              <w:spacing w:before="152"/>
              <w:ind w:left="137"/>
              <w:rPr>
                <w:sz w:val="18"/>
              </w:rPr>
            </w:pPr>
            <w:r>
              <w:rPr>
                <w:sz w:val="18"/>
              </w:rPr>
              <w:t>IČO: 04845099, DIČ: CZ04845099</w:t>
            </w:r>
          </w:p>
        </w:tc>
        <w:tc>
          <w:tcPr>
            <w:tcW w:w="2052" w:type="dxa"/>
            <w:vMerge/>
            <w:tcBorders>
              <w:top w:val="nil"/>
            </w:tcBorders>
          </w:tcPr>
          <w:p w14:paraId="15CFE3B9" w14:textId="77777777" w:rsidR="0012296F" w:rsidRDefault="0012296F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635FF836" w14:textId="77777777" w:rsidR="0012296F" w:rsidRDefault="0012296F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tcBorders>
              <w:bottom w:val="single" w:sz="6" w:space="0" w:color="000000"/>
            </w:tcBorders>
          </w:tcPr>
          <w:p w14:paraId="73C21ECF" w14:textId="77777777" w:rsidR="0012296F" w:rsidRDefault="00000000">
            <w:pPr>
              <w:pStyle w:val="TableParagraph"/>
              <w:spacing w:before="46"/>
              <w:rPr>
                <w:sz w:val="15"/>
              </w:rPr>
            </w:pPr>
            <w:r>
              <w:rPr>
                <w:sz w:val="15"/>
              </w:rPr>
              <w:t>+420 585 514 111</w:t>
            </w:r>
          </w:p>
          <w:p w14:paraId="7924DA51" w14:textId="77777777" w:rsidR="0012296F" w:rsidRDefault="00000000">
            <w:pPr>
              <w:pStyle w:val="TableParagraph"/>
              <w:spacing w:before="13" w:line="230" w:lineRule="auto"/>
              <w:ind w:right="1544"/>
              <w:rPr>
                <w:sz w:val="15"/>
              </w:rPr>
            </w:pPr>
            <w:hyperlink r:id="rId5">
              <w:r>
                <w:rPr>
                  <w:sz w:val="15"/>
                </w:rPr>
                <w:t>info@muo.cz</w:t>
              </w:r>
            </w:hyperlink>
            <w:r>
              <w:rPr>
                <w:sz w:val="15"/>
              </w:rPr>
              <w:t xml:space="preserve"> </w:t>
            </w:r>
            <w:hyperlink r:id="rId6">
              <w:r>
                <w:rPr>
                  <w:sz w:val="15"/>
                </w:rPr>
                <w:t>www.muo.cz</w:t>
              </w:r>
            </w:hyperlink>
          </w:p>
        </w:tc>
      </w:tr>
      <w:tr w:rsidR="0012296F" w14:paraId="704E096A" w14:textId="77777777">
        <w:trPr>
          <w:trHeight w:val="716"/>
        </w:trPr>
        <w:tc>
          <w:tcPr>
            <w:tcW w:w="1891" w:type="dxa"/>
          </w:tcPr>
          <w:p w14:paraId="23C1FC9F" w14:textId="77777777" w:rsidR="0012296F" w:rsidRDefault="00122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4052824" w14:textId="77777777" w:rsidR="0012296F" w:rsidRDefault="00122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4E1D8C0" w14:textId="77777777" w:rsidR="0012296F" w:rsidRDefault="0012296F">
            <w:pPr>
              <w:pStyle w:val="TableParagraph"/>
              <w:spacing w:before="8"/>
              <w:ind w:left="0"/>
              <w:rPr>
                <w:rFonts w:ascii="Times New Roman"/>
                <w:sz w:val="12"/>
              </w:rPr>
            </w:pPr>
          </w:p>
          <w:p w14:paraId="57451843" w14:textId="77777777" w:rsidR="0012296F" w:rsidRDefault="00000000">
            <w:pPr>
              <w:pStyle w:val="TableParagraph"/>
              <w:spacing w:before="1"/>
              <w:ind w:left="137"/>
              <w:rPr>
                <w:sz w:val="15"/>
              </w:rPr>
            </w:pPr>
            <w:r>
              <w:rPr>
                <w:sz w:val="15"/>
              </w:rPr>
              <w:t>ČÍSLO OBJEDNÁVKY</w:t>
            </w:r>
          </w:p>
        </w:tc>
        <w:tc>
          <w:tcPr>
            <w:tcW w:w="1721" w:type="dxa"/>
          </w:tcPr>
          <w:p w14:paraId="10C0AC5E" w14:textId="77777777" w:rsidR="0012296F" w:rsidRDefault="001229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4AA14673" w14:textId="77777777" w:rsidR="0012296F" w:rsidRDefault="0012296F"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 w14:paraId="28187B60" w14:textId="77777777" w:rsidR="0012296F" w:rsidRDefault="00000000">
            <w:pPr>
              <w:pStyle w:val="TableParagraph"/>
              <w:spacing w:line="195" w:lineRule="exact"/>
              <w:ind w:left="229"/>
              <w:rPr>
                <w:sz w:val="18"/>
              </w:rPr>
            </w:pPr>
            <w:r>
              <w:rPr>
                <w:sz w:val="18"/>
              </w:rPr>
              <w:t>NIPEZ</w:t>
            </w:r>
          </w:p>
        </w:tc>
        <w:tc>
          <w:tcPr>
            <w:tcW w:w="2052" w:type="dxa"/>
          </w:tcPr>
          <w:p w14:paraId="4E41E44C" w14:textId="77777777" w:rsidR="0012296F" w:rsidRDefault="00122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0E009F4" w14:textId="77777777" w:rsidR="0012296F" w:rsidRDefault="00122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DEAC762" w14:textId="77777777" w:rsidR="0012296F" w:rsidRDefault="0012296F">
            <w:pPr>
              <w:pStyle w:val="TableParagraph"/>
              <w:spacing w:before="8"/>
              <w:ind w:left="0"/>
              <w:rPr>
                <w:rFonts w:ascii="Times New Roman"/>
                <w:sz w:val="12"/>
              </w:rPr>
            </w:pPr>
          </w:p>
          <w:p w14:paraId="72EFCA19" w14:textId="77777777" w:rsidR="0012296F" w:rsidRDefault="00000000">
            <w:pPr>
              <w:pStyle w:val="TableParagraph"/>
              <w:spacing w:before="1"/>
              <w:ind w:left="490"/>
              <w:rPr>
                <w:sz w:val="15"/>
              </w:rPr>
            </w:pPr>
            <w:r>
              <w:rPr>
                <w:sz w:val="15"/>
              </w:rPr>
              <w:t>ID</w:t>
            </w:r>
          </w:p>
        </w:tc>
        <w:tc>
          <w:tcPr>
            <w:tcW w:w="2028" w:type="dxa"/>
          </w:tcPr>
          <w:p w14:paraId="74291691" w14:textId="77777777" w:rsidR="0012296F" w:rsidRDefault="00122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753B1AF" w14:textId="77777777" w:rsidR="0012296F" w:rsidRDefault="0012296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D46DE7" w14:textId="77777777" w:rsidR="0012296F" w:rsidRDefault="0012296F">
            <w:pPr>
              <w:pStyle w:val="TableParagraph"/>
              <w:spacing w:before="8"/>
              <w:ind w:left="0"/>
              <w:rPr>
                <w:rFonts w:ascii="Times New Roman"/>
                <w:sz w:val="12"/>
              </w:rPr>
            </w:pPr>
          </w:p>
          <w:p w14:paraId="4088FCE7" w14:textId="77777777" w:rsidR="0012296F" w:rsidRDefault="00000000">
            <w:pPr>
              <w:pStyle w:val="TableParagraph"/>
              <w:spacing w:before="1"/>
              <w:ind w:left="375"/>
              <w:rPr>
                <w:sz w:val="15"/>
              </w:rPr>
            </w:pPr>
            <w:r>
              <w:rPr>
                <w:sz w:val="15"/>
              </w:rPr>
              <w:t>V OLOMOUCI</w:t>
            </w:r>
          </w:p>
        </w:tc>
        <w:tc>
          <w:tcPr>
            <w:tcW w:w="2959" w:type="dxa"/>
            <w:vMerge w:val="restart"/>
            <w:tcBorders>
              <w:top w:val="single" w:sz="6" w:space="0" w:color="000000"/>
            </w:tcBorders>
          </w:tcPr>
          <w:p w14:paraId="625AF66B" w14:textId="77777777" w:rsidR="0012296F" w:rsidRDefault="0012296F">
            <w:pPr>
              <w:pStyle w:val="TableParagraph"/>
              <w:spacing w:before="4"/>
              <w:ind w:left="0"/>
              <w:rPr>
                <w:rFonts w:ascii="Times New Roman"/>
                <w:sz w:val="13"/>
              </w:rPr>
            </w:pPr>
          </w:p>
          <w:p w14:paraId="56AC522B" w14:textId="77777777" w:rsidR="0012296F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BANKOVNÍ SPOJENÍ:</w:t>
            </w:r>
          </w:p>
          <w:p w14:paraId="2BD919A8" w14:textId="77777777" w:rsidR="0012296F" w:rsidRDefault="00000000">
            <w:pPr>
              <w:pStyle w:val="TableParagraph"/>
              <w:spacing w:before="8" w:line="237" w:lineRule="auto"/>
              <w:ind w:right="760"/>
              <w:rPr>
                <w:sz w:val="15"/>
              </w:rPr>
            </w:pPr>
            <w:r>
              <w:rPr>
                <w:sz w:val="15"/>
              </w:rPr>
              <w:t>Česká národní banka, pobočka Rooseveltova 18, 601 10 Brno Číslo účtu: 197937621/0710 BIC (SWIFT): CNBACZPP</w:t>
            </w:r>
          </w:p>
          <w:p w14:paraId="42BA1A4C" w14:textId="77777777" w:rsidR="0012296F" w:rsidRDefault="00000000">
            <w:pPr>
              <w:pStyle w:val="TableParagraph"/>
              <w:spacing w:before="7" w:line="169" w:lineRule="exact"/>
              <w:rPr>
                <w:sz w:val="15"/>
              </w:rPr>
            </w:pPr>
            <w:r>
              <w:rPr>
                <w:sz w:val="15"/>
              </w:rPr>
              <w:t>IBAN: CZ96 0710 0000 0001 9793 7621</w:t>
            </w:r>
          </w:p>
          <w:p w14:paraId="788FAE65" w14:textId="77777777" w:rsidR="0012296F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IČ: 75079950</w:t>
            </w:r>
          </w:p>
          <w:p w14:paraId="3B226243" w14:textId="77777777" w:rsidR="0012296F" w:rsidRDefault="0012296F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31206AB3" w14:textId="77777777" w:rsidR="0012296F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VYŘIZUJE:</w:t>
            </w:r>
          </w:p>
          <w:p w14:paraId="43AA1E02" w14:textId="151A6A4D" w:rsidR="0012296F" w:rsidRDefault="0012296F">
            <w:pPr>
              <w:pStyle w:val="TableParagraph"/>
              <w:spacing w:before="7"/>
              <w:rPr>
                <w:sz w:val="15"/>
              </w:rPr>
            </w:pPr>
          </w:p>
        </w:tc>
      </w:tr>
      <w:tr w:rsidR="0012296F" w14:paraId="72E1DC1E" w14:textId="77777777">
        <w:trPr>
          <w:trHeight w:val="369"/>
        </w:trPr>
        <w:tc>
          <w:tcPr>
            <w:tcW w:w="1891" w:type="dxa"/>
          </w:tcPr>
          <w:p w14:paraId="7CCC2DC7" w14:textId="77777777" w:rsidR="0012296F" w:rsidRDefault="00000000">
            <w:pPr>
              <w:pStyle w:val="TableParagraph"/>
              <w:spacing w:line="166" w:lineRule="exact"/>
              <w:ind w:left="137"/>
              <w:rPr>
                <w:sz w:val="15"/>
              </w:rPr>
            </w:pPr>
            <w:r>
              <w:rPr>
                <w:sz w:val="15"/>
              </w:rPr>
              <w:t>0066/11/2025</w:t>
            </w:r>
          </w:p>
        </w:tc>
        <w:tc>
          <w:tcPr>
            <w:tcW w:w="1721" w:type="dxa"/>
          </w:tcPr>
          <w:p w14:paraId="40051850" w14:textId="77777777" w:rsidR="0012296F" w:rsidRDefault="00000000">
            <w:pPr>
              <w:pStyle w:val="TableParagraph"/>
              <w:spacing w:line="202" w:lineRule="exact"/>
              <w:ind w:left="229"/>
              <w:rPr>
                <w:sz w:val="18"/>
              </w:rPr>
            </w:pPr>
            <w:r>
              <w:rPr>
                <w:sz w:val="18"/>
              </w:rPr>
              <w:t>55520000-1</w:t>
            </w:r>
          </w:p>
        </w:tc>
        <w:tc>
          <w:tcPr>
            <w:tcW w:w="2052" w:type="dxa"/>
          </w:tcPr>
          <w:p w14:paraId="1E8299FE" w14:textId="77777777" w:rsidR="0012296F" w:rsidRDefault="00000000">
            <w:pPr>
              <w:pStyle w:val="TableParagraph"/>
              <w:spacing w:line="166" w:lineRule="exact"/>
              <w:ind w:left="490"/>
              <w:rPr>
                <w:sz w:val="15"/>
              </w:rPr>
            </w:pPr>
            <w:r>
              <w:rPr>
                <w:sz w:val="15"/>
              </w:rPr>
              <w:t>MUOLX002K8FT</w:t>
            </w:r>
          </w:p>
        </w:tc>
        <w:tc>
          <w:tcPr>
            <w:tcW w:w="2028" w:type="dxa"/>
          </w:tcPr>
          <w:p w14:paraId="135A7274" w14:textId="77777777" w:rsidR="0012296F" w:rsidRDefault="00000000">
            <w:pPr>
              <w:pStyle w:val="TableParagraph"/>
              <w:spacing w:line="166" w:lineRule="exact"/>
              <w:ind w:left="375"/>
              <w:rPr>
                <w:sz w:val="15"/>
              </w:rPr>
            </w:pPr>
            <w:r>
              <w:rPr>
                <w:sz w:val="15"/>
              </w:rPr>
              <w:t>27.11.2025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14:paraId="0FE58311" w14:textId="77777777" w:rsidR="0012296F" w:rsidRDefault="0012296F">
            <w:pPr>
              <w:rPr>
                <w:sz w:val="2"/>
                <w:szCs w:val="2"/>
              </w:rPr>
            </w:pPr>
          </w:p>
        </w:tc>
      </w:tr>
      <w:tr w:rsidR="0012296F" w14:paraId="0709B5FD" w14:textId="77777777">
        <w:trPr>
          <w:trHeight w:val="982"/>
        </w:trPr>
        <w:tc>
          <w:tcPr>
            <w:tcW w:w="7692" w:type="dxa"/>
            <w:gridSpan w:val="4"/>
          </w:tcPr>
          <w:p w14:paraId="5DC66CE6" w14:textId="77777777" w:rsidR="0012296F" w:rsidRDefault="00000000">
            <w:pPr>
              <w:pStyle w:val="TableParagraph"/>
              <w:spacing w:before="151" w:line="242" w:lineRule="auto"/>
              <w:ind w:left="137" w:right="31"/>
              <w:rPr>
                <w:sz w:val="18"/>
              </w:rPr>
            </w:pPr>
            <w:r>
              <w:rPr>
                <w:sz w:val="18"/>
              </w:rPr>
              <w:t>Objednávám u vás zajištění občerstvení v rámci vánočního setkání zaměstnanců Muzea umění Olomouc dle odsouhlasené cenové kalkulace</w:t>
            </w:r>
          </w:p>
          <w:p w14:paraId="204C9317" w14:textId="77777777" w:rsidR="0012296F" w:rsidRDefault="00000000">
            <w:pPr>
              <w:pStyle w:val="TableParagraph"/>
              <w:spacing w:line="194" w:lineRule="exact"/>
              <w:ind w:left="137"/>
              <w:rPr>
                <w:sz w:val="18"/>
              </w:rPr>
            </w:pPr>
            <w:r>
              <w:rPr>
                <w:sz w:val="18"/>
              </w:rPr>
              <w:t>Termín akce: 18. 12. 2025</w:t>
            </w:r>
          </w:p>
          <w:p w14:paraId="34B3A389" w14:textId="77777777" w:rsidR="0012296F" w:rsidRDefault="00000000">
            <w:pPr>
              <w:pStyle w:val="TableParagraph"/>
              <w:spacing w:before="3" w:line="195" w:lineRule="exact"/>
              <w:ind w:left="137"/>
              <w:rPr>
                <w:sz w:val="18"/>
              </w:rPr>
            </w:pPr>
            <w:r>
              <w:rPr>
                <w:sz w:val="18"/>
              </w:rPr>
              <w:t>Místo akce: CENTRAL Olomouc</w:t>
            </w:r>
          </w:p>
        </w:tc>
        <w:tc>
          <w:tcPr>
            <w:tcW w:w="2959" w:type="dxa"/>
            <w:vMerge/>
            <w:tcBorders>
              <w:top w:val="nil"/>
            </w:tcBorders>
          </w:tcPr>
          <w:p w14:paraId="6A9591DD" w14:textId="77777777" w:rsidR="0012296F" w:rsidRDefault="0012296F">
            <w:pPr>
              <w:rPr>
                <w:sz w:val="2"/>
                <w:szCs w:val="2"/>
              </w:rPr>
            </w:pPr>
          </w:p>
        </w:tc>
      </w:tr>
      <w:tr w:rsidR="0012296F" w14:paraId="01D0F2DA" w14:textId="77777777">
        <w:trPr>
          <w:trHeight w:val="193"/>
        </w:trPr>
        <w:tc>
          <w:tcPr>
            <w:tcW w:w="7692" w:type="dxa"/>
            <w:gridSpan w:val="4"/>
          </w:tcPr>
          <w:p w14:paraId="1A975133" w14:textId="77777777" w:rsidR="0012296F" w:rsidRDefault="0012296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59" w:type="dxa"/>
          </w:tcPr>
          <w:p w14:paraId="3A12E466" w14:textId="316CCC7D" w:rsidR="0012296F" w:rsidRDefault="0012296F" w:rsidP="00795169">
            <w:pPr>
              <w:pStyle w:val="TableParagraph"/>
              <w:spacing w:line="166" w:lineRule="exact"/>
              <w:ind w:left="0"/>
              <w:rPr>
                <w:sz w:val="15"/>
              </w:rPr>
            </w:pPr>
          </w:p>
        </w:tc>
      </w:tr>
      <w:tr w:rsidR="0012296F" w14:paraId="28CB2221" w14:textId="77777777">
        <w:trPr>
          <w:trHeight w:val="155"/>
        </w:trPr>
        <w:tc>
          <w:tcPr>
            <w:tcW w:w="7692" w:type="dxa"/>
            <w:gridSpan w:val="4"/>
            <w:vMerge w:val="restart"/>
          </w:tcPr>
          <w:p w14:paraId="480147D9" w14:textId="77777777" w:rsidR="0012296F" w:rsidRDefault="00000000">
            <w:pPr>
              <w:pStyle w:val="TableParagraph"/>
              <w:spacing w:before="11"/>
              <w:ind w:left="137"/>
              <w:rPr>
                <w:b/>
                <w:sz w:val="18"/>
              </w:rPr>
            </w:pPr>
            <w:r>
              <w:rPr>
                <w:b/>
                <w:sz w:val="18"/>
              </w:rPr>
              <w:t>Předpokládaná hodnota: 55 000,00 Kč</w:t>
            </w:r>
          </w:p>
        </w:tc>
        <w:tc>
          <w:tcPr>
            <w:tcW w:w="2959" w:type="dxa"/>
            <w:tcBorders>
              <w:bottom w:val="single" w:sz="6" w:space="0" w:color="000000"/>
            </w:tcBorders>
          </w:tcPr>
          <w:p w14:paraId="742E2194" w14:textId="77777777" w:rsidR="0012296F" w:rsidRDefault="0012296F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12296F" w14:paraId="4F384468" w14:textId="77777777">
        <w:trPr>
          <w:trHeight w:val="108"/>
        </w:trPr>
        <w:tc>
          <w:tcPr>
            <w:tcW w:w="7692" w:type="dxa"/>
            <w:gridSpan w:val="4"/>
            <w:vMerge/>
            <w:tcBorders>
              <w:top w:val="nil"/>
            </w:tcBorders>
          </w:tcPr>
          <w:p w14:paraId="13E90D1B" w14:textId="77777777" w:rsidR="0012296F" w:rsidRDefault="0012296F">
            <w:pPr>
              <w:rPr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single" w:sz="6" w:space="0" w:color="000000"/>
            </w:tcBorders>
          </w:tcPr>
          <w:p w14:paraId="6EA8725D" w14:textId="77777777" w:rsidR="0012296F" w:rsidRDefault="0012296F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2296F" w14:paraId="7E04972D" w14:textId="77777777">
        <w:trPr>
          <w:trHeight w:val="486"/>
        </w:trPr>
        <w:tc>
          <w:tcPr>
            <w:tcW w:w="7692" w:type="dxa"/>
            <w:gridSpan w:val="4"/>
          </w:tcPr>
          <w:p w14:paraId="3CA535E7" w14:textId="77777777" w:rsidR="0012296F" w:rsidRDefault="00000000">
            <w:pPr>
              <w:pStyle w:val="TableParagraph"/>
              <w:spacing w:before="138"/>
              <w:ind w:left="137"/>
              <w:rPr>
                <w:sz w:val="18"/>
              </w:rPr>
            </w:pPr>
            <w:r>
              <w:rPr>
                <w:sz w:val="18"/>
              </w:rPr>
              <w:t>Děkuji</w:t>
            </w:r>
          </w:p>
        </w:tc>
        <w:tc>
          <w:tcPr>
            <w:tcW w:w="2959" w:type="dxa"/>
          </w:tcPr>
          <w:p w14:paraId="2911BCE1" w14:textId="77777777" w:rsidR="0012296F" w:rsidRDefault="00000000">
            <w:pPr>
              <w:pStyle w:val="TableParagraph"/>
              <w:spacing w:before="45"/>
              <w:rPr>
                <w:sz w:val="15"/>
              </w:rPr>
            </w:pPr>
            <w:r>
              <w:rPr>
                <w:sz w:val="15"/>
              </w:rPr>
              <w:t>ÚČEL ZDŮVODNĚNÍ NÁKUPU:</w:t>
            </w:r>
          </w:p>
          <w:p w14:paraId="2887D50A" w14:textId="77777777" w:rsidR="0012296F" w:rsidRDefault="00000000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>Objednávka občerstvení</w:t>
            </w:r>
          </w:p>
        </w:tc>
      </w:tr>
      <w:tr w:rsidR="0012296F" w14:paraId="321BDCAF" w14:textId="77777777">
        <w:trPr>
          <w:trHeight w:val="653"/>
        </w:trPr>
        <w:tc>
          <w:tcPr>
            <w:tcW w:w="7692" w:type="dxa"/>
            <w:gridSpan w:val="4"/>
          </w:tcPr>
          <w:p w14:paraId="668ACBE1" w14:textId="77777777" w:rsidR="00795169" w:rsidRDefault="00795169">
            <w:pPr>
              <w:pStyle w:val="TableParagraph"/>
              <w:spacing w:before="4"/>
              <w:ind w:left="137"/>
              <w:rPr>
                <w:sz w:val="18"/>
              </w:rPr>
            </w:pPr>
          </w:p>
          <w:p w14:paraId="5EF07873" w14:textId="422D7FC0" w:rsidR="0012296F" w:rsidRDefault="00000000">
            <w:pPr>
              <w:pStyle w:val="TableParagraph"/>
              <w:spacing w:before="4"/>
              <w:ind w:left="137"/>
              <w:rPr>
                <w:sz w:val="18"/>
              </w:rPr>
            </w:pPr>
            <w:r>
              <w:rPr>
                <w:sz w:val="18"/>
              </w:rPr>
              <w:t>ředitel Muzea umění Olomouc</w:t>
            </w:r>
          </w:p>
        </w:tc>
        <w:tc>
          <w:tcPr>
            <w:tcW w:w="2959" w:type="dxa"/>
          </w:tcPr>
          <w:p w14:paraId="4A49B855" w14:textId="77777777" w:rsidR="0012296F" w:rsidRDefault="00000000">
            <w:pPr>
              <w:pStyle w:val="TableParagraph"/>
              <w:spacing w:before="85" w:line="169" w:lineRule="exact"/>
              <w:rPr>
                <w:sz w:val="15"/>
              </w:rPr>
            </w:pPr>
            <w:r>
              <w:rPr>
                <w:sz w:val="15"/>
              </w:rPr>
              <w:t>PODPIS SCHVALUJÍCÍHO:</w:t>
            </w:r>
          </w:p>
          <w:p w14:paraId="09316595" w14:textId="77777777" w:rsidR="0012296F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(vedoucí oddělení, referátu, odboru)</w:t>
            </w:r>
          </w:p>
          <w:p w14:paraId="4712AA4B" w14:textId="35ED99F3" w:rsidR="0012296F" w:rsidRDefault="0012296F">
            <w:pPr>
              <w:pStyle w:val="TableParagraph"/>
              <w:spacing w:before="7"/>
              <w:rPr>
                <w:sz w:val="15"/>
              </w:rPr>
            </w:pPr>
          </w:p>
        </w:tc>
      </w:tr>
      <w:tr w:rsidR="0012296F" w14:paraId="3953A53E" w14:textId="77777777">
        <w:trPr>
          <w:trHeight w:val="279"/>
        </w:trPr>
        <w:tc>
          <w:tcPr>
            <w:tcW w:w="7692" w:type="dxa"/>
            <w:gridSpan w:val="4"/>
          </w:tcPr>
          <w:p w14:paraId="71EDEC74" w14:textId="77777777" w:rsidR="0012296F" w:rsidRDefault="00000000">
            <w:pPr>
              <w:pStyle w:val="TableParagraph"/>
              <w:spacing w:before="34"/>
              <w:ind w:left="137"/>
              <w:rPr>
                <w:b/>
                <w:sz w:val="18"/>
              </w:rPr>
            </w:pPr>
            <w:r>
              <w:rPr>
                <w:b/>
                <w:color w:val="7E7E7E"/>
                <w:sz w:val="18"/>
              </w:rPr>
              <w:t>Na fakturu prosím uveďte číslo objednávky</w:t>
            </w:r>
          </w:p>
        </w:tc>
        <w:tc>
          <w:tcPr>
            <w:tcW w:w="2959" w:type="dxa"/>
          </w:tcPr>
          <w:p w14:paraId="4F9517E6" w14:textId="77777777" w:rsidR="0012296F" w:rsidRDefault="0012296F">
            <w:pPr>
              <w:pStyle w:val="TableParagraph"/>
              <w:spacing w:after="1"/>
              <w:ind w:left="0"/>
              <w:rPr>
                <w:rFonts w:ascii="Times New Roman"/>
                <w:sz w:val="11"/>
              </w:rPr>
            </w:pPr>
          </w:p>
          <w:p w14:paraId="25C2B2D7" w14:textId="3079A313" w:rsidR="0012296F" w:rsidRDefault="00B35321">
            <w:pPr>
              <w:pStyle w:val="TableParagraph"/>
              <w:spacing w:line="20" w:lineRule="exact"/>
              <w:ind w:left="-9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F08DA9B" wp14:editId="6C631716">
                      <wp:extent cx="1878965" cy="9525"/>
                      <wp:effectExtent l="10795" t="7620" r="5715" b="1905"/>
                      <wp:docPr id="114793110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8965" cy="9525"/>
                                <a:chOff x="0" y="0"/>
                                <a:chExt cx="2959" cy="15"/>
                              </a:xfrm>
                            </wpg:grpSpPr>
                            <wps:wsp>
                              <wps:cNvPr id="140795821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9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EF3F2F" id="Group 18" o:spid="_x0000_s1026" style="width:147.95pt;height:.75pt;mso-position-horizontal-relative:char;mso-position-vertical-relative:line" coordsize="29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">
                      <v:line id="Line 19" o:spid="_x0000_s1027" style="position:absolute;visibility:visible;mso-wrap-style:square" from="0,8" to="2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"/>
                      <w10:anchorlock/>
                    </v:group>
                  </w:pict>
                </mc:Fallback>
              </mc:AlternateContent>
            </w:r>
          </w:p>
        </w:tc>
      </w:tr>
      <w:tr w:rsidR="0012296F" w14:paraId="1538E5CF" w14:textId="77777777">
        <w:trPr>
          <w:trHeight w:val="1760"/>
        </w:trPr>
        <w:tc>
          <w:tcPr>
            <w:tcW w:w="7692" w:type="dxa"/>
            <w:gridSpan w:val="4"/>
          </w:tcPr>
          <w:p w14:paraId="58F70BC5" w14:textId="77777777" w:rsidR="0012296F" w:rsidRDefault="0012296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59" w:type="dxa"/>
            <w:tcBorders>
              <w:bottom w:val="single" w:sz="6" w:space="0" w:color="000000"/>
            </w:tcBorders>
          </w:tcPr>
          <w:p w14:paraId="188B7303" w14:textId="77777777" w:rsidR="0012296F" w:rsidRDefault="00000000">
            <w:pPr>
              <w:pStyle w:val="TableParagraph"/>
              <w:spacing w:before="23" w:line="169" w:lineRule="exact"/>
              <w:rPr>
                <w:sz w:val="15"/>
              </w:rPr>
            </w:pPr>
            <w:r>
              <w:rPr>
                <w:sz w:val="15"/>
              </w:rPr>
              <w:t>PODPIS SPRÁVCE ROZPOČTU:</w:t>
            </w:r>
          </w:p>
          <w:p w14:paraId="38C809E4" w14:textId="77777777" w:rsidR="0012296F" w:rsidRDefault="00000000">
            <w:pPr>
              <w:pStyle w:val="TableParagraph"/>
              <w:spacing w:line="252" w:lineRule="auto"/>
              <w:ind w:right="760"/>
              <w:rPr>
                <w:sz w:val="15"/>
              </w:rPr>
            </w:pPr>
            <w:r>
              <w:rPr>
                <w:sz w:val="15"/>
              </w:rPr>
              <w:t>potvrzuji, že jsem prověřil(a) připravovanou operaci ustan.</w:t>
            </w:r>
          </w:p>
          <w:p w14:paraId="6D303476" w14:textId="77777777" w:rsidR="0012296F" w:rsidRDefault="00000000">
            <w:pPr>
              <w:pStyle w:val="TableParagraph"/>
              <w:spacing w:line="156" w:lineRule="exact"/>
              <w:rPr>
                <w:sz w:val="15"/>
              </w:rPr>
            </w:pPr>
            <w:r>
              <w:rPr>
                <w:sz w:val="15"/>
              </w:rPr>
              <w:t xml:space="preserve">§ </w:t>
            </w:r>
            <w:r>
              <w:rPr>
                <w:spacing w:val="3"/>
                <w:sz w:val="15"/>
              </w:rPr>
              <w:t xml:space="preserve">13 </w:t>
            </w:r>
            <w:r>
              <w:rPr>
                <w:sz w:val="15"/>
              </w:rPr>
              <w:t xml:space="preserve">vyhlášky </w:t>
            </w:r>
            <w:r>
              <w:rPr>
                <w:spacing w:val="4"/>
                <w:sz w:val="15"/>
              </w:rPr>
              <w:t>416/2004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pacing w:val="3"/>
                <w:sz w:val="15"/>
              </w:rPr>
              <w:t>Sb.</w:t>
            </w:r>
          </w:p>
          <w:p w14:paraId="6D597B64" w14:textId="77777777" w:rsidR="0012296F" w:rsidRDefault="0012296F">
            <w:pPr>
              <w:pStyle w:val="TableParagraph"/>
              <w:spacing w:before="7"/>
              <w:ind w:left="0"/>
              <w:rPr>
                <w:rFonts w:ascii="Times New Roman"/>
                <w:sz w:val="14"/>
              </w:rPr>
            </w:pPr>
          </w:p>
          <w:p w14:paraId="1CDF9428" w14:textId="77777777" w:rsidR="0012296F" w:rsidRDefault="00000000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 xml:space="preserve">INDIVIDUÁLNÍ </w:t>
            </w:r>
            <w:r>
              <w:rPr>
                <w:spacing w:val="2"/>
                <w:sz w:val="15"/>
              </w:rPr>
              <w:t>PŘÍSLIB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KČ</w:t>
            </w:r>
          </w:p>
          <w:p w14:paraId="48437A81" w14:textId="77777777" w:rsidR="0012296F" w:rsidRDefault="00000000">
            <w:pPr>
              <w:pStyle w:val="TableParagraph"/>
              <w:spacing w:before="8" w:line="169" w:lineRule="exact"/>
              <w:rPr>
                <w:sz w:val="15"/>
              </w:rPr>
            </w:pPr>
            <w:r>
              <w:rPr>
                <w:sz w:val="15"/>
              </w:rPr>
              <w:t>bez DPH:</w:t>
            </w:r>
          </w:p>
          <w:p w14:paraId="5FBF74A3" w14:textId="77777777" w:rsidR="0012296F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s DPH: 55 000,00 Kč</w:t>
            </w:r>
          </w:p>
          <w:p w14:paraId="4EEA7FE2" w14:textId="7F6E367E" w:rsidR="0012296F" w:rsidRDefault="0012296F">
            <w:pPr>
              <w:pStyle w:val="TableParagraph"/>
              <w:spacing w:before="7"/>
              <w:rPr>
                <w:sz w:val="15"/>
              </w:rPr>
            </w:pPr>
          </w:p>
        </w:tc>
      </w:tr>
      <w:tr w:rsidR="0012296F" w14:paraId="5F8FCE0B" w14:textId="77777777">
        <w:trPr>
          <w:trHeight w:val="1532"/>
        </w:trPr>
        <w:tc>
          <w:tcPr>
            <w:tcW w:w="7692" w:type="dxa"/>
            <w:gridSpan w:val="4"/>
          </w:tcPr>
          <w:p w14:paraId="42D4EE78" w14:textId="77777777" w:rsidR="0012296F" w:rsidRDefault="0012296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59" w:type="dxa"/>
            <w:tcBorders>
              <w:top w:val="single" w:sz="6" w:space="0" w:color="000000"/>
            </w:tcBorders>
          </w:tcPr>
          <w:p w14:paraId="7DCD5B3D" w14:textId="77777777" w:rsidR="0012296F" w:rsidRDefault="00000000">
            <w:pPr>
              <w:pStyle w:val="TableParagraph"/>
              <w:spacing w:before="18" w:line="346" w:lineRule="exact"/>
              <w:ind w:right="1544"/>
              <w:rPr>
                <w:sz w:val="15"/>
              </w:rPr>
            </w:pPr>
            <w:r>
              <w:rPr>
                <w:sz w:val="15"/>
              </w:rPr>
              <w:t>datum a podpis Dotace</w:t>
            </w:r>
          </w:p>
          <w:p w14:paraId="4A3237B5" w14:textId="77777777" w:rsidR="0012296F" w:rsidRDefault="00000000">
            <w:pPr>
              <w:pStyle w:val="TableParagraph"/>
              <w:spacing w:line="127" w:lineRule="exact"/>
              <w:rPr>
                <w:sz w:val="15"/>
              </w:rPr>
            </w:pPr>
            <w:r>
              <w:rPr>
                <w:sz w:val="15"/>
              </w:rPr>
              <w:t>NE</w:t>
            </w:r>
          </w:p>
          <w:p w14:paraId="03900109" w14:textId="77777777" w:rsidR="0012296F" w:rsidRDefault="00000000">
            <w:pPr>
              <w:pStyle w:val="TableParagraph"/>
              <w:spacing w:before="8"/>
              <w:rPr>
                <w:sz w:val="15"/>
              </w:rPr>
            </w:pPr>
            <w:r>
              <w:rPr>
                <w:sz w:val="15"/>
              </w:rPr>
              <w:t>VÝSTAVA</w:t>
            </w:r>
          </w:p>
          <w:p w14:paraId="4684676C" w14:textId="77777777" w:rsidR="0012296F" w:rsidRDefault="0012296F">
            <w:pPr>
              <w:pStyle w:val="TableParagraph"/>
              <w:ind w:left="0"/>
              <w:rPr>
                <w:rFonts w:ascii="Times New Roman"/>
                <w:sz w:val="15"/>
              </w:rPr>
            </w:pPr>
          </w:p>
          <w:p w14:paraId="60807A11" w14:textId="77777777" w:rsidR="0012296F" w:rsidRDefault="00000000">
            <w:pPr>
              <w:pStyle w:val="TableParagraph"/>
              <w:spacing w:line="169" w:lineRule="exact"/>
              <w:rPr>
                <w:sz w:val="15"/>
              </w:rPr>
            </w:pPr>
            <w:r>
              <w:rPr>
                <w:sz w:val="15"/>
              </w:rPr>
              <w:t>Financováno z</w:t>
            </w:r>
          </w:p>
          <w:p w14:paraId="3BD7C43B" w14:textId="77777777" w:rsidR="0012296F" w:rsidRDefault="00000000">
            <w:pPr>
              <w:pStyle w:val="TableParagraph"/>
              <w:spacing w:line="154" w:lineRule="exac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Ředitelství</w:t>
            </w:r>
          </w:p>
        </w:tc>
      </w:tr>
    </w:tbl>
    <w:p w14:paraId="2AE06832" w14:textId="6F7FE5D2" w:rsidR="0012296F" w:rsidRDefault="00B3532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221CF28" wp14:editId="76B74285">
                <wp:simplePos x="0" y="0"/>
                <wp:positionH relativeFrom="page">
                  <wp:posOffset>150495</wp:posOffset>
                </wp:positionH>
                <wp:positionV relativeFrom="page">
                  <wp:posOffset>9913620</wp:posOffset>
                </wp:positionV>
                <wp:extent cx="6400800" cy="705485"/>
                <wp:effectExtent l="0" t="0" r="0" b="0"/>
                <wp:wrapNone/>
                <wp:docPr id="1111078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705485"/>
                          <a:chOff x="200" y="15642"/>
                          <a:chExt cx="10080" cy="1111"/>
                        </a:xfrm>
                      </wpg:grpSpPr>
                      <pic:pic xmlns:pic="http://schemas.openxmlformats.org/drawingml/2006/picture">
                        <pic:nvPicPr>
                          <pic:cNvPr id="26779772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" y="15645"/>
                            <a:ext cx="20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522699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0" y="15645"/>
                            <a:ext cx="20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57340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0" y="15645"/>
                            <a:ext cx="20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6163067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0" y="15645"/>
                            <a:ext cx="20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532158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0" y="15645"/>
                            <a:ext cx="200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909813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20" y="15679"/>
                            <a:ext cx="1436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45EC2" w14:textId="77777777" w:rsidR="0012296F" w:rsidRDefault="00000000">
                              <w:pPr>
                                <w:spacing w:before="23"/>
                                <w:jc w:val="both"/>
                                <w:rPr>
                                  <w:rFonts w:ascii="Times New Roman" w:hAns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Elektronický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podpis: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27.11.2025</w:t>
                              </w:r>
                            </w:p>
                            <w:p w14:paraId="7C5424F8" w14:textId="0B66A0B4" w:rsidR="0012296F" w:rsidRDefault="00000000">
                              <w:pPr>
                                <w:spacing w:before="16" w:line="200" w:lineRule="exact"/>
                                <w:ind w:right="22"/>
                                <w:jc w:val="both"/>
                                <w:rPr>
                                  <w:rFonts w:ascii="Times New Roman" w:hAnsi="Times New Roman"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3"/>
                                </w:rPr>
                                <w:t xml:space="preserve">Certifikát autora podpisu: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0"/>
                                </w:rPr>
                                <w:t xml:space="preserve">Vydal: Muzum umeni Olomouc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86110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340" y="15679"/>
                            <a:ext cx="1443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8BA53" w14:textId="77777777" w:rsidR="0012296F" w:rsidRDefault="00000000">
                              <w:pPr>
                                <w:spacing w:before="23"/>
                                <w:jc w:val="both"/>
                                <w:rPr>
                                  <w:rFonts w:ascii="Times New Roman" w:hAns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Elektronický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podpis: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27.11.2025</w:t>
                              </w:r>
                            </w:p>
                            <w:p w14:paraId="0C20C18C" w14:textId="1FAC3DFB" w:rsidR="0012296F" w:rsidRDefault="00000000">
                              <w:pPr>
                                <w:spacing w:before="16" w:line="200" w:lineRule="exact"/>
                                <w:ind w:right="18"/>
                                <w:jc w:val="both"/>
                                <w:rPr>
                                  <w:rFonts w:ascii="Times New Roman" w:hAnsi="Times New Roman"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3"/>
                                </w:rPr>
                                <w:t xml:space="preserve">Certifikát autora podpisu: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0"/>
                                </w:rPr>
                                <w:t>Vydal: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0"/>
                                </w:rPr>
                                <w:t>PostSignum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0"/>
                                </w:rPr>
                                <w:t>Qualified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0"/>
                                </w:rPr>
                                <w:t>CA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w w:val="105"/>
                                  <w:sz w:val="10"/>
                                </w:rPr>
                                <w:t xml:space="preserve">4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56280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06" y="16215"/>
                            <a:ext cx="114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5C9E7" w14:textId="77777777" w:rsidR="0012296F" w:rsidRDefault="00000000">
                              <w:pPr>
                                <w:spacing w:line="537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pacing w:val="-41"/>
                                  <w:sz w:val="48"/>
                                </w:rPr>
                                <w:t>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151698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00" y="15641"/>
                            <a:ext cx="1443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221CF" w14:textId="77777777" w:rsidR="0012296F" w:rsidRDefault="00000000">
                              <w:pPr>
                                <w:spacing w:before="32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4"/>
                                </w:rPr>
                                <w:t>Ekonom</w:t>
                              </w:r>
                            </w:p>
                            <w:p w14:paraId="68F7E554" w14:textId="77777777" w:rsidR="0012296F" w:rsidRDefault="00000000">
                              <w:pPr>
                                <w:spacing w:before="58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2"/>
                                </w:rPr>
                                <w:t>Datum:  27.11.2025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2"/>
                                </w:rPr>
                                <w:t>13:44:33</w:t>
                              </w:r>
                            </w:p>
                            <w:p w14:paraId="0574FD2C" w14:textId="77777777" w:rsidR="0012296F" w:rsidRDefault="00000000">
                              <w:pPr>
                                <w:spacing w:before="87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>Vydal: PostSignum Qualified CA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670894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80" y="15679"/>
                            <a:ext cx="1443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E6ABD" w14:textId="77777777" w:rsidR="0012296F" w:rsidRDefault="00000000">
                              <w:pPr>
                                <w:spacing w:before="23"/>
                                <w:jc w:val="both"/>
                                <w:rPr>
                                  <w:rFonts w:ascii="Times New Roman" w:hAns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Elektronický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podpis: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27.11.2025</w:t>
                              </w:r>
                            </w:p>
                            <w:p w14:paraId="3611983F" w14:textId="7A530B96" w:rsidR="0012296F" w:rsidRDefault="00000000">
                              <w:pPr>
                                <w:spacing w:before="16" w:line="200" w:lineRule="exact"/>
                                <w:ind w:right="18"/>
                                <w:jc w:val="both"/>
                                <w:rPr>
                                  <w:rFonts w:ascii="Times New Roman" w:hAnsi="Times New Roman"/>
                                  <w:sz w:val="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3"/>
                                </w:rPr>
                                <w:t xml:space="preserve">Certifikát autora podpisu: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0"/>
                                </w:rPr>
                                <w:t>Vydal: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0"/>
                                </w:rPr>
                                <w:t>PostSignum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0"/>
                                </w:rPr>
                                <w:t>Qualified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0"/>
                                </w:rPr>
                                <w:t>CA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w w:val="105"/>
                                  <w:sz w:val="10"/>
                                </w:rPr>
                                <w:t xml:space="preserve">4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933498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400" y="15679"/>
                            <a:ext cx="1443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A35D9" w14:textId="77777777" w:rsidR="0012296F" w:rsidRDefault="00000000">
                              <w:pPr>
                                <w:spacing w:before="23"/>
                                <w:rPr>
                                  <w:rFonts w:ascii="Times New Roman" w:hAnsi="Times New Roman"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Elektronický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podpis: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1"/>
                                </w:rPr>
                                <w:t>27.11.2025</w:t>
                              </w:r>
                            </w:p>
                            <w:p w14:paraId="34D097E1" w14:textId="77777777" w:rsidR="0012296F" w:rsidRDefault="00000000">
                              <w:pPr>
                                <w:spacing w:before="55"/>
                                <w:rPr>
                                  <w:rFonts w:ascii="Times New Roman" w:hAns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05"/>
                                  <w:sz w:val="13"/>
                                </w:rPr>
                                <w:t>Certifikát autora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05"/>
                                  <w:sz w:val="13"/>
                                </w:rPr>
                                <w:t>podpisu:</w:t>
                              </w:r>
                            </w:p>
                            <w:p w14:paraId="043CE24C" w14:textId="77777777" w:rsidR="0012296F" w:rsidRDefault="00000000">
                              <w:pPr>
                                <w:spacing w:before="76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0"/>
                                </w:rPr>
                                <w:t>Vydal: PostSignum Qualified CA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1CF28" id="Group 2" o:spid="_x0000_s1026" style="position:absolute;margin-left:11.85pt;margin-top:780.6pt;width:7in;height:55.55pt;z-index:251669504;mso-position-horizontal-relative:page;mso-position-vertical-relative:page" coordorigin="200,15642" coordsize="10080,11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200;top:15645;width:200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">
                  <v:imagedata r:id="rId8" o:title=""/>
                </v:shape>
                <v:shape id="Picture 12" o:spid="_x0000_s1028" type="#_x0000_t75" style="position:absolute;left:2220;top:15645;width:200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">
                  <v:imagedata r:id="rId8" o:title=""/>
                </v:shape>
                <v:shape id="Picture 11" o:spid="_x0000_s1029" type="#_x0000_t75" style="position:absolute;left:4240;top:15645;width:200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">
                  <v:imagedata r:id="rId8" o:title=""/>
                </v:shape>
                <v:shape id="Picture 10" o:spid="_x0000_s1030" type="#_x0000_t75" style="position:absolute;left:6260;top:15645;width:200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">
                  <v:imagedata r:id="rId8" o:title=""/>
                </v:shape>
                <v:shape id="Picture 9" o:spid="_x0000_s1031" type="#_x0000_t75" style="position:absolute;left:8280;top:15645;width:200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320;top:15679;width:1436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" filled="f" stroked="f">
                  <v:textbox inset="0,0,0,0">
                    <w:txbxContent>
                      <w:p w14:paraId="46245EC2" w14:textId="77777777" w:rsidR="0012296F" w:rsidRDefault="00000000">
                        <w:pPr>
                          <w:spacing w:before="23"/>
                          <w:jc w:val="both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sz w:val="11"/>
                          </w:rPr>
                          <w:t>Elektronický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1"/>
                          </w:rPr>
                          <w:t>podpis: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1"/>
                          </w:rPr>
                          <w:t>27.11.2025</w:t>
                        </w:r>
                      </w:p>
                      <w:p w14:paraId="7C5424F8" w14:textId="0B66A0B4" w:rsidR="0012296F" w:rsidRDefault="00000000">
                        <w:pPr>
                          <w:spacing w:before="16" w:line="200" w:lineRule="exact"/>
                          <w:ind w:right="22"/>
                          <w:jc w:val="both"/>
                          <w:rPr>
                            <w:rFonts w:ascii="Times New Roman" w:hAnsi="Times New Roman"/>
                            <w:sz w:val="9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3"/>
                          </w:rPr>
                          <w:t xml:space="preserve">Certifikát autora podpisu: 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0"/>
                          </w:rPr>
                          <w:t xml:space="preserve">Vydal: Muzum umeni Olomouc </w:t>
                        </w:r>
                      </w:p>
                    </w:txbxContent>
                  </v:textbox>
                </v:shape>
                <v:shape id="Text Box 7" o:spid="_x0000_s1033" type="#_x0000_t202" style="position:absolute;left:2340;top:15679;width:1443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" filled="f" stroked="f">
                  <v:textbox inset="0,0,0,0">
                    <w:txbxContent>
                      <w:p w14:paraId="0748BA53" w14:textId="77777777" w:rsidR="0012296F" w:rsidRDefault="00000000">
                        <w:pPr>
                          <w:spacing w:before="23"/>
                          <w:jc w:val="both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sz w:val="11"/>
                          </w:rPr>
                          <w:t>Elektronický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1"/>
                          </w:rPr>
                          <w:t>podpis: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1"/>
                          </w:rPr>
                          <w:t>27.11.2025</w:t>
                        </w:r>
                      </w:p>
                      <w:p w14:paraId="0C20C18C" w14:textId="1FAC3DFB" w:rsidR="0012296F" w:rsidRDefault="00000000">
                        <w:pPr>
                          <w:spacing w:before="16" w:line="200" w:lineRule="exact"/>
                          <w:ind w:right="18"/>
                          <w:jc w:val="both"/>
                          <w:rPr>
                            <w:rFonts w:ascii="Times New Roman" w:hAnsi="Times New Roman"/>
                            <w:sz w:val="9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3"/>
                          </w:rPr>
                          <w:t xml:space="preserve">Certifikát autora podpisu: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0"/>
                          </w:rPr>
                          <w:t>Vydal: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0"/>
                          </w:rPr>
                          <w:t>PostSignum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0"/>
                          </w:rPr>
                          <w:t>Qualified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0"/>
                          </w:rPr>
                          <w:t>CA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8"/>
                            <w:w w:val="105"/>
                            <w:sz w:val="10"/>
                          </w:rPr>
                          <w:t xml:space="preserve">4 </w:t>
                        </w:r>
                      </w:p>
                    </w:txbxContent>
                  </v:textbox>
                </v:shape>
                <v:shape id="Text Box 6" o:spid="_x0000_s1034" type="#_x0000_t202" style="position:absolute;left:4206;top:16215;width:114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" filled="f" stroked="f">
                  <v:textbox inset="0,0,0,0">
                    <w:txbxContent>
                      <w:p w14:paraId="2775C9E7" w14:textId="77777777" w:rsidR="0012296F" w:rsidRDefault="00000000">
                        <w:pPr>
                          <w:spacing w:line="537" w:lineRule="exact"/>
                          <w:rPr>
                            <w:sz w:val="48"/>
                          </w:rPr>
                        </w:pPr>
                        <w:r>
                          <w:rPr>
                            <w:spacing w:val="-41"/>
                            <w:sz w:val="48"/>
                          </w:rPr>
                          <w:t>Í</w:t>
                        </w:r>
                      </w:p>
                    </w:txbxContent>
                  </v:textbox>
                </v:shape>
                <v:shape id="Text Box 5" o:spid="_x0000_s1035" type="#_x0000_t202" style="position:absolute;left:4300;top:15641;width:1443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" filled="f" stroked="f">
                  <v:textbox inset="0,0,0,0">
                    <w:txbxContent>
                      <w:p w14:paraId="6AA221CF" w14:textId="77777777" w:rsidR="0012296F" w:rsidRDefault="00000000">
                        <w:pPr>
                          <w:spacing w:before="32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Ekonom</w:t>
                        </w:r>
                      </w:p>
                      <w:p w14:paraId="68F7E554" w14:textId="77777777" w:rsidR="0012296F" w:rsidRDefault="00000000">
                        <w:pPr>
                          <w:spacing w:before="58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z w:val="12"/>
                          </w:rPr>
                          <w:t>Datum:  27.11.2025</w:t>
                        </w:r>
                        <w:r>
                          <w:rPr>
                            <w:rFonts w:ascii="Times New Roman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2"/>
                          </w:rPr>
                          <w:t>13:44:33</w:t>
                        </w:r>
                      </w:p>
                      <w:p w14:paraId="0574FD2C" w14:textId="77777777" w:rsidR="0012296F" w:rsidRDefault="00000000">
                        <w:pPr>
                          <w:spacing w:before="87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Vydal: PostSignum Qualified CA 4</w:t>
                        </w:r>
                      </w:p>
                    </w:txbxContent>
                  </v:textbox>
                </v:shape>
                <v:shape id="Text Box 4" o:spid="_x0000_s1036" type="#_x0000_t202" style="position:absolute;left:6380;top:15679;width:1443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" filled="f" stroked="f">
                  <v:textbox inset="0,0,0,0">
                    <w:txbxContent>
                      <w:p w14:paraId="3ABE6ABD" w14:textId="77777777" w:rsidR="0012296F" w:rsidRDefault="00000000">
                        <w:pPr>
                          <w:spacing w:before="23"/>
                          <w:jc w:val="both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sz w:val="11"/>
                          </w:rPr>
                          <w:t>Elektronický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1"/>
                          </w:rPr>
                          <w:t>podpis: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1"/>
                          </w:rPr>
                          <w:t>27.11.2025</w:t>
                        </w:r>
                      </w:p>
                      <w:p w14:paraId="3611983F" w14:textId="7A530B96" w:rsidR="0012296F" w:rsidRDefault="00000000">
                        <w:pPr>
                          <w:spacing w:before="16" w:line="200" w:lineRule="exact"/>
                          <w:ind w:right="18"/>
                          <w:jc w:val="both"/>
                          <w:rPr>
                            <w:rFonts w:ascii="Times New Roman" w:hAnsi="Times New Roman"/>
                            <w:sz w:val="9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3"/>
                          </w:rPr>
                          <w:t xml:space="preserve">Certifikát autora podpisu: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0"/>
                          </w:rPr>
                          <w:t>Vydal: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0"/>
                          </w:rPr>
                          <w:t>PostSignum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0"/>
                          </w:rPr>
                          <w:t>Qualified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0"/>
                          </w:rPr>
                          <w:t>CA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8"/>
                            <w:w w:val="105"/>
                            <w:sz w:val="10"/>
                          </w:rPr>
                          <w:t xml:space="preserve">4 </w:t>
                        </w:r>
                      </w:p>
                    </w:txbxContent>
                  </v:textbox>
                </v:shape>
                <v:shape id="Text Box 3" o:spid="_x0000_s1037" type="#_x0000_t202" style="position:absolute;left:8400;top:15679;width:1443;height: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" filled="f" stroked="f">
                  <v:textbox inset="0,0,0,0">
                    <w:txbxContent>
                      <w:p w14:paraId="195A35D9" w14:textId="77777777" w:rsidR="0012296F" w:rsidRDefault="00000000">
                        <w:pPr>
                          <w:spacing w:before="23"/>
                          <w:rPr>
                            <w:rFonts w:ascii="Times New Roman" w:hAnsi="Times New Roman"/>
                            <w:sz w:val="11"/>
                          </w:rPr>
                        </w:pPr>
                        <w:r>
                          <w:rPr>
                            <w:rFonts w:ascii="Times New Roman" w:hAnsi="Times New Roman"/>
                            <w:sz w:val="11"/>
                          </w:rPr>
                          <w:t>Elektronický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1"/>
                          </w:rPr>
                          <w:t>podpis: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1"/>
                          </w:rPr>
                          <w:t>27.11.2025</w:t>
                        </w:r>
                      </w:p>
                      <w:p w14:paraId="34D097E1" w14:textId="77777777" w:rsidR="0012296F" w:rsidRDefault="00000000">
                        <w:pPr>
                          <w:spacing w:before="55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13"/>
                          </w:rPr>
                          <w:t>Certifikát autora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05"/>
                            <w:sz w:val="13"/>
                          </w:rPr>
                          <w:t>podpisu:</w:t>
                        </w:r>
                      </w:p>
                      <w:p w14:paraId="043CE24C" w14:textId="77777777" w:rsidR="0012296F" w:rsidRDefault="00000000">
                        <w:pPr>
                          <w:spacing w:before="76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sz w:val="10"/>
                          </w:rPr>
                          <w:t>Vydal: PostSignum Qualified CA 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2608" behindDoc="1" locked="0" layoutInCell="1" allowOverlap="1" wp14:anchorId="21F36FFC" wp14:editId="682094EC">
                <wp:simplePos x="0" y="0"/>
                <wp:positionH relativeFrom="page">
                  <wp:posOffset>362585</wp:posOffset>
                </wp:positionH>
                <wp:positionV relativeFrom="page">
                  <wp:posOffset>10296525</wp:posOffset>
                </wp:positionV>
                <wp:extent cx="1088390" cy="340995"/>
                <wp:effectExtent l="0" t="0" r="0" b="0"/>
                <wp:wrapNone/>
                <wp:docPr id="198736038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5301E" w14:textId="77777777" w:rsidR="0012296F" w:rsidRDefault="00000000">
                            <w:pPr>
                              <w:pStyle w:val="Zkladntext"/>
                            </w:pPr>
                            <w:r>
                              <w:t>MUZEU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6FFC" id="Text Box 17" o:spid="_x0000_s1038" type="#_x0000_t202" style="position:absolute;margin-left:28.55pt;margin-top:810.75pt;width:85.7pt;height:26.85pt;z-index:-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" filled="f" stroked="f">
                <v:textbox inset="0,0,0,0">
                  <w:txbxContent>
                    <w:p w14:paraId="33C5301E" w14:textId="77777777" w:rsidR="0012296F" w:rsidRDefault="00000000">
                      <w:pPr>
                        <w:pStyle w:val="Zkladntext"/>
                      </w:pPr>
                      <w:r>
                        <w:t>MUZEU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3632" behindDoc="1" locked="0" layoutInCell="1" allowOverlap="1" wp14:anchorId="131BD078" wp14:editId="10468287">
                <wp:simplePos x="0" y="0"/>
                <wp:positionH relativeFrom="page">
                  <wp:posOffset>1450340</wp:posOffset>
                </wp:positionH>
                <wp:positionV relativeFrom="page">
                  <wp:posOffset>10296525</wp:posOffset>
                </wp:positionV>
                <wp:extent cx="1221740" cy="340995"/>
                <wp:effectExtent l="0" t="0" r="0" b="0"/>
                <wp:wrapNone/>
                <wp:docPr id="7398671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514D1" w14:textId="77777777" w:rsidR="0012296F" w:rsidRDefault="00000000">
                            <w:pPr>
                              <w:pStyle w:val="Zkladntext"/>
                            </w:pPr>
                            <w:r>
                              <w:t xml:space="preserve">M </w:t>
                            </w:r>
                            <w:r>
                              <w:rPr>
                                <w:spacing w:val="-7"/>
                              </w:rPr>
                              <w:t>UMĚN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BD078" id="Text Box 16" o:spid="_x0000_s1039" type="#_x0000_t202" style="position:absolute;margin-left:114.2pt;margin-top:810.75pt;width:96.2pt;height:26.85pt;z-index:-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" filled="f" stroked="f">
                <v:textbox inset="0,0,0,0">
                  <w:txbxContent>
                    <w:p w14:paraId="0A4514D1" w14:textId="77777777" w:rsidR="0012296F" w:rsidRDefault="00000000">
                      <w:pPr>
                        <w:pStyle w:val="Zkladntext"/>
                      </w:pPr>
                      <w:r>
                        <w:t xml:space="preserve">M </w:t>
                      </w:r>
                      <w:r>
                        <w:rPr>
                          <w:spacing w:val="-7"/>
                        </w:rPr>
                        <w:t>UMĚN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4656" behindDoc="1" locked="0" layoutInCell="1" allowOverlap="1" wp14:anchorId="2D194EBB" wp14:editId="795C239F">
                <wp:simplePos x="0" y="0"/>
                <wp:positionH relativeFrom="page">
                  <wp:posOffset>2822575</wp:posOffset>
                </wp:positionH>
                <wp:positionV relativeFrom="page">
                  <wp:posOffset>10296525</wp:posOffset>
                </wp:positionV>
                <wp:extent cx="1142365" cy="340995"/>
                <wp:effectExtent l="0" t="0" r="0" b="0"/>
                <wp:wrapNone/>
                <wp:docPr id="10810522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CBFD3" w14:textId="77777777" w:rsidR="0012296F" w:rsidRDefault="00000000">
                            <w:pPr>
                              <w:pStyle w:val="Zkladntext"/>
                            </w:pPr>
                            <w:r>
                              <w:t>OLOMO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4EBB" id="Text Box 15" o:spid="_x0000_s1040" type="#_x0000_t202" style="position:absolute;margin-left:222.25pt;margin-top:810.75pt;width:89.95pt;height:26.85pt;z-index:-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" filled="f" stroked="f">
                <v:textbox inset="0,0,0,0">
                  <w:txbxContent>
                    <w:p w14:paraId="7C9CBFD3" w14:textId="77777777" w:rsidR="0012296F" w:rsidRDefault="00000000">
                      <w:pPr>
                        <w:pStyle w:val="Zkladntext"/>
                      </w:pPr>
                      <w:r>
                        <w:t>OLOMO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5680" behindDoc="1" locked="0" layoutInCell="1" allowOverlap="1" wp14:anchorId="3EEE2C2F" wp14:editId="7F32A47D">
                <wp:simplePos x="0" y="0"/>
                <wp:positionH relativeFrom="page">
                  <wp:posOffset>3965575</wp:posOffset>
                </wp:positionH>
                <wp:positionV relativeFrom="page">
                  <wp:posOffset>10296525</wp:posOffset>
                </wp:positionV>
                <wp:extent cx="440690" cy="340995"/>
                <wp:effectExtent l="0" t="0" r="0" b="0"/>
                <wp:wrapNone/>
                <wp:docPr id="19625668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5CA6A" w14:textId="77777777" w:rsidR="0012296F" w:rsidRDefault="00000000">
                            <w:pPr>
                              <w:pStyle w:val="Zkladntext"/>
                            </w:pPr>
                            <w:r>
                              <w:t>UC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E2C2F" id="Text Box 14" o:spid="_x0000_s1041" type="#_x0000_t202" style="position:absolute;margin-left:312.25pt;margin-top:810.75pt;width:34.7pt;height:26.85pt;z-index:-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" filled="f" stroked="f">
                <v:textbox inset="0,0,0,0">
                  <w:txbxContent>
                    <w:p w14:paraId="2745CA6A" w14:textId="77777777" w:rsidR="0012296F" w:rsidRDefault="00000000">
                      <w:pPr>
                        <w:pStyle w:val="Zkladntext"/>
                      </w:pPr>
                      <w:r>
                        <w:t>UC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2296F">
      <w:type w:val="continuous"/>
      <w:pgSz w:w="11910" w:h="16850"/>
      <w:pgMar w:top="1140" w:right="620" w:bottom="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6F"/>
    <w:rsid w:val="0012296F"/>
    <w:rsid w:val="00795169"/>
    <w:rsid w:val="008D400C"/>
    <w:rsid w:val="00B3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1A82"/>
  <w15:docId w15:val="{A45BE866-ABD1-4578-868F-64348C6D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line="537" w:lineRule="exact"/>
    </w:pPr>
    <w:rPr>
      <w:sz w:val="48"/>
      <w:szCs w:val="4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o.cz/" TargetMode="External"/><Relationship Id="rId5" Type="http://schemas.openxmlformats.org/officeDocument/2006/relationships/hyperlink" Target="mailto:info@muo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Bílková Gabriela</dc:creator>
  <cp:lastModifiedBy>Bílková Gabriela</cp:lastModifiedBy>
  <cp:revision>2</cp:revision>
  <dcterms:created xsi:type="dcterms:W3CDTF">2025-11-28T09:47:00Z</dcterms:created>
  <dcterms:modified xsi:type="dcterms:W3CDTF">2025-11-28T09:47:00Z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2021 (GORDIC PDF Normalizer 4.0.93.262)</vt:lpwstr>
  </property>
  <property fmtid="{D5CDD505-2E9C-101B-9397-08002B2CF9AE}" pid="4" name="LastSaved">
    <vt:filetime>2025-11-28T00:00:00Z</vt:filetime>
  </property>
</Properties>
</file>