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B6CBC" w14:paraId="579D281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4AF9C2C" w14:textId="77777777" w:rsidR="00EB6CBC" w:rsidRDefault="00EB6CB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00717C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B2723C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7953D7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364282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465D1F6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4134AA20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1C6F6CB6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79AA48D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4B998A8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2F22273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C466B8D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4498D784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3690ADE2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676B8327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22935705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97E2B38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484CB2F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17BCE8F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45B00955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D62E35D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25B92654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4B001931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5DD33AE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B86878F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30B26CE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1DDC8CF9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3118E1A8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2295C286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66545602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4C7487E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2D8FA34F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7A78CC1C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073B5A2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AFDD63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710E71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E7DF34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0EC0001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8C90C31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3E587F2" w14:textId="77777777" w:rsidR="00EB6CBC" w:rsidRDefault="00EB6CBC">
            <w:pPr>
              <w:pStyle w:val="EMPTYCELLSTYLE"/>
            </w:pPr>
          </w:p>
        </w:tc>
      </w:tr>
      <w:tr w:rsidR="00EB6CBC" w14:paraId="03FF65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31766F3" w14:textId="77777777" w:rsidR="00EB6CBC" w:rsidRDefault="00EB6CB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5064" w14:textId="77777777" w:rsidR="00EB6CBC" w:rsidRDefault="00054F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A7A7A36" wp14:editId="37AF25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00617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617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979FD8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800A905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0C60F166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7E197B9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32A7502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7BA00FE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15C4E58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DA6D419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44238B50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22A459CD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1615C9DE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5CEE0C8F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3364ABA8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381A207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D5CB6FE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48E523D6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99CA25C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290D6031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012FF732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282ADFE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FDC773D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7D727BB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41BF47C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2F7EF614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34B321DD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5726ED25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0B647C13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959C" w14:textId="77777777" w:rsidR="00EB6CBC" w:rsidRDefault="00054F1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37B1" w14:textId="77777777" w:rsidR="00EB6CBC" w:rsidRDefault="00054F1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EB58015" w14:textId="77777777" w:rsidR="00EB6CBC" w:rsidRDefault="00EB6CBC">
            <w:pPr>
              <w:pStyle w:val="EMPTYCELLSTYLE"/>
            </w:pPr>
          </w:p>
        </w:tc>
      </w:tr>
      <w:tr w:rsidR="00EB6CBC" w14:paraId="3B73D2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F89C3C" w14:textId="77777777" w:rsidR="00EB6CBC" w:rsidRDefault="00EB6C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9745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44DF41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D997E14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1486A4CD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C6D16A8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00AD7C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B043E8A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7CE000C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88AF1E4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456E8DC5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3D41A585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1A77A8D3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7B946165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669491F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1026CD4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B9D09C9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128D2F53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D5D4BAF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0F2D4BD3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57C2898F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5D241DB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D9515D4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6B7334C3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DBC195F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7426272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76B8F49B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308CDED0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74C98D2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08F802A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5C3496DC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688C5A5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B720B4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127769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1FC4F2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77540AB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83EAE20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07AAB87A" w14:textId="77777777" w:rsidR="00EB6CBC" w:rsidRDefault="00EB6CBC">
            <w:pPr>
              <w:pStyle w:val="EMPTYCELLSTYLE"/>
            </w:pPr>
          </w:p>
        </w:tc>
      </w:tr>
      <w:tr w:rsidR="00EB6CBC" w14:paraId="309A6B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5578D5E" w14:textId="77777777" w:rsidR="00EB6CBC" w:rsidRDefault="00EB6C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2E3B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C157A8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F0A78DD" w14:textId="77777777" w:rsidR="00EB6CBC" w:rsidRDefault="00EB6CB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9EBD" w14:textId="77777777" w:rsidR="00EB6CBC" w:rsidRDefault="00054F1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1251100674</w:t>
            </w:r>
          </w:p>
        </w:tc>
        <w:tc>
          <w:tcPr>
            <w:tcW w:w="20" w:type="dxa"/>
          </w:tcPr>
          <w:p w14:paraId="1195741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D92FEA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B4123C3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D05E5C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64CD989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3D42393B" w14:textId="77777777" w:rsidR="00EB6CBC" w:rsidRDefault="00EB6CBC">
            <w:pPr>
              <w:pStyle w:val="EMPTYCELLSTYLE"/>
            </w:pPr>
          </w:p>
        </w:tc>
      </w:tr>
      <w:tr w:rsidR="00EB6CBC" w14:paraId="08A53E4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F271388" w14:textId="77777777" w:rsidR="00EB6CBC" w:rsidRDefault="00EB6C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23B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0D919F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3C63927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768B62F5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5C605061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75F8915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BECE3B0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29E7C78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BDF6CA6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055802E3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1C736521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11FB7257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765E34CA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71C2AA3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E9C6F6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26B9BFD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354C0843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0E5B387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47251CEE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75D3BCF6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570515C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921B9ED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DE6A73F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4AACFF7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17F8F36D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49F5505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2F8D720A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605CBF93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12E515A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48F3D990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4DEE4A6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9A9D44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34230E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D5A6707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02F6D55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76821E08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8C71609" w14:textId="77777777" w:rsidR="00EB6CBC" w:rsidRDefault="00EB6CBC">
            <w:pPr>
              <w:pStyle w:val="EMPTYCELLSTYLE"/>
            </w:pPr>
          </w:p>
        </w:tc>
      </w:tr>
      <w:tr w:rsidR="00EB6CBC" w14:paraId="73D1DD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53BA28" w14:textId="77777777" w:rsidR="00EB6CBC" w:rsidRDefault="00EB6C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47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C969EBA" w14:textId="77777777" w:rsidR="00EB6CBC" w:rsidRDefault="00EB6CB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0BB5" w14:textId="77777777" w:rsidR="00EB6CBC" w:rsidRDefault="00054F1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851D2D3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7611F21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9807B7A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410DB031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452D1C78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6EAA0B2C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0C7B8030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8F165CF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FDBB52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AC08171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16328659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B58C3F3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0761FCED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5530B3B0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486A4B7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0DEF179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3E27A7B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5281C47B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575B9001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EB050B9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7D15CBA7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4832CF03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03C7DFB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0BB9E280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7532F39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EB785F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19BA29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AB82083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4C43641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66622E55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F986119" w14:textId="77777777" w:rsidR="00EB6CBC" w:rsidRDefault="00EB6CBC">
            <w:pPr>
              <w:pStyle w:val="EMPTYCELLSTYLE"/>
            </w:pPr>
          </w:p>
        </w:tc>
      </w:tr>
      <w:tr w:rsidR="00EB6CBC" w14:paraId="6F6DE1A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25239A" w14:textId="77777777" w:rsidR="00EB6CBC" w:rsidRDefault="00EB6C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B26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070AD28" w14:textId="77777777" w:rsidR="00EB6CBC" w:rsidRDefault="00EB6CB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F9BC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4F8806F" w14:textId="77777777" w:rsidR="00EB6CBC" w:rsidRDefault="00EB6CB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D31A" w14:textId="77777777" w:rsidR="00EB6CBC" w:rsidRDefault="00054F1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6FCD" w14:textId="77777777" w:rsidR="00EB6CBC" w:rsidRDefault="00054F1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DFC5" w14:textId="77777777" w:rsidR="00EB6CBC" w:rsidRDefault="00EB6CB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064494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25D0CC8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6C00729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FDF73B4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A66A8FE" w14:textId="77777777" w:rsidR="00EB6CBC" w:rsidRDefault="00EB6CBC">
            <w:pPr>
              <w:pStyle w:val="EMPTYCELLSTYLE"/>
            </w:pPr>
          </w:p>
        </w:tc>
      </w:tr>
      <w:tr w:rsidR="00EB6CBC" w14:paraId="56C461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75B0A8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F070ED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CD1714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9F46221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F6546A7" w14:textId="77777777" w:rsidR="00EB6CBC" w:rsidRDefault="00EB6CB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7D7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35EF1F7" w14:textId="77777777" w:rsidR="00EB6CBC" w:rsidRDefault="00EB6CB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4436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76EE" w14:textId="77777777" w:rsidR="00EB6CBC" w:rsidRDefault="00EB6CB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3B7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56FF8A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3A250F8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5090612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63AC16C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271B20C1" w14:textId="77777777" w:rsidR="00EB6CBC" w:rsidRDefault="00EB6CBC">
            <w:pPr>
              <w:pStyle w:val="EMPTYCELLSTYLE"/>
            </w:pPr>
          </w:p>
        </w:tc>
      </w:tr>
      <w:tr w:rsidR="00EB6CBC" w14:paraId="595A08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E71A8E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F29394" w14:textId="77777777" w:rsidR="00EB6CBC" w:rsidRDefault="00054F1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1251100674</w:t>
            </w:r>
          </w:p>
        </w:tc>
        <w:tc>
          <w:tcPr>
            <w:tcW w:w="20" w:type="dxa"/>
          </w:tcPr>
          <w:p w14:paraId="37144E03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1019A3D" w14:textId="77777777" w:rsidR="00EB6CBC" w:rsidRDefault="00EB6CB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E52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311346D" w14:textId="77777777" w:rsidR="00EB6CBC" w:rsidRDefault="00EB6CB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02BB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7E33" w14:textId="77777777" w:rsidR="00EB6CBC" w:rsidRDefault="00EB6CB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4423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19C3F9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23FA1E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E33CB6C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40FF5A2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34F0406" w14:textId="77777777" w:rsidR="00EB6CBC" w:rsidRDefault="00EB6CBC">
            <w:pPr>
              <w:pStyle w:val="EMPTYCELLSTYLE"/>
            </w:pPr>
          </w:p>
        </w:tc>
      </w:tr>
      <w:tr w:rsidR="00EB6CBC" w14:paraId="603A12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F8E124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E21BC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04FE115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37AA2FE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C53E" w14:textId="77777777" w:rsidR="00EB6CBC" w:rsidRDefault="00054F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532656C" wp14:editId="0969C8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244592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592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E5A7C4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05E2501" w14:textId="77777777" w:rsidR="00EB6CBC" w:rsidRDefault="00EB6CB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8236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62C35" w14:textId="77777777" w:rsidR="00EB6CBC" w:rsidRDefault="00054F1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B7E2" w14:textId="77777777" w:rsidR="00EB6CBC" w:rsidRDefault="00EB6CB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DD2FA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2799EEB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ED245E9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3D0B964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964EF37" w14:textId="77777777" w:rsidR="00EB6CBC" w:rsidRDefault="00EB6CBC">
            <w:pPr>
              <w:pStyle w:val="EMPTYCELLSTYLE"/>
            </w:pPr>
          </w:p>
        </w:tc>
      </w:tr>
      <w:tr w:rsidR="00EB6CBC" w14:paraId="4ECE83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EE5C76B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02FC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DD6ED2B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95563B6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15D5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855689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F9B3FE1" w14:textId="77777777" w:rsidR="00EB6CBC" w:rsidRDefault="00EB6CB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6358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4166012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148363B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A5513DB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CE788A9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19728101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8CBD363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1E795682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FF86F0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8C8230D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60F59CD0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498DB16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BDB8E1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0E6E1C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46F2A9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7C294CA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ED2D55C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39500B4E" w14:textId="77777777" w:rsidR="00EB6CBC" w:rsidRDefault="00EB6CBC">
            <w:pPr>
              <w:pStyle w:val="EMPTYCELLSTYLE"/>
            </w:pPr>
          </w:p>
        </w:tc>
      </w:tr>
      <w:tr w:rsidR="00EB6CBC" w14:paraId="53B873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A53E33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501BF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D4DD314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DA7AC3D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714F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2B12B2A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75D5B90" w14:textId="77777777" w:rsidR="00EB6CBC" w:rsidRDefault="00EB6CB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4615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51E5" w14:textId="77777777" w:rsidR="00EB6CBC" w:rsidRDefault="00054F1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95DB" w14:textId="77777777" w:rsidR="00EB6CBC" w:rsidRDefault="00EB6CB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CC6E05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498D46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6193DC0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1162A96C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10A5054" w14:textId="77777777" w:rsidR="00EB6CBC" w:rsidRDefault="00EB6CBC">
            <w:pPr>
              <w:pStyle w:val="EMPTYCELLSTYLE"/>
            </w:pPr>
          </w:p>
        </w:tc>
      </w:tr>
      <w:tr w:rsidR="00EB6CBC" w14:paraId="1B0158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43CA32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B0D97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893D3B9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A2E0EBD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3AC8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24F3E77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C04A8A3" w14:textId="77777777" w:rsidR="00EB6CBC" w:rsidRDefault="00EB6CB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64338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7230" w14:textId="77777777" w:rsidR="00EB6CBC" w:rsidRDefault="00054F1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29A25" w14:textId="77777777" w:rsidR="00EB6CBC" w:rsidRDefault="00EB6CB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4036D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6848ED4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66821BF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13E38836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AED41C8" w14:textId="77777777" w:rsidR="00EB6CBC" w:rsidRDefault="00EB6CBC">
            <w:pPr>
              <w:pStyle w:val="EMPTYCELLSTYLE"/>
            </w:pPr>
          </w:p>
        </w:tc>
      </w:tr>
      <w:tr w:rsidR="00EB6CBC" w14:paraId="69B9D8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D9B754A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EF62C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DAE919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D151BF6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83BB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0C70953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618672B" w14:textId="77777777" w:rsidR="00EB6CBC" w:rsidRDefault="00EB6CB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CBD2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47A9D9A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A10D05C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52165128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D344F69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1AD74DDB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0D294D0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39A3C9A1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5B7AE5B3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14CAF76B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49829338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156B2E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619D61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836A3C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33582A0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6E10799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1ED3966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24BFB61A" w14:textId="77777777" w:rsidR="00EB6CBC" w:rsidRDefault="00EB6CBC">
            <w:pPr>
              <w:pStyle w:val="EMPTYCELLSTYLE"/>
            </w:pPr>
          </w:p>
        </w:tc>
      </w:tr>
      <w:tr w:rsidR="00EB6CBC" w14:paraId="67BB89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A793FD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E50FA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A95483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C012135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A7F2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742EE9D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6CEECB3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5D0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B2C1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6E74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37E6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51A3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C74F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0D85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71F8FD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0DE13EF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62AF6FB8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F5DD303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4D751858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2033C45C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7D00AF7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E589BB0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859639D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84F4C1D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0527B25B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EF1FAEA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0433C325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50D217A4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26E1C712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3E9EC4DF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6BF375D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5FD1A0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9DCD69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8201F8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367BB92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D938504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F62AE09" w14:textId="77777777" w:rsidR="00EB6CBC" w:rsidRDefault="00EB6CBC">
            <w:pPr>
              <w:pStyle w:val="EMPTYCELLSTYLE"/>
            </w:pPr>
          </w:p>
        </w:tc>
      </w:tr>
      <w:tr w:rsidR="00EB6CBC" w14:paraId="3C6DE3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090313C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D9CD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336E05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B49233A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35B3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3AEDCE6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013E5A3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D7C1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BBC6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7BF7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6EE5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141EC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E8CD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FA28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7896A9C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6FBD138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96257D" w14:textId="77777777" w:rsidR="00EB6CBC" w:rsidRDefault="00054F1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0594" w14:textId="77777777" w:rsidR="00EB6CBC" w:rsidRDefault="00054F11">
            <w:pPr>
              <w:pStyle w:val="default10"/>
              <w:ind w:left="40"/>
            </w:pPr>
            <w:r>
              <w:rPr>
                <w:b/>
              </w:rPr>
              <w:t>DEXIM, družstvo</w:t>
            </w:r>
            <w:r>
              <w:rPr>
                <w:b/>
              </w:rPr>
              <w:br/>
              <w:t>Balasova 1251/6</w:t>
            </w:r>
            <w:r>
              <w:rPr>
                <w:b/>
              </w:rPr>
              <w:br/>
              <w:t>274 01 SLANÝ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CC7B81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4EDFC1B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8ED8906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BAE96A0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3D56419" w14:textId="77777777" w:rsidR="00EB6CBC" w:rsidRDefault="00EB6CBC">
            <w:pPr>
              <w:pStyle w:val="EMPTYCELLSTYLE"/>
            </w:pPr>
          </w:p>
        </w:tc>
      </w:tr>
      <w:tr w:rsidR="00EB6CBC" w14:paraId="6F6118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AE5C59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199E7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BE231A7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F977A07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15EB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0E0C972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40ED3CA" w14:textId="77777777" w:rsidR="00EB6CBC" w:rsidRDefault="00EB6CB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9718" w14:textId="77777777" w:rsidR="00EB6CBC" w:rsidRDefault="00054F1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3BB9" w14:textId="77777777" w:rsidR="00EB6CBC" w:rsidRDefault="00054F1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864176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2E2932D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4E723" w14:textId="77777777" w:rsidR="00EB6CBC" w:rsidRDefault="00EB6CB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EFA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F5C92A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D732673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596E770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79398F79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3042025B" w14:textId="77777777" w:rsidR="00EB6CBC" w:rsidRDefault="00EB6CBC">
            <w:pPr>
              <w:pStyle w:val="EMPTYCELLSTYLE"/>
            </w:pPr>
          </w:p>
        </w:tc>
      </w:tr>
      <w:tr w:rsidR="00EB6CBC" w14:paraId="025029B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E39C81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F80AA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EBDAA5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D3DC219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0CC8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193040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00DB924" w14:textId="77777777" w:rsidR="00EB6CBC" w:rsidRDefault="00EB6C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4994" w14:textId="77777777" w:rsidR="00EB6CBC" w:rsidRDefault="00054F1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B91C" w14:textId="77777777" w:rsidR="00EB6CBC" w:rsidRDefault="00054F1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A555B3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799F47F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4594F6" w14:textId="77777777" w:rsidR="00EB6CBC" w:rsidRDefault="00EB6CB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7FB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6DFEA2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7273BE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732D7CE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148DB21C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AF69F76" w14:textId="77777777" w:rsidR="00EB6CBC" w:rsidRDefault="00EB6CBC">
            <w:pPr>
              <w:pStyle w:val="EMPTYCELLSTYLE"/>
            </w:pPr>
          </w:p>
        </w:tc>
      </w:tr>
      <w:tr w:rsidR="00EB6CBC" w14:paraId="7472E0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5C2B23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EFD4A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5BCF91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DAC773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C674C7B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61EDE50C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7E78D971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7D3ACD5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3E393A3" w14:textId="77777777" w:rsidR="00EB6CBC" w:rsidRDefault="00EB6C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ADC1" w14:textId="77777777" w:rsidR="00EB6CBC" w:rsidRDefault="00EB6C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A147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330E44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5B35111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39ACA7" w14:textId="77777777" w:rsidR="00EB6CBC" w:rsidRDefault="00EB6CB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545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E2D66F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ED512D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F41740A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D0D6F9D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77F948D" w14:textId="77777777" w:rsidR="00EB6CBC" w:rsidRDefault="00EB6CBC">
            <w:pPr>
              <w:pStyle w:val="EMPTYCELLSTYLE"/>
            </w:pPr>
          </w:p>
        </w:tc>
      </w:tr>
      <w:tr w:rsidR="00EB6CBC" w14:paraId="76BC6BA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60C4173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37CA4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A588048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03E064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68292A8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5A40DC7E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557C716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137D4D6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90ECA39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5770BED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B55A7DB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4015320F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82E3774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701213FC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0095A941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88ADC16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229F7A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F0FC2B0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ACAE76" w14:textId="77777777" w:rsidR="00EB6CBC" w:rsidRDefault="00EB6CB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942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71940E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EDAF818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16C69F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729F9E1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063FBB6" w14:textId="77777777" w:rsidR="00EB6CBC" w:rsidRDefault="00EB6CBC">
            <w:pPr>
              <w:pStyle w:val="EMPTYCELLSTYLE"/>
            </w:pPr>
          </w:p>
        </w:tc>
      </w:tr>
      <w:tr w:rsidR="00EB6CBC" w14:paraId="20C0474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57ACD25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1CD87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4A80BE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DDDF7EE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D6331" w14:textId="77777777" w:rsidR="00EB6CBC" w:rsidRDefault="00054F1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320D9" w14:textId="77777777" w:rsidR="00EB6CBC" w:rsidRDefault="00054F11">
            <w:pPr>
              <w:pStyle w:val="default10"/>
              <w:ind w:left="60" w:right="60"/>
            </w:pPr>
            <w:r>
              <w:rPr>
                <w:b/>
              </w:rPr>
              <w:t>NS110 Ústav organické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01FFAB4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65E1850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7B891B8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B089A" w14:textId="77777777" w:rsidR="00EB6CBC" w:rsidRDefault="00EB6CB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BDB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68C9B3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B2B05C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C89DF71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04DA95A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E66971E" w14:textId="77777777" w:rsidR="00EB6CBC" w:rsidRDefault="00EB6CBC">
            <w:pPr>
              <w:pStyle w:val="EMPTYCELLSTYLE"/>
            </w:pPr>
          </w:p>
        </w:tc>
      </w:tr>
      <w:tr w:rsidR="00EB6CBC" w14:paraId="58F4E7B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B7BE995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BCAAB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FEEAB3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22B2A50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02DD8F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8E06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42722D9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6C7087D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4175B79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1CF391" w14:textId="77777777" w:rsidR="00EB6CBC" w:rsidRDefault="00EB6CB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EDE0" w14:textId="77777777" w:rsidR="00EB6CBC" w:rsidRDefault="00EB6CB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58A68F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9E8B2B9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F1D66DA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5FFBEF1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F4D063B" w14:textId="77777777" w:rsidR="00EB6CBC" w:rsidRDefault="00EB6CBC">
            <w:pPr>
              <w:pStyle w:val="EMPTYCELLSTYLE"/>
            </w:pPr>
          </w:p>
        </w:tc>
      </w:tr>
      <w:tr w:rsidR="00EB6CBC" w14:paraId="0EACA55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6B237D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3D467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4C5AEE2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ED2D18B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BD993E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8788" w14:textId="4B3EF3FA" w:rsidR="00EB6CBC" w:rsidRDefault="00A32F70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1D86C76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6C5AEA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8CB0B72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830422" w14:textId="77777777" w:rsidR="00EB6CBC" w:rsidRDefault="00EB6CB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5F9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65A42D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FC38FF7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C76F0B6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9FD6B3B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A078CAC" w14:textId="77777777" w:rsidR="00EB6CBC" w:rsidRDefault="00EB6CBC">
            <w:pPr>
              <w:pStyle w:val="EMPTYCELLSTYLE"/>
            </w:pPr>
          </w:p>
        </w:tc>
      </w:tr>
      <w:tr w:rsidR="00EB6CBC" w14:paraId="6FA5BE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4EA73C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272F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5B1B3EB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D5002B5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84A667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B6A8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59BFA9D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1BEA19A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EE5D8A0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47998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A5A4" w14:textId="77777777" w:rsidR="00EB6CBC" w:rsidRDefault="00054F1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7439" w14:textId="77777777" w:rsidR="00EB6CBC" w:rsidRDefault="00054F11">
            <w:pPr>
              <w:pStyle w:val="default10"/>
            </w:pPr>
            <w:r>
              <w:rPr>
                <w:b/>
              </w:rPr>
              <w:t>00550370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7B0F" w14:textId="77777777" w:rsidR="00EB6CBC" w:rsidRDefault="00054F1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CBD0" w14:textId="77777777" w:rsidR="00EB6CBC" w:rsidRDefault="00054F11">
            <w:pPr>
              <w:pStyle w:val="default10"/>
            </w:pPr>
            <w:r>
              <w:rPr>
                <w:b/>
              </w:rPr>
              <w:t>CZ00550370</w:t>
            </w:r>
          </w:p>
        </w:tc>
        <w:tc>
          <w:tcPr>
            <w:tcW w:w="20" w:type="dxa"/>
          </w:tcPr>
          <w:p w14:paraId="46C3AA7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B6FE1D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E37AE93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69312374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D2A0244" w14:textId="77777777" w:rsidR="00EB6CBC" w:rsidRDefault="00EB6CBC">
            <w:pPr>
              <w:pStyle w:val="EMPTYCELLSTYLE"/>
            </w:pPr>
          </w:p>
        </w:tc>
      </w:tr>
      <w:tr w:rsidR="00EB6CBC" w14:paraId="782CC73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48904A5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3FBF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D6529C2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CFFF62F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4228B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E148D" w14:textId="6D6FA82B" w:rsidR="00EB6CBC" w:rsidRDefault="00054F1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A32F70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A32F70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96727FC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7575C25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1AC7A1D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5788A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FCFA" w14:textId="77777777" w:rsidR="00EB6CBC" w:rsidRDefault="00EB6CB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0186" w14:textId="77777777" w:rsidR="00EB6CBC" w:rsidRDefault="00EB6C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5171" w14:textId="77777777" w:rsidR="00EB6CBC" w:rsidRDefault="00EB6CB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14C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A60B6A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B4C5D38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BA0EF6E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80E30BE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370C46F" w14:textId="77777777" w:rsidR="00EB6CBC" w:rsidRDefault="00EB6CBC">
            <w:pPr>
              <w:pStyle w:val="EMPTYCELLSTYLE"/>
            </w:pPr>
          </w:p>
        </w:tc>
      </w:tr>
      <w:tr w:rsidR="00EB6CBC" w14:paraId="15770D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E46518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07465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B21BA9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800F86C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470379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3AA8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EA0290E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153D8C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8AF0F5A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0EEC9BC2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6200D76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36B1333F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4707C763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1078F01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A9F7501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2586841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4A444A1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1CE9A51D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A700E18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47D99046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0080BA4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577F2E3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45ADE347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AF506E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5171CF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2BF276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A57043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74A7AFE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F5D2C27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473B1C0" w14:textId="77777777" w:rsidR="00EB6CBC" w:rsidRDefault="00EB6CBC">
            <w:pPr>
              <w:pStyle w:val="EMPTYCELLSTYLE"/>
            </w:pPr>
          </w:p>
        </w:tc>
      </w:tr>
      <w:tr w:rsidR="00EB6CBC" w14:paraId="2D5D42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5E54FB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EEDBC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A723CC7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B92962F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982E2B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D7BA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473C593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86F6B6D" w14:textId="77777777" w:rsidR="00EB6CBC" w:rsidRDefault="00EB6CB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F1F7" w14:textId="77777777" w:rsidR="00EB6CBC" w:rsidRDefault="00EB6CBC">
            <w:pPr>
              <w:pStyle w:val="default10"/>
            </w:pPr>
          </w:p>
        </w:tc>
        <w:tc>
          <w:tcPr>
            <w:tcW w:w="20" w:type="dxa"/>
          </w:tcPr>
          <w:p w14:paraId="1BE76181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694645D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5DAF6BC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C3877EB" w14:textId="77777777" w:rsidR="00EB6CBC" w:rsidRDefault="00EB6CBC">
            <w:pPr>
              <w:pStyle w:val="EMPTYCELLSTYLE"/>
            </w:pPr>
          </w:p>
        </w:tc>
      </w:tr>
      <w:tr w:rsidR="00EB6CBC" w14:paraId="2EE0D5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DC3367D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E3DD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E663DB0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3595CC8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94850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EF05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2495102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71B58A6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C8C4320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0BF80010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4272CB2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2DEA7C10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17A62BA9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5CE5AE8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2669EAE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65E26747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9A1088D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71D1E96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1CF5037E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7E93CD37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0734AC06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0AB80B2B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519131CF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4A30AD1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86D0B7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A5ECD3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1F2CAA2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A54900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9263AF4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0AB07763" w14:textId="77777777" w:rsidR="00EB6CBC" w:rsidRDefault="00EB6CBC">
            <w:pPr>
              <w:pStyle w:val="EMPTYCELLSTYLE"/>
            </w:pPr>
          </w:p>
        </w:tc>
      </w:tr>
      <w:tr w:rsidR="00EB6CBC" w14:paraId="1A480F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5DF7E3" w14:textId="77777777" w:rsidR="00EB6CBC" w:rsidRDefault="00EB6C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FB743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EA6370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999D83D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098E21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461A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5F4438A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6CFD4C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E22D9B8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6A07323F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311F82E3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20ED1CCD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4376B240" w14:textId="77777777" w:rsidR="00EB6CBC" w:rsidRDefault="00EB6CB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098E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8714B" w14:textId="77777777" w:rsidR="00EB6CBC" w:rsidRDefault="00054F1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51F028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1B06B9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81CD14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749584EE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27198D22" w14:textId="77777777" w:rsidR="00EB6CBC" w:rsidRDefault="00EB6CBC">
            <w:pPr>
              <w:pStyle w:val="EMPTYCELLSTYLE"/>
            </w:pPr>
          </w:p>
        </w:tc>
      </w:tr>
      <w:tr w:rsidR="00EB6CBC" w14:paraId="25835C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91B7CE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46453F5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99CB15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B4C5FA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BFE459B" w14:textId="77777777" w:rsidR="00EB6CBC" w:rsidRDefault="00EB6CB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C1577F" w14:textId="77777777" w:rsidR="00EB6CBC" w:rsidRDefault="00EB6CB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9DA4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81A9C1A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FE3977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93794F7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745A998D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52C19D8C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68C5F047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0C9FCDA1" w14:textId="77777777" w:rsidR="00EB6CBC" w:rsidRDefault="00EB6CB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5A4D" w14:textId="77777777" w:rsidR="00EB6CBC" w:rsidRDefault="00EB6CB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1A6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9C1F65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1147884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960450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D451F18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FC6B7BC" w14:textId="77777777" w:rsidR="00EB6CBC" w:rsidRDefault="00EB6CBC">
            <w:pPr>
              <w:pStyle w:val="EMPTYCELLSTYLE"/>
            </w:pPr>
          </w:p>
        </w:tc>
      </w:tr>
      <w:tr w:rsidR="00EB6CBC" w14:paraId="12CA79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8EABFB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B68954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633772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F6EA2A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263B7B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68AC9E7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4570A392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D3FED3C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87CDE6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96DEE51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295C506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5862583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1659EA1C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1276EDA5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778792A1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27111377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55248223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74A1649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E9DA416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30ACE418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3B7292F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54B3E051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13B1612A" w14:textId="77777777" w:rsidR="00EB6CBC" w:rsidRDefault="00EB6CB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44A7" w14:textId="77777777" w:rsidR="00EB6CBC" w:rsidRDefault="00EB6CB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7D9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40D787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3D38E67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60AD41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8776BEB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873EFFB" w14:textId="77777777" w:rsidR="00EB6CBC" w:rsidRDefault="00EB6CBC">
            <w:pPr>
              <w:pStyle w:val="EMPTYCELLSTYLE"/>
            </w:pPr>
          </w:p>
        </w:tc>
      </w:tr>
      <w:tr w:rsidR="00EB6CBC" w14:paraId="59F79A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AAC7AC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3EBB0BE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8C508B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9EC4639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84EC83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1636861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4DA823E2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46757C5A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24306E1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0FB9F86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0023C29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6ED6F93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0DDE4E3F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246C81B5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71B8C6C8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58AED22D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5C1FB5D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3DD4F1A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D478FD3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D656AAB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6B9F3DF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46CD6C02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51B552D4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3437818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07020AE" w14:textId="77777777" w:rsidR="00EB6CBC" w:rsidRDefault="00EB6CB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A5D9" w14:textId="77777777" w:rsidR="00EB6CBC" w:rsidRDefault="00054F1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7297" w14:textId="77777777" w:rsidR="00EB6CBC" w:rsidRDefault="00054F11">
            <w:pPr>
              <w:pStyle w:val="default10"/>
              <w:ind w:left="40"/>
              <w:jc w:val="center"/>
            </w:pPr>
            <w:r>
              <w:rPr>
                <w:b/>
              </w:rPr>
              <w:t>12.12.2025</w:t>
            </w:r>
          </w:p>
        </w:tc>
        <w:tc>
          <w:tcPr>
            <w:tcW w:w="20" w:type="dxa"/>
          </w:tcPr>
          <w:p w14:paraId="2255CEF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0F1B7D7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4269256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6C8E846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483A902" w14:textId="77777777" w:rsidR="00EB6CBC" w:rsidRDefault="00EB6CBC">
            <w:pPr>
              <w:pStyle w:val="EMPTYCELLSTYLE"/>
            </w:pPr>
          </w:p>
        </w:tc>
      </w:tr>
      <w:tr w:rsidR="00EB6CBC" w14:paraId="32ECC5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FF50D7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7FCCFA4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5AB76F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E010DCC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97B1A0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2A1A2D5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2DF092A2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1360EBF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11E06A3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95775A1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5B4888E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8B9CFC2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5B63E8EB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22EB55FE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394EA3DA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18F0ACFA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6428B0EF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0818B0E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647F705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01DC57E2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D241D23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6D7ED614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35E7B2AE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14BE88F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C9937B5" w14:textId="77777777" w:rsidR="00EB6CBC" w:rsidRDefault="00EB6C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FBA3" w14:textId="77777777" w:rsidR="00EB6CBC" w:rsidRDefault="00054F1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70CF" w14:textId="77777777" w:rsidR="00EB6CBC" w:rsidRDefault="00054F1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0B891D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3BE9F85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2FA8BAF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60CD79C3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5C508BB" w14:textId="77777777" w:rsidR="00EB6CBC" w:rsidRDefault="00EB6CBC">
            <w:pPr>
              <w:pStyle w:val="EMPTYCELLSTYLE"/>
            </w:pPr>
          </w:p>
        </w:tc>
      </w:tr>
      <w:tr w:rsidR="00EB6CBC" w14:paraId="43A851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514D42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0A0DB14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A568B2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525C80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578E6AD" w14:textId="77777777" w:rsidR="00EB6CBC" w:rsidRDefault="00EB6CB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652C" w14:textId="77777777" w:rsidR="00EB6CBC" w:rsidRDefault="00EB6CBC">
            <w:pPr>
              <w:pStyle w:val="default10"/>
            </w:pPr>
          </w:p>
        </w:tc>
        <w:tc>
          <w:tcPr>
            <w:tcW w:w="20" w:type="dxa"/>
          </w:tcPr>
          <w:p w14:paraId="23D41929" w14:textId="77777777" w:rsidR="00EB6CBC" w:rsidRDefault="00EB6C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FB03" w14:textId="77777777" w:rsidR="00EB6CBC" w:rsidRDefault="00EB6CB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4FA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2FB579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F5B1B5B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5356F6B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E000B00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22B2E282" w14:textId="77777777" w:rsidR="00EB6CBC" w:rsidRDefault="00EB6CBC">
            <w:pPr>
              <w:pStyle w:val="EMPTYCELLSTYLE"/>
            </w:pPr>
          </w:p>
        </w:tc>
      </w:tr>
      <w:tr w:rsidR="00EB6CBC" w14:paraId="7514155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3BE494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33BCD9F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F025DD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8D64EF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0A0B93D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52FF" w14:textId="77777777" w:rsidR="00EB6CBC" w:rsidRDefault="00054F1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C173" w14:textId="77777777" w:rsidR="00EB6CBC" w:rsidRDefault="00054F1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6BD3730" w14:textId="77777777" w:rsidR="00EB6CBC" w:rsidRDefault="00EB6C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012F" w14:textId="77777777" w:rsidR="00EB6CBC" w:rsidRDefault="00EB6CB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2C4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0D3C50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73B8532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171CA92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575232C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39D32A8C" w14:textId="77777777" w:rsidR="00EB6CBC" w:rsidRDefault="00EB6CBC">
            <w:pPr>
              <w:pStyle w:val="EMPTYCELLSTYLE"/>
            </w:pPr>
          </w:p>
        </w:tc>
      </w:tr>
      <w:tr w:rsidR="00EB6CBC" w14:paraId="7D20D1D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E83E508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44F6146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F78E17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B6DB731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B19B867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2CF2" w14:textId="77777777" w:rsidR="00EB6CBC" w:rsidRDefault="00EB6CB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1E7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D86EAA3" w14:textId="77777777" w:rsidR="00EB6CBC" w:rsidRDefault="00EB6C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5186" w14:textId="77777777" w:rsidR="00EB6CBC" w:rsidRDefault="00054F1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4125" w14:textId="77777777" w:rsidR="00EB6CBC" w:rsidRDefault="00EB6CB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A87FC8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DEEFFC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4D7A5D3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00016766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0E85C11" w14:textId="77777777" w:rsidR="00EB6CBC" w:rsidRDefault="00EB6CBC">
            <w:pPr>
              <w:pStyle w:val="EMPTYCELLSTYLE"/>
            </w:pPr>
          </w:p>
        </w:tc>
      </w:tr>
      <w:tr w:rsidR="00EB6CBC" w14:paraId="3B929E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20033E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3A295A6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F7D3AF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24CF07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CB32A41" w14:textId="77777777" w:rsidR="00EB6CBC" w:rsidRDefault="00EB6CB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CB97" w14:textId="77777777" w:rsidR="00EB6CBC" w:rsidRDefault="00EB6CBC">
            <w:pPr>
              <w:pStyle w:val="default10"/>
            </w:pPr>
          </w:p>
        </w:tc>
        <w:tc>
          <w:tcPr>
            <w:tcW w:w="20" w:type="dxa"/>
          </w:tcPr>
          <w:p w14:paraId="0F5740BE" w14:textId="77777777" w:rsidR="00EB6CBC" w:rsidRDefault="00EB6C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672E" w14:textId="77777777" w:rsidR="00EB6CBC" w:rsidRDefault="00EB6CB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255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3AFDF2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D101BB4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E03A800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0D50D927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1A755C7" w14:textId="77777777" w:rsidR="00EB6CBC" w:rsidRDefault="00EB6CBC">
            <w:pPr>
              <w:pStyle w:val="EMPTYCELLSTYLE"/>
            </w:pPr>
          </w:p>
        </w:tc>
      </w:tr>
      <w:tr w:rsidR="00EB6CBC" w14:paraId="497652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2D2455C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57BB794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E2905C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6D01B89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8BD01A1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4536F" w14:textId="77777777" w:rsidR="00EB6CBC" w:rsidRDefault="00054F1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89E9" w14:textId="77777777" w:rsidR="00EB6CBC" w:rsidRDefault="00EB6CBC">
            <w:pPr>
              <w:pStyle w:val="default10"/>
            </w:pPr>
          </w:p>
        </w:tc>
        <w:tc>
          <w:tcPr>
            <w:tcW w:w="20" w:type="dxa"/>
          </w:tcPr>
          <w:p w14:paraId="5C849F83" w14:textId="77777777" w:rsidR="00EB6CBC" w:rsidRDefault="00EB6C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845B2" w14:textId="77777777" w:rsidR="00EB6CBC" w:rsidRDefault="00EB6CB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A71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B04E6A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610C792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CC4E309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846B68C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2BD5F074" w14:textId="77777777" w:rsidR="00EB6CBC" w:rsidRDefault="00EB6CBC">
            <w:pPr>
              <w:pStyle w:val="EMPTYCELLSTYLE"/>
            </w:pPr>
          </w:p>
        </w:tc>
      </w:tr>
      <w:tr w:rsidR="00EB6CBC" w14:paraId="4E8C732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B4AD9B2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18E6B0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FAC3AC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D57418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779A718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0F79" w14:textId="77777777" w:rsidR="00EB6CBC" w:rsidRDefault="00EB6CB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60E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72591B5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6753A145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0E5ED013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666133FA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3A13FE2C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2C0ABD98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318415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490821F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76DCCA55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0F4B0E6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D73372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81737B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DC261CC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52E868E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14ECDF50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E3FBEED" w14:textId="77777777" w:rsidR="00EB6CBC" w:rsidRDefault="00EB6CBC">
            <w:pPr>
              <w:pStyle w:val="EMPTYCELLSTYLE"/>
            </w:pPr>
          </w:p>
        </w:tc>
      </w:tr>
      <w:tr w:rsidR="00EB6CBC" w14:paraId="7E6728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2A459A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59BD2C1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952487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4B23D8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4EFC832" w14:textId="77777777" w:rsidR="00EB6CBC" w:rsidRDefault="00EB6CB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2A1D" w14:textId="77777777" w:rsidR="00EB6CBC" w:rsidRDefault="00EB6CBC">
            <w:pPr>
              <w:pStyle w:val="default10"/>
            </w:pPr>
          </w:p>
        </w:tc>
        <w:tc>
          <w:tcPr>
            <w:tcW w:w="20" w:type="dxa"/>
          </w:tcPr>
          <w:p w14:paraId="0BBC6F6F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570BA115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742F7F76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5D39D41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0E8A6ADF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6F32B1CB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06DBAF36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34DD64D6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2C7244C1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6C45FE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69F045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D757F8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FA936C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9A8467D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7A51874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23A7FB79" w14:textId="77777777" w:rsidR="00EB6CBC" w:rsidRDefault="00EB6CBC">
            <w:pPr>
              <w:pStyle w:val="EMPTYCELLSTYLE"/>
            </w:pPr>
          </w:p>
        </w:tc>
      </w:tr>
      <w:tr w:rsidR="00EB6CBC" w14:paraId="29B6DD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99C903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4C16BD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B537C6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CD7B4E8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A442B7A" w14:textId="77777777" w:rsidR="00EB6CBC" w:rsidRDefault="00EB6CB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4E99F" w14:textId="77777777" w:rsidR="00EB6CBC" w:rsidRDefault="00054F1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4DCF" w14:textId="77777777" w:rsidR="00EB6CBC" w:rsidRDefault="00EB6CBC">
            <w:pPr>
              <w:pStyle w:val="default10"/>
            </w:pPr>
          </w:p>
        </w:tc>
        <w:tc>
          <w:tcPr>
            <w:tcW w:w="20" w:type="dxa"/>
          </w:tcPr>
          <w:p w14:paraId="198CB7E6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677A0CA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766032A2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6383551B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064C825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755F1D63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5CF75906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181F10FA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7ADAF978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DA168B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43AA1D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85EECB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CAC63B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C7AAD56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958A31E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8769ECC" w14:textId="77777777" w:rsidR="00EB6CBC" w:rsidRDefault="00EB6CBC">
            <w:pPr>
              <w:pStyle w:val="EMPTYCELLSTYLE"/>
            </w:pPr>
          </w:p>
        </w:tc>
      </w:tr>
      <w:tr w:rsidR="00EB6CBC" w14:paraId="36A25B8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56154A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C7BAB0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F5DCC2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C6E5B2C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0AC80C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4D41075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26880FA7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4CCD4785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7A3D889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5ADE971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1BE14CC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D4B0EAA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337E5538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1098076F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3361E8BE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4E2A9C6F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53C03F3E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1146FD1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B687E2C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2BD52E0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54211CA3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15547B13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650243EB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22F47B2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825F093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28AE39D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54AB7F5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3E7FF524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DEC4D54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7D5F74E4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521445D0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EC7277C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6942A19A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C3E7DF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473519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70DADB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2CD8D70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2B7BA43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7D715522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FDC046A" w14:textId="77777777" w:rsidR="00EB6CBC" w:rsidRDefault="00EB6CBC">
            <w:pPr>
              <w:pStyle w:val="EMPTYCELLSTYLE"/>
            </w:pPr>
          </w:p>
        </w:tc>
      </w:tr>
      <w:tr w:rsidR="00EB6CBC" w14:paraId="081379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D9D4D97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6B658A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C73940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9027B19" w14:textId="77777777" w:rsidR="00EB6CBC" w:rsidRDefault="00EB6CB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74E0" w14:textId="77777777" w:rsidR="00EB6CBC" w:rsidRDefault="00054F1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A45ACE4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E064F84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32546A1" w14:textId="77777777" w:rsidR="00EB6CBC" w:rsidRDefault="00EB6CBC">
            <w:pPr>
              <w:pStyle w:val="EMPTYCELLSTYLE"/>
            </w:pPr>
          </w:p>
        </w:tc>
      </w:tr>
      <w:tr w:rsidR="00EB6CBC" w14:paraId="4D51B11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36D1EC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4820453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90D34C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AAE037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0C8CCC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2646CCB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41AE8FAC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60CA90D9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623CD1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67FD9A7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61CD9D8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8213749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1D52ACEF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7C11642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157F95C1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5AA0D44B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66FD3083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1A3B07A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5A25BE0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0AB8D06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04DE130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76C4EF9C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7C293991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5492604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E84F763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E135826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672972B5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3C227FD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128F3F23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1C75E800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72520A02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056EFE7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323E5074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1BA13C5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393E8E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C5A10C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6435521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0257F7F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99900EE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DC58379" w14:textId="77777777" w:rsidR="00EB6CBC" w:rsidRDefault="00EB6CBC">
            <w:pPr>
              <w:pStyle w:val="EMPTYCELLSTYLE"/>
            </w:pPr>
          </w:p>
        </w:tc>
      </w:tr>
      <w:tr w:rsidR="00EB6CBC" w14:paraId="611BB8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202B99C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4D9766B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44D756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A9D6C85" w14:textId="77777777" w:rsidR="00EB6CBC" w:rsidRDefault="00EB6CB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1970" w14:textId="77777777" w:rsidR="00EB6CBC" w:rsidRDefault="00054F11">
            <w:pPr>
              <w:pStyle w:val="default10"/>
              <w:ind w:left="40"/>
            </w:pPr>
            <w:r>
              <w:t>The project New Technologies for Translational Research in Pharmaceutical Sciences /NETPHARM, project ID CZ.02.01.01/00/22_008/0004607, is co-funded by the European Union.</w:t>
            </w:r>
          </w:p>
        </w:tc>
        <w:tc>
          <w:tcPr>
            <w:tcW w:w="40" w:type="dxa"/>
          </w:tcPr>
          <w:p w14:paraId="59319F79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FBFD13A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CCA89F7" w14:textId="77777777" w:rsidR="00EB6CBC" w:rsidRDefault="00EB6CBC">
            <w:pPr>
              <w:pStyle w:val="EMPTYCELLSTYLE"/>
            </w:pPr>
          </w:p>
        </w:tc>
      </w:tr>
      <w:tr w:rsidR="00EB6CBC" w14:paraId="178BC83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746776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2FB21C0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EE9B2E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681F009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1E25D1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41B0530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7BA2F29B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354211E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2B6A76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44139B6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055001C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9607F69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3604DCBA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73948F87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25532495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01AF2965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37D3C32F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1F3C47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FC499F1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04527970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6B096AB8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634FF50D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0D78D642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6FC04FF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FC93E41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6661703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58D87EF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11A4BE5C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78277D6D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1E03ACAB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0E03EF85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8087B29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0869B66E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5A8847F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93DBCC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080D7C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9E35FF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2E62D32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360D186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2452CCE9" w14:textId="77777777" w:rsidR="00EB6CBC" w:rsidRDefault="00EB6CBC">
            <w:pPr>
              <w:pStyle w:val="EMPTYCELLSTYLE"/>
            </w:pPr>
          </w:p>
        </w:tc>
      </w:tr>
      <w:tr w:rsidR="00EB6CBC" w14:paraId="76D9C7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88C709E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EC955A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CE7FC5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AC7E461" w14:textId="77777777" w:rsidR="00EB6CBC" w:rsidRDefault="00EB6CB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12A1D" w14:textId="77777777" w:rsidR="00EB6CBC" w:rsidRDefault="00054F1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9098250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0CD9007F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BF4BBE9" w14:textId="77777777" w:rsidR="00EB6CBC" w:rsidRDefault="00EB6CBC">
            <w:pPr>
              <w:pStyle w:val="EMPTYCELLSTYLE"/>
            </w:pPr>
          </w:p>
        </w:tc>
      </w:tr>
      <w:tr w:rsidR="00EB6CBC" w14:paraId="011522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BB6BDC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00258E4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BD0B60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0E3074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09AF88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43CFC54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72A8FF93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58619B2B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338AA8B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97699F7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05FD88C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A73F66E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7DC1BB24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C354479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72909B1D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09B9A7A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5C82065F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033B525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5D38A30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6F690317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AA88E48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1F671CA0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51C1F001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182133F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CD2C619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D06783C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0C3F76C2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79BBA599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2ECCD678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034C850D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998F3D4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BCED705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791BC4D6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95B46D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DB9A51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5FFF87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7EAD5C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718EFA3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2AE3C12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3143620C" w14:textId="77777777" w:rsidR="00EB6CBC" w:rsidRDefault="00EB6CBC">
            <w:pPr>
              <w:pStyle w:val="EMPTYCELLSTYLE"/>
            </w:pPr>
          </w:p>
        </w:tc>
      </w:tr>
      <w:tr w:rsidR="00EB6CBC" w14:paraId="0E8945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CEE9EE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76F127A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C8B0EF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DCAF5E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E493BCC" w14:textId="77777777" w:rsidR="00EB6CBC" w:rsidRDefault="00EB6CB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CB84" w14:textId="77777777" w:rsidR="00EB6CBC" w:rsidRDefault="00054F1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697489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4C8A730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0C2D095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CC88612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3CC453E" w14:textId="77777777" w:rsidR="00EB6CBC" w:rsidRDefault="00EB6CBC">
            <w:pPr>
              <w:pStyle w:val="EMPTYCELLSTYLE"/>
            </w:pPr>
          </w:p>
        </w:tc>
      </w:tr>
      <w:tr w:rsidR="00EB6CBC" w14:paraId="673561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40C665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2707DE2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3E2EA6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347D9B2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6775ECD" w14:textId="77777777" w:rsidR="00EB6CBC" w:rsidRDefault="00EB6CB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AFD8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D55A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960A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EE40" w14:textId="77777777" w:rsidR="00EB6CBC" w:rsidRDefault="00054F1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E750" w14:textId="77777777" w:rsidR="00EB6CBC" w:rsidRDefault="00054F1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569CEA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72936A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323878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2513297A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B2AE238" w14:textId="77777777" w:rsidR="00EB6CBC" w:rsidRDefault="00EB6CBC">
            <w:pPr>
              <w:pStyle w:val="EMPTYCELLSTYLE"/>
            </w:pPr>
          </w:p>
        </w:tc>
      </w:tr>
      <w:tr w:rsidR="00EB6CBC" w14:paraId="687B7D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5E3850C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0473D35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A7E4F2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AAF294B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CCFD67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C63AA96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26941309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19AB123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2E7A36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B754A57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7DB1B8D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60D8DD1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71063FE6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17CE4482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5F26DCB5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70EDEF68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30658F2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58F38F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2896213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1B8466E5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16C1990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6B1D6FE5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635A8213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223D03A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9C29F20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5A5F4698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1424295C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4A5376BA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7EFEA245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09A43611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7BBAED88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D3785EC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661990F7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7DDB329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D30A30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DEBD54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B610CE8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5390881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808301A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D2A3D38" w14:textId="77777777" w:rsidR="00EB6CBC" w:rsidRDefault="00EB6CBC">
            <w:pPr>
              <w:pStyle w:val="EMPTYCELLSTYLE"/>
            </w:pPr>
          </w:p>
        </w:tc>
      </w:tr>
      <w:tr w:rsidR="00EB6CBC" w14:paraId="17307C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47C81DA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178E75B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F47C2E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F0DF430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55D931B" w14:textId="77777777" w:rsidR="00EB6CBC" w:rsidRDefault="00EB6CB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1E13918" w14:textId="77777777" w:rsidR="00EB6CBC" w:rsidRDefault="00054F11">
            <w:pPr>
              <w:pStyle w:val="default10"/>
              <w:ind w:left="40" w:right="40"/>
            </w:pPr>
            <w:r>
              <w:rPr>
                <w:sz w:val="18"/>
              </w:rPr>
              <w:t>objednáváme u vás dle NAB250056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14:paraId="08580FB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56053B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B79A5EB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14DF18EB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DCB9C1A" w14:textId="77777777" w:rsidR="00EB6CBC" w:rsidRDefault="00EB6CBC">
            <w:pPr>
              <w:pStyle w:val="EMPTYCELLSTYLE"/>
            </w:pPr>
          </w:p>
        </w:tc>
      </w:tr>
      <w:tr w:rsidR="00EB6CBC" w14:paraId="6D775F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176418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2E67BF9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D2DD9A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3038E52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A77B188" w14:textId="77777777" w:rsidR="00EB6CBC" w:rsidRDefault="00EB6CB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E2B520" w14:textId="77777777" w:rsidR="00EB6CBC" w:rsidRDefault="00EB6CB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4B7D3F" w14:textId="77777777" w:rsidR="00EB6CBC" w:rsidRDefault="00EB6CB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108D96" w14:textId="77777777" w:rsidR="00EB6CBC" w:rsidRDefault="00EB6CB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149A11" w14:textId="77777777" w:rsidR="00EB6CBC" w:rsidRDefault="00EB6CB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678007" w14:textId="77777777" w:rsidR="00EB6CBC" w:rsidRDefault="00EB6CB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7A75E2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AD35D7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9B6C9D9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146A554A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E56A7FC" w14:textId="77777777" w:rsidR="00EB6CBC" w:rsidRDefault="00EB6CBC">
            <w:pPr>
              <w:pStyle w:val="EMPTYCELLSTYLE"/>
            </w:pPr>
          </w:p>
        </w:tc>
      </w:tr>
      <w:tr w:rsidR="00EB6CBC" w14:paraId="5FC58C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A76708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0C285B4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3425D3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3FE6664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1AABD47" w14:textId="77777777" w:rsidR="00EB6CBC" w:rsidRDefault="00EB6CB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E2C516B" w14:textId="77777777" w:rsidR="00EB6CBC" w:rsidRDefault="00054F11">
            <w:pPr>
              <w:pStyle w:val="default10"/>
              <w:ind w:left="40" w:right="40"/>
            </w:pPr>
            <w:r>
              <w:rPr>
                <w:sz w:val="18"/>
              </w:rPr>
              <w:t>Liebherr SCFfg 4002</w:t>
            </w:r>
          </w:p>
        </w:tc>
        <w:tc>
          <w:tcPr>
            <w:tcW w:w="20" w:type="dxa"/>
          </w:tcPr>
          <w:p w14:paraId="453C3CD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2F66B61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2824454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A84070F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60F9B4C" w14:textId="77777777" w:rsidR="00EB6CBC" w:rsidRDefault="00EB6CBC">
            <w:pPr>
              <w:pStyle w:val="EMPTYCELLSTYLE"/>
            </w:pPr>
          </w:p>
        </w:tc>
      </w:tr>
      <w:tr w:rsidR="00EB6CBC" w14:paraId="771B2F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9B8A19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420DA8B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10E40D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ADA08BD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98E20F0" w14:textId="77777777" w:rsidR="00EB6CBC" w:rsidRDefault="00EB6CB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926EB4" w14:textId="77777777" w:rsidR="00EB6CBC" w:rsidRDefault="00EB6CB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ADCF39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F3A3C3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DE3275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57 591,00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4251F8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57 591,00 CZK</w:t>
            </w:r>
          </w:p>
        </w:tc>
        <w:tc>
          <w:tcPr>
            <w:tcW w:w="20" w:type="dxa"/>
          </w:tcPr>
          <w:p w14:paraId="514FA26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7157D3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E718B3D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4F75823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0FFCFA4E" w14:textId="77777777" w:rsidR="00EB6CBC" w:rsidRDefault="00EB6CBC">
            <w:pPr>
              <w:pStyle w:val="EMPTYCELLSTYLE"/>
            </w:pPr>
          </w:p>
        </w:tc>
      </w:tr>
      <w:tr w:rsidR="00EB6CBC" w14:paraId="35BFB4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90088D6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548E722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7BE180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2ACF140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FB0185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1A19CC4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2007CDAB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6669D104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048473A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8548D8D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0EC73E8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CB78962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781E2620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37A99C4D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00DE076D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60CF7EB8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33D3370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DEAFF6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B557A66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09455C52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4F37148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4A4DB989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22D3A991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2D1CEFA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A219FB2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6F84FF3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7F1FE069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04F112C3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2F6964A2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7946719E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1E81A14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E14E367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3264D29E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60F0B5F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D8191E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EC74E9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F1DEFFB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A8C722F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905549C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C8BAEDA" w14:textId="77777777" w:rsidR="00EB6CBC" w:rsidRDefault="00EB6CBC">
            <w:pPr>
              <w:pStyle w:val="EMPTYCELLSTYLE"/>
            </w:pPr>
          </w:p>
        </w:tc>
      </w:tr>
      <w:tr w:rsidR="00EB6CBC" w14:paraId="752555C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746595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0A69D1C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8A1B88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F30E8D7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26132C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0E39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8110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3349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1D5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E21D9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49F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45AD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E4E0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635D9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A2D1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F15B9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4655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E28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7137D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7B34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36BC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90A7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4602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B7E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1362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5BFB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B408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5685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0E53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501C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005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1C07C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2093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84D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CF2F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3D2A74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3693B8C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71E2607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6AA5AEE9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1340EB6" w14:textId="77777777" w:rsidR="00EB6CBC" w:rsidRDefault="00EB6CBC">
            <w:pPr>
              <w:pStyle w:val="EMPTYCELLSTYLE"/>
            </w:pPr>
          </w:p>
        </w:tc>
      </w:tr>
      <w:tr w:rsidR="00EB6CBC" w14:paraId="0A4ACB2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45972B7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69296D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0B1B76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CD6E46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B063843" w14:textId="77777777" w:rsidR="00EB6CBC" w:rsidRDefault="00EB6CB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362E" w14:textId="77777777" w:rsidR="00EB6CBC" w:rsidRDefault="00054F1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08CBB" w14:textId="77777777" w:rsidR="00EB6CBC" w:rsidRDefault="00054F1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57 591,00 CZK</w:t>
            </w:r>
          </w:p>
        </w:tc>
        <w:tc>
          <w:tcPr>
            <w:tcW w:w="20" w:type="dxa"/>
          </w:tcPr>
          <w:p w14:paraId="5A73ABE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2960805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0BE7883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56222B7B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7EAEB1E" w14:textId="77777777" w:rsidR="00EB6CBC" w:rsidRDefault="00EB6CBC">
            <w:pPr>
              <w:pStyle w:val="EMPTYCELLSTYLE"/>
            </w:pPr>
          </w:p>
        </w:tc>
      </w:tr>
      <w:tr w:rsidR="00EB6CBC" w14:paraId="5C11F70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601DFC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6C6B3AB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8B772B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0B99FC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C33EE2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81D0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053E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FEF5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B1E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7CDE6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C85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B9DA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DC20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A240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36EF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45D1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C3858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648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8F37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90F9E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8E3AF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8EC2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8EAD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79C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EB81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A082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683C0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94580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16CC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34AD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89CE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2268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DD7B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682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DDAB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EFD699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AC8931C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BC05711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CD8DC00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67CC803" w14:textId="77777777" w:rsidR="00EB6CBC" w:rsidRDefault="00EB6CBC">
            <w:pPr>
              <w:pStyle w:val="EMPTYCELLSTYLE"/>
            </w:pPr>
          </w:p>
        </w:tc>
      </w:tr>
      <w:tr w:rsidR="00EB6CBC" w14:paraId="68ADA5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3E9C83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550726A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E63B9E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2E0955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1CCDCEB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E8057D1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3CB5A0C7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1EE5C072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F149A3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46C66A1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4DA9E8B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A5146C4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6B148CF7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E70CFAD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18DBE1B6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466ECFFE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242E2B0D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1A365B2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253C14F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22BBAE1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2AD3901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7A70D172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55200CCE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4998278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D3261ED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0E3BE27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7C02BE26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1045ABCC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BDC6B7A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32141444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475A529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F1F352F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1B482D1C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AF7475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B78A8F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EF7468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F597C5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7704D506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0F6D2DD6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A841885" w14:textId="77777777" w:rsidR="00EB6CBC" w:rsidRDefault="00EB6CBC">
            <w:pPr>
              <w:pStyle w:val="EMPTYCELLSTYLE"/>
            </w:pPr>
          </w:p>
        </w:tc>
      </w:tr>
      <w:tr w:rsidR="00EB6CBC" w14:paraId="58B271B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8C02F26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2FDDC34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999925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39131F6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4366FFA" w14:textId="77777777" w:rsidR="00EB6CBC" w:rsidRDefault="00EB6CB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99D8" w14:textId="77777777" w:rsidR="00EB6CBC" w:rsidRDefault="00054F1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CD01" w14:textId="77777777" w:rsidR="00EB6CBC" w:rsidRDefault="00054F11">
            <w:pPr>
              <w:pStyle w:val="default10"/>
              <w:ind w:left="40"/>
            </w:pPr>
            <w:r>
              <w:rPr>
                <w:sz w:val="24"/>
              </w:rPr>
              <w:t>26.11.2025</w:t>
            </w:r>
          </w:p>
        </w:tc>
        <w:tc>
          <w:tcPr>
            <w:tcW w:w="160" w:type="dxa"/>
          </w:tcPr>
          <w:p w14:paraId="6BB9A1E3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B846B7D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321C752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8C70B60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570C09D0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3E1434A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73DF0F5F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4F5DB722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5947647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2E7517A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F2D7A08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EAF4E0A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165193E7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2A3B638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6D92701C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5E3E659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3308A7B2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6E161674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6068423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AC155B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601C1C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C7455B3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6087C6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6E998D73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13D475A8" w14:textId="77777777" w:rsidR="00EB6CBC" w:rsidRDefault="00EB6CBC">
            <w:pPr>
              <w:pStyle w:val="EMPTYCELLSTYLE"/>
            </w:pPr>
          </w:p>
        </w:tc>
      </w:tr>
      <w:tr w:rsidR="00EB6CBC" w14:paraId="4CB9C75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C06DF7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01476E5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C605EF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826EF8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8C031A6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03D8B73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341BB0B7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25573293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1D3BFFE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1D60EBA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2BFFB11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B389532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14C0659A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34066E88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75CB29F9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0E163C1B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060C9B06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CA3E60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6BCAB3B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F01C69C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22D0FC8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45C365F0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742A92CF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204EFB4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1097708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33282AE6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7028DDA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2808A4EF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EAC3C43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6090D591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F5E0600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4518FE2C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6ADBC575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0C3313C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E8AF0A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33EAFA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6E4641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2E1A852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60307F6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D554EB7" w14:textId="77777777" w:rsidR="00EB6CBC" w:rsidRDefault="00EB6CBC">
            <w:pPr>
              <w:pStyle w:val="EMPTYCELLSTYLE"/>
            </w:pPr>
          </w:p>
        </w:tc>
      </w:tr>
      <w:tr w:rsidR="00EB6CBC" w14:paraId="570DC5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E20BD4E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190B205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AE5977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4F121A7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1A4C096" w14:textId="77777777" w:rsidR="00EB6CBC" w:rsidRDefault="00EB6CB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07D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FA1C82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C8830D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FC7B78D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7BD95C48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CB641F9" w14:textId="77777777" w:rsidR="00EB6CBC" w:rsidRDefault="00EB6CBC">
            <w:pPr>
              <w:pStyle w:val="EMPTYCELLSTYLE"/>
            </w:pPr>
          </w:p>
        </w:tc>
      </w:tr>
      <w:tr w:rsidR="00EB6CBC" w14:paraId="61EA88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5303E7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79C98E9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470BA6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3AC096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69F1F4F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2503A59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5ADB10CB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212018E3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67677E7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86BE923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2EDB9CE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A1E7AA5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3E53DF0A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32A046F8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49CF64BF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458C642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4CBAA7C5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FC30995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8536AE0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6337F3BB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48E3D66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0FD6648C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2EDC1751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4C774AB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779B1C9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32A6300E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2C8E603B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6D0E746C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E954DE4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20DA0B02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67E503C5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57CE97AC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2B9D8C09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5611F3F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9C9E5A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17C597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A7FFDBF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B365CFB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4F99E5CB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E118A11" w14:textId="77777777" w:rsidR="00EB6CBC" w:rsidRDefault="00EB6CBC">
            <w:pPr>
              <w:pStyle w:val="EMPTYCELLSTYLE"/>
            </w:pPr>
          </w:p>
        </w:tc>
      </w:tr>
      <w:tr w:rsidR="00EB6CBC" w14:paraId="44AED9E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D84F237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704D313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C67351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E6CD99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0E584ED" w14:textId="77777777" w:rsidR="00EB6CBC" w:rsidRDefault="00EB6CB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3BC1" w14:textId="6AA89C8D" w:rsidR="00EB6CBC" w:rsidRDefault="00054F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32F70">
              <w:rPr>
                <w:rFonts w:ascii="Times New Roman" w:eastAsia="Times New Roman" w:hAnsi="Times New Roman" w:cs="Times New Roman"/>
              </w:rPr>
              <w:t xml:space="preserve">xxxxx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8E65C2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869A2D3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7985916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3A9E7211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B8ABE2E" w14:textId="77777777" w:rsidR="00EB6CBC" w:rsidRDefault="00EB6CBC">
            <w:pPr>
              <w:pStyle w:val="EMPTYCELLSTYLE"/>
            </w:pPr>
          </w:p>
        </w:tc>
      </w:tr>
      <w:tr w:rsidR="00EB6CBC" w14:paraId="05B40EC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2EA620A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74BFDB6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F51842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5475BFA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4DA06C3F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E65926B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39AECB11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01B12DDC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05390CD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8AF601D" w14:textId="77777777" w:rsidR="00EB6CBC" w:rsidRDefault="00EB6CBC">
            <w:pPr>
              <w:pStyle w:val="EMPTYCELLSTYLE"/>
            </w:pPr>
          </w:p>
        </w:tc>
        <w:tc>
          <w:tcPr>
            <w:tcW w:w="100" w:type="dxa"/>
          </w:tcPr>
          <w:p w14:paraId="7B07239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BED84DD" w14:textId="77777777" w:rsidR="00EB6CBC" w:rsidRDefault="00EB6CBC">
            <w:pPr>
              <w:pStyle w:val="EMPTYCELLSTYLE"/>
            </w:pPr>
          </w:p>
        </w:tc>
        <w:tc>
          <w:tcPr>
            <w:tcW w:w="820" w:type="dxa"/>
          </w:tcPr>
          <w:p w14:paraId="420EFBDC" w14:textId="77777777" w:rsidR="00EB6CBC" w:rsidRDefault="00EB6CBC">
            <w:pPr>
              <w:pStyle w:val="EMPTYCELLSTYLE"/>
            </w:pPr>
          </w:p>
        </w:tc>
        <w:tc>
          <w:tcPr>
            <w:tcW w:w="1380" w:type="dxa"/>
          </w:tcPr>
          <w:p w14:paraId="53E0FE23" w14:textId="77777777" w:rsidR="00EB6CBC" w:rsidRDefault="00EB6CBC">
            <w:pPr>
              <w:pStyle w:val="EMPTYCELLSTYLE"/>
            </w:pPr>
          </w:p>
        </w:tc>
        <w:tc>
          <w:tcPr>
            <w:tcW w:w="520" w:type="dxa"/>
          </w:tcPr>
          <w:p w14:paraId="79826F09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1BEAA2CF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374A077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7C3CB0B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F548B97" w14:textId="77777777" w:rsidR="00EB6CBC" w:rsidRDefault="00EB6CBC">
            <w:pPr>
              <w:pStyle w:val="EMPTYCELLSTYLE"/>
            </w:pPr>
          </w:p>
        </w:tc>
        <w:tc>
          <w:tcPr>
            <w:tcW w:w="80" w:type="dxa"/>
          </w:tcPr>
          <w:p w14:paraId="297BE65D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114154B5" w14:textId="77777777" w:rsidR="00EB6CBC" w:rsidRDefault="00EB6CBC">
            <w:pPr>
              <w:pStyle w:val="EMPTYCELLSTYLE"/>
            </w:pPr>
          </w:p>
        </w:tc>
        <w:tc>
          <w:tcPr>
            <w:tcW w:w="440" w:type="dxa"/>
          </w:tcPr>
          <w:p w14:paraId="125B4BD8" w14:textId="77777777" w:rsidR="00EB6CBC" w:rsidRDefault="00EB6CBC">
            <w:pPr>
              <w:pStyle w:val="EMPTYCELLSTYLE"/>
            </w:pPr>
          </w:p>
        </w:tc>
        <w:tc>
          <w:tcPr>
            <w:tcW w:w="180" w:type="dxa"/>
          </w:tcPr>
          <w:p w14:paraId="537957C3" w14:textId="77777777" w:rsidR="00EB6CBC" w:rsidRDefault="00EB6CBC">
            <w:pPr>
              <w:pStyle w:val="EMPTYCELLSTYLE"/>
            </w:pPr>
          </w:p>
        </w:tc>
        <w:tc>
          <w:tcPr>
            <w:tcW w:w="640" w:type="dxa"/>
          </w:tcPr>
          <w:p w14:paraId="7128B9D1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26D68EF" w14:textId="77777777" w:rsidR="00EB6CBC" w:rsidRDefault="00EB6CBC">
            <w:pPr>
              <w:pStyle w:val="EMPTYCELLSTYLE"/>
            </w:pPr>
          </w:p>
        </w:tc>
        <w:tc>
          <w:tcPr>
            <w:tcW w:w="240" w:type="dxa"/>
          </w:tcPr>
          <w:p w14:paraId="7A5F62C6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385D50D9" w14:textId="77777777" w:rsidR="00EB6CBC" w:rsidRDefault="00EB6CBC">
            <w:pPr>
              <w:pStyle w:val="EMPTYCELLSTYLE"/>
            </w:pPr>
          </w:p>
        </w:tc>
        <w:tc>
          <w:tcPr>
            <w:tcW w:w="300" w:type="dxa"/>
          </w:tcPr>
          <w:p w14:paraId="6EF365AD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0A909DAE" w14:textId="77777777" w:rsidR="00EB6CBC" w:rsidRDefault="00EB6CBC">
            <w:pPr>
              <w:pStyle w:val="EMPTYCELLSTYLE"/>
            </w:pPr>
          </w:p>
        </w:tc>
        <w:tc>
          <w:tcPr>
            <w:tcW w:w="740" w:type="dxa"/>
          </w:tcPr>
          <w:p w14:paraId="68FDCB30" w14:textId="77777777" w:rsidR="00EB6CBC" w:rsidRDefault="00EB6CBC">
            <w:pPr>
              <w:pStyle w:val="EMPTYCELLSTYLE"/>
            </w:pPr>
          </w:p>
        </w:tc>
        <w:tc>
          <w:tcPr>
            <w:tcW w:w="140" w:type="dxa"/>
          </w:tcPr>
          <w:p w14:paraId="6B68EC5E" w14:textId="77777777" w:rsidR="00EB6CBC" w:rsidRDefault="00EB6CBC">
            <w:pPr>
              <w:pStyle w:val="EMPTYCELLSTYLE"/>
            </w:pPr>
          </w:p>
        </w:tc>
        <w:tc>
          <w:tcPr>
            <w:tcW w:w="60" w:type="dxa"/>
          </w:tcPr>
          <w:p w14:paraId="3340BC9F" w14:textId="77777777" w:rsidR="00EB6CBC" w:rsidRDefault="00EB6CBC">
            <w:pPr>
              <w:pStyle w:val="EMPTYCELLSTYLE"/>
            </w:pPr>
          </w:p>
        </w:tc>
        <w:tc>
          <w:tcPr>
            <w:tcW w:w="1340" w:type="dxa"/>
          </w:tcPr>
          <w:p w14:paraId="5590FDF2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66B131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4C9367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63A975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0CDD6D4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3B74939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1980F11E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02AEC479" w14:textId="77777777" w:rsidR="00EB6CBC" w:rsidRDefault="00EB6CBC">
            <w:pPr>
              <w:pStyle w:val="EMPTYCELLSTYLE"/>
            </w:pPr>
          </w:p>
        </w:tc>
      </w:tr>
      <w:tr w:rsidR="00EB6CBC" w14:paraId="2D20B5E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7A6CFD0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057F5D4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2297D7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CBE81C4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0384FFA5" w14:textId="77777777" w:rsidR="00EB6CBC" w:rsidRDefault="00EB6CB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01355" w14:textId="77777777" w:rsidR="00EB6CBC" w:rsidRDefault="00054F11">
            <w:pPr>
              <w:pStyle w:val="default10"/>
            </w:pPr>
            <w:r>
              <w:rPr>
                <w:b/>
                <w:sz w:val="14"/>
              </w:rPr>
              <w:t>Interní údaje : 110 \ 12 \ 4062 110 NETPHARM \ 1   Deník: 1 \ Neinvestiční objednávky</w:t>
            </w:r>
          </w:p>
        </w:tc>
        <w:tc>
          <w:tcPr>
            <w:tcW w:w="20" w:type="dxa"/>
          </w:tcPr>
          <w:p w14:paraId="3B02698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696C46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0F92F8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32A244C3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1634AF14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E2D5B9E" w14:textId="77777777" w:rsidR="00EB6CBC" w:rsidRDefault="00EB6CBC">
            <w:pPr>
              <w:pStyle w:val="EMPTYCELLSTYLE"/>
            </w:pPr>
          </w:p>
        </w:tc>
      </w:tr>
      <w:tr w:rsidR="00EB6CBC" w14:paraId="5CFD637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AF05D47" w14:textId="77777777" w:rsidR="00EB6CBC" w:rsidRDefault="00EB6CBC">
            <w:pPr>
              <w:pStyle w:val="EMPTYCELLSTYLE"/>
            </w:pPr>
          </w:p>
        </w:tc>
        <w:tc>
          <w:tcPr>
            <w:tcW w:w="960" w:type="dxa"/>
          </w:tcPr>
          <w:p w14:paraId="52374342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D1C2C58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2CDDFEFE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5B8C13A3" w14:textId="77777777" w:rsidR="00EB6CBC" w:rsidRDefault="00EB6CB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4B5A" w14:textId="77777777" w:rsidR="00EB6CBC" w:rsidRDefault="00054F1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C898E3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420C71E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8839128" w14:textId="77777777" w:rsidR="00EB6CBC" w:rsidRDefault="00EB6CBC">
            <w:pPr>
              <w:pStyle w:val="EMPTYCELLSTYLE"/>
            </w:pPr>
          </w:p>
        </w:tc>
        <w:tc>
          <w:tcPr>
            <w:tcW w:w="40" w:type="dxa"/>
          </w:tcPr>
          <w:p w14:paraId="2A647B68" w14:textId="77777777" w:rsidR="00EB6CBC" w:rsidRDefault="00EB6CBC">
            <w:pPr>
              <w:pStyle w:val="EMPTYCELLSTYLE"/>
            </w:pPr>
          </w:p>
        </w:tc>
        <w:tc>
          <w:tcPr>
            <w:tcW w:w="260" w:type="dxa"/>
          </w:tcPr>
          <w:p w14:paraId="6BDF1062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7846401" w14:textId="77777777" w:rsidR="00EB6CBC" w:rsidRDefault="00EB6CBC">
            <w:pPr>
              <w:pStyle w:val="EMPTYCELLSTYLE"/>
            </w:pPr>
          </w:p>
        </w:tc>
      </w:tr>
      <w:tr w:rsidR="00EB6CBC" w14:paraId="6747033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FDE862D" w14:textId="77777777" w:rsidR="00EB6CBC" w:rsidRDefault="00EB6CB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6CE6F66" w14:textId="77777777" w:rsidR="00EB6CBC" w:rsidRDefault="00EB6CB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8946A0F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B5784C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0CD4D3F4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5BD3F109" w14:textId="77777777" w:rsidR="00EB6CBC" w:rsidRDefault="00EB6CB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CD2C55A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6CE9FACA" w14:textId="77777777" w:rsidR="00EB6CBC" w:rsidRDefault="00EB6CBC">
            <w:pPr>
              <w:pStyle w:val="EMPTYCELLSTYLE"/>
            </w:pPr>
          </w:p>
        </w:tc>
      </w:tr>
      <w:tr w:rsidR="00EB6CBC" w14:paraId="4E796B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A52CA6B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52C2D42" w14:textId="77777777" w:rsidR="00EB6CBC" w:rsidRDefault="00EB6CB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AD11445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65FE" w14:textId="77777777" w:rsidR="00EB6CBC" w:rsidRDefault="00054F11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B3B0" w14:textId="77777777" w:rsidR="00EB6CBC" w:rsidRDefault="00054F1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0364ECA" w14:textId="77777777" w:rsidR="00EB6CBC" w:rsidRDefault="00EB6CBC">
            <w:pPr>
              <w:pStyle w:val="EMPTYCELLSTYLE"/>
            </w:pPr>
          </w:p>
        </w:tc>
      </w:tr>
      <w:tr w:rsidR="00EB6CBC" w14:paraId="22AB9D2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328ADAD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6A9B8D67" w14:textId="77777777" w:rsidR="00EB6CBC" w:rsidRDefault="00EB6CB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C8C942A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1CF0BD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94C68A3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43571739" w14:textId="77777777" w:rsidR="00EB6CBC" w:rsidRDefault="00EB6CB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F22AFA8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0B9CAF2" w14:textId="77777777" w:rsidR="00EB6CBC" w:rsidRDefault="00EB6CBC">
            <w:pPr>
              <w:pStyle w:val="EMPTYCELLSTYLE"/>
            </w:pPr>
          </w:p>
        </w:tc>
      </w:tr>
      <w:tr w:rsidR="00EB6CBC" w14:paraId="5303C13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CB7AE2A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1DA15D6C" w14:textId="77777777" w:rsidR="00EB6CBC" w:rsidRDefault="00EB6CB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BBBE" w14:textId="77777777" w:rsidR="00EB6CBC" w:rsidRDefault="00054F1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1251100674</w:t>
            </w:r>
          </w:p>
        </w:tc>
        <w:tc>
          <w:tcPr>
            <w:tcW w:w="20" w:type="dxa"/>
          </w:tcPr>
          <w:p w14:paraId="08F45B1E" w14:textId="77777777" w:rsidR="00EB6CBC" w:rsidRDefault="00EB6CB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1584160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1D0D18C" w14:textId="77777777" w:rsidR="00EB6CBC" w:rsidRDefault="00EB6CBC">
            <w:pPr>
              <w:pStyle w:val="EMPTYCELLSTYLE"/>
            </w:pPr>
          </w:p>
        </w:tc>
      </w:tr>
      <w:tr w:rsidR="00EB6CBC" w14:paraId="0EC0663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2198279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7AF4E13" w14:textId="77777777" w:rsidR="00EB6CBC" w:rsidRDefault="00EB6CB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B52FAE1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96F6AA0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625A2A47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3814E1CD" w14:textId="77777777" w:rsidR="00EB6CBC" w:rsidRDefault="00EB6CB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427408E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40E43B36" w14:textId="77777777" w:rsidR="00EB6CBC" w:rsidRDefault="00EB6CBC">
            <w:pPr>
              <w:pStyle w:val="EMPTYCELLSTYLE"/>
            </w:pPr>
          </w:p>
        </w:tc>
      </w:tr>
      <w:tr w:rsidR="00EB6CBC" w14:paraId="57934D1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61E9039" w14:textId="77777777" w:rsidR="00EB6CBC" w:rsidRDefault="00EB6CB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8351" w14:textId="77777777" w:rsidR="00EB6CBC" w:rsidRDefault="00054F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65ADA57F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1B2E8A1" w14:textId="77777777" w:rsidR="00EB6CBC" w:rsidRDefault="00EB6CBC">
            <w:pPr>
              <w:pStyle w:val="EMPTYCELLSTYLE"/>
            </w:pPr>
          </w:p>
        </w:tc>
      </w:tr>
      <w:tr w:rsidR="00EB6CBC" w14:paraId="5F3F4A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49024F90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78B33514" w14:textId="77777777" w:rsidR="00EB6CBC" w:rsidRDefault="00EB6CB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E084471" w14:textId="77777777" w:rsidR="00EB6CBC" w:rsidRDefault="00EB6CB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366669" w14:textId="77777777" w:rsidR="00EB6CBC" w:rsidRDefault="00EB6CBC">
            <w:pPr>
              <w:pStyle w:val="EMPTYCELLSTYLE"/>
            </w:pPr>
          </w:p>
        </w:tc>
        <w:tc>
          <w:tcPr>
            <w:tcW w:w="160" w:type="dxa"/>
          </w:tcPr>
          <w:p w14:paraId="3803AF4C" w14:textId="77777777" w:rsidR="00EB6CBC" w:rsidRDefault="00EB6CBC">
            <w:pPr>
              <w:pStyle w:val="EMPTYCELLSTYLE"/>
            </w:pPr>
          </w:p>
        </w:tc>
        <w:tc>
          <w:tcPr>
            <w:tcW w:w="20" w:type="dxa"/>
          </w:tcPr>
          <w:p w14:paraId="0068D8D8" w14:textId="77777777" w:rsidR="00EB6CBC" w:rsidRDefault="00EB6CB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1538EF7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0DA071ED" w14:textId="77777777" w:rsidR="00EB6CBC" w:rsidRDefault="00EB6CBC">
            <w:pPr>
              <w:pStyle w:val="EMPTYCELLSTYLE"/>
            </w:pPr>
          </w:p>
        </w:tc>
      </w:tr>
      <w:tr w:rsidR="00EB6CBC" w14:paraId="7141619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A2AE216" w14:textId="77777777" w:rsidR="00EB6CBC" w:rsidRDefault="00EB6CB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013FF" w14:textId="77777777" w:rsidR="00EB6CBC" w:rsidRDefault="00054F11">
            <w:pPr>
              <w:pStyle w:val="default10"/>
            </w:pPr>
            <w:r>
              <w:rPr>
                <w:b/>
                <w:sz w:val="14"/>
              </w:rPr>
              <w:t>Interní údaje : 110 \ 12 \ 4062 110 NETPHARM \ 1   Deník: 1 \ Neinvestiční objednávky</w:t>
            </w:r>
          </w:p>
        </w:tc>
        <w:tc>
          <w:tcPr>
            <w:tcW w:w="20" w:type="dxa"/>
          </w:tcPr>
          <w:p w14:paraId="217C0BB5" w14:textId="77777777" w:rsidR="00EB6CBC" w:rsidRDefault="00EB6CB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ED9F227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7A2B7C02" w14:textId="77777777" w:rsidR="00EB6CBC" w:rsidRDefault="00EB6CBC">
            <w:pPr>
              <w:pStyle w:val="EMPTYCELLSTYLE"/>
            </w:pPr>
          </w:p>
        </w:tc>
      </w:tr>
      <w:tr w:rsidR="00EB6CBC" w14:paraId="351FDDA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744AE534" w14:textId="77777777" w:rsidR="00EB6CBC" w:rsidRDefault="00EB6CB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F100" w14:textId="77777777" w:rsidR="00EB6CBC" w:rsidRDefault="00054F1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AF5899A" w14:textId="77777777" w:rsidR="00EB6CBC" w:rsidRDefault="00EB6CB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ACDBD9" w14:textId="77777777" w:rsidR="00EB6CBC" w:rsidRDefault="00EB6CBC">
            <w:pPr>
              <w:pStyle w:val="EMPTYCELLSTYLE"/>
            </w:pPr>
          </w:p>
        </w:tc>
        <w:tc>
          <w:tcPr>
            <w:tcW w:w="460" w:type="dxa"/>
          </w:tcPr>
          <w:p w14:paraId="5A7AD3E5" w14:textId="77777777" w:rsidR="00EB6CBC" w:rsidRDefault="00EB6CBC">
            <w:pPr>
              <w:pStyle w:val="EMPTYCELLSTYLE"/>
            </w:pPr>
          </w:p>
        </w:tc>
      </w:tr>
    </w:tbl>
    <w:p w14:paraId="2286DA89" w14:textId="77777777" w:rsidR="00054F11" w:rsidRDefault="00054F11"/>
    <w:sectPr w:rsidR="00054F1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BC"/>
    <w:rsid w:val="00054F11"/>
    <w:rsid w:val="002D0F69"/>
    <w:rsid w:val="0033639C"/>
    <w:rsid w:val="00A32F70"/>
    <w:rsid w:val="00E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9325"/>
  <w15:docId w15:val="{B6E51B73-5421-4DBF-B685-36265457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3984</Characters>
  <Application>Microsoft Office Word</Application>
  <DocSecurity>0</DocSecurity>
  <Lines>33</Lines>
  <Paragraphs>9</Paragraphs>
  <ScaleCrop>false</ScaleCrop>
  <Company>VSCHT Praha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2025-11-28T11:50:00Z</dcterms:created>
  <dcterms:modified xsi:type="dcterms:W3CDTF">2025-11-28T11:51:00Z</dcterms:modified>
</cp:coreProperties>
</file>