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B2" w:rsidRPr="002E2B22" w:rsidRDefault="008318B2" w:rsidP="008318B2">
      <w:pPr>
        <w:tabs>
          <w:tab w:val="left" w:pos="5520"/>
        </w:tabs>
        <w:rPr>
          <w:b/>
          <w:bCs/>
          <w:sz w:val="32"/>
          <w:szCs w:val="32"/>
        </w:rPr>
      </w:pPr>
      <w:r w:rsidRPr="002E2B22">
        <w:rPr>
          <w:b/>
          <w:bCs/>
          <w:sz w:val="32"/>
          <w:szCs w:val="32"/>
        </w:rPr>
        <w:t xml:space="preserve">Město Přeštice                                  </w:t>
      </w:r>
      <w:r w:rsidRPr="002E2B22">
        <w:rPr>
          <w:b/>
          <w:bCs/>
          <w:sz w:val="32"/>
          <w:szCs w:val="32"/>
        </w:rPr>
        <w:tab/>
        <w:t xml:space="preserve">Objednávka číslo: </w:t>
      </w:r>
      <w:r w:rsidR="002E2B22">
        <w:rPr>
          <w:b/>
          <w:bCs/>
          <w:sz w:val="32"/>
          <w:szCs w:val="32"/>
        </w:rPr>
        <w:t>704/2017</w:t>
      </w:r>
    </w:p>
    <w:p w:rsidR="008318B2" w:rsidRPr="002E2B22" w:rsidRDefault="008318B2" w:rsidP="008318B2">
      <w:pPr>
        <w:tabs>
          <w:tab w:val="left" w:pos="5520"/>
        </w:tabs>
        <w:rPr>
          <w:b/>
          <w:bCs/>
        </w:rPr>
      </w:pPr>
      <w:r w:rsidRPr="002E2B22">
        <w:rPr>
          <w:b/>
          <w:bCs/>
        </w:rPr>
        <w:t>Masarykovo náměstí 107</w:t>
      </w:r>
    </w:p>
    <w:p w:rsidR="008318B2" w:rsidRPr="002E2B22" w:rsidRDefault="008318B2" w:rsidP="008318B2">
      <w:pPr>
        <w:tabs>
          <w:tab w:val="left" w:pos="5520"/>
        </w:tabs>
        <w:rPr>
          <w:b/>
          <w:bCs/>
        </w:rPr>
      </w:pPr>
      <w:r w:rsidRPr="002E2B22">
        <w:rPr>
          <w:b/>
          <w:bCs/>
        </w:rPr>
        <w:t>334 01  Přeštice</w:t>
      </w:r>
    </w:p>
    <w:p w:rsidR="008318B2" w:rsidRPr="002E2B22" w:rsidRDefault="008318B2" w:rsidP="008318B2">
      <w:pPr>
        <w:tabs>
          <w:tab w:val="left" w:pos="5520"/>
        </w:tabs>
        <w:rPr>
          <w:b/>
          <w:bCs/>
        </w:rPr>
      </w:pPr>
    </w:p>
    <w:p w:rsidR="008318B2" w:rsidRPr="002E2B22" w:rsidRDefault="008318B2" w:rsidP="008318B2">
      <w:pPr>
        <w:tabs>
          <w:tab w:val="left" w:pos="5520"/>
        </w:tabs>
      </w:pPr>
      <w:r w:rsidRPr="002E2B22">
        <w:t xml:space="preserve">IČ:     00257125                                                          </w:t>
      </w:r>
      <w:r w:rsidRPr="002E2B22">
        <w:tab/>
        <w:t>Jsme plátci DPH</w:t>
      </w:r>
    </w:p>
    <w:p w:rsidR="008318B2" w:rsidRPr="002E2B22" w:rsidRDefault="008318B2" w:rsidP="008318B2">
      <w:pPr>
        <w:tabs>
          <w:tab w:val="left" w:pos="5520"/>
        </w:tabs>
      </w:pPr>
      <w:r w:rsidRPr="002E2B22">
        <w:t xml:space="preserve">DIČ:  CZ00257125                               </w:t>
      </w:r>
      <w:r w:rsidRPr="002E2B22">
        <w:tab/>
      </w:r>
      <w:r w:rsidRPr="002E2B22">
        <w:rPr>
          <w:b/>
          <w:bCs/>
        </w:rPr>
        <w:t xml:space="preserve">Na faktuře uveďte číslo této </w:t>
      </w:r>
    </w:p>
    <w:p w:rsidR="008318B2" w:rsidRPr="002E2B22" w:rsidRDefault="008318B2" w:rsidP="008318B2">
      <w:pPr>
        <w:tabs>
          <w:tab w:val="left" w:pos="5520"/>
        </w:tabs>
      </w:pPr>
      <w:r w:rsidRPr="002E2B22">
        <w:t xml:space="preserve">Bankovní spojení:                                                       </w:t>
      </w:r>
      <w:r w:rsidRPr="002E2B22">
        <w:tab/>
      </w:r>
      <w:r w:rsidRPr="002E2B22">
        <w:rPr>
          <w:b/>
          <w:bCs/>
        </w:rPr>
        <w:t>objednávky a naše DIČ</w:t>
      </w:r>
    </w:p>
    <w:p w:rsidR="008318B2" w:rsidRPr="002E2B22" w:rsidRDefault="008318B2" w:rsidP="008318B2">
      <w:pPr>
        <w:pBdr>
          <w:bottom w:val="single" w:sz="12" w:space="1" w:color="auto"/>
        </w:pBdr>
        <w:tabs>
          <w:tab w:val="left" w:pos="5520"/>
        </w:tabs>
      </w:pPr>
      <w:r w:rsidRPr="002E2B22">
        <w:t xml:space="preserve">KB Přeštice, č.ú.: </w:t>
      </w:r>
      <w:r w:rsidR="00E76BCD">
        <w:t>xxxxxx</w:t>
      </w:r>
      <w:r w:rsidRPr="002E2B22">
        <w:t>/</w:t>
      </w:r>
      <w:r w:rsidR="00E76BCD">
        <w:t>xxxx</w:t>
      </w:r>
    </w:p>
    <w:p w:rsidR="008318B2" w:rsidRPr="002E2B22" w:rsidRDefault="008318B2" w:rsidP="008318B2">
      <w:pPr>
        <w:pBdr>
          <w:bottom w:val="single" w:sz="12" w:space="1" w:color="auto"/>
        </w:pBdr>
        <w:tabs>
          <w:tab w:val="left" w:pos="5520"/>
        </w:tabs>
      </w:pPr>
    </w:p>
    <w:p w:rsidR="008318B2" w:rsidRPr="002E2B22" w:rsidRDefault="008318B2" w:rsidP="008318B2">
      <w:pPr>
        <w:tabs>
          <w:tab w:val="left" w:pos="5520"/>
        </w:tabs>
      </w:pPr>
    </w:p>
    <w:p w:rsidR="008318B2" w:rsidRPr="002E2B22" w:rsidRDefault="008318B2" w:rsidP="008318B2">
      <w:pPr>
        <w:tabs>
          <w:tab w:val="left" w:pos="5520"/>
        </w:tabs>
        <w:rPr>
          <w:sz w:val="20"/>
          <w:szCs w:val="20"/>
        </w:rPr>
      </w:pPr>
      <w:r w:rsidRPr="002E2B22">
        <w:tab/>
      </w:r>
      <w:r w:rsidRPr="002E2B22">
        <w:rPr>
          <w:sz w:val="28"/>
          <w:szCs w:val="28"/>
        </w:rPr>
        <w:t>DODAVATEL:</w:t>
      </w:r>
      <w:r w:rsidRPr="002E2B22">
        <w:rPr>
          <w:sz w:val="20"/>
          <w:szCs w:val="20"/>
        </w:rPr>
        <w:t xml:space="preserve"> </w:t>
      </w:r>
    </w:p>
    <w:p w:rsidR="008318B2" w:rsidRPr="002E2B22" w:rsidRDefault="008318B2" w:rsidP="008318B2">
      <w:pPr>
        <w:tabs>
          <w:tab w:val="left" w:pos="5520"/>
        </w:tabs>
        <w:rPr>
          <w:b/>
          <w:bCs/>
          <w:sz w:val="28"/>
          <w:szCs w:val="28"/>
        </w:rPr>
      </w:pPr>
      <w:r w:rsidRPr="002E2B22">
        <w:rPr>
          <w:sz w:val="20"/>
          <w:szCs w:val="20"/>
        </w:rPr>
        <w:tab/>
      </w:r>
      <w:r w:rsidR="002E2B22">
        <w:rPr>
          <w:b/>
          <w:bCs/>
          <w:sz w:val="28"/>
          <w:szCs w:val="28"/>
        </w:rPr>
        <w:t>Podlahářství Míčka s.r.o.</w:t>
      </w:r>
    </w:p>
    <w:p w:rsidR="008318B2" w:rsidRPr="002E2B22" w:rsidRDefault="008318B2" w:rsidP="008318B2">
      <w:pPr>
        <w:tabs>
          <w:tab w:val="left" w:pos="5520"/>
        </w:tabs>
        <w:rPr>
          <w:b/>
          <w:bCs/>
        </w:rPr>
      </w:pPr>
      <w:r w:rsidRPr="002E2B22">
        <w:rPr>
          <w:b/>
          <w:bCs/>
          <w:sz w:val="28"/>
          <w:szCs w:val="28"/>
        </w:rPr>
        <w:tab/>
      </w:r>
      <w:r w:rsidR="001C49F4">
        <w:rPr>
          <w:b/>
          <w:bCs/>
        </w:rPr>
        <w:t xml:space="preserve">Dlouhá </w:t>
      </w:r>
      <w:r w:rsidR="002E2B22">
        <w:rPr>
          <w:b/>
          <w:bCs/>
        </w:rPr>
        <w:t>418</w:t>
      </w:r>
      <w:r w:rsidR="001C49F4">
        <w:rPr>
          <w:b/>
          <w:bCs/>
        </w:rPr>
        <w:t>/47</w:t>
      </w:r>
      <w:r w:rsidR="002E2B22">
        <w:rPr>
          <w:b/>
          <w:bCs/>
        </w:rPr>
        <w:t>, 312</w:t>
      </w:r>
      <w:r w:rsidR="001C49F4">
        <w:rPr>
          <w:b/>
          <w:bCs/>
        </w:rPr>
        <w:t xml:space="preserve"> </w:t>
      </w:r>
      <w:r w:rsidR="002E2B22">
        <w:rPr>
          <w:b/>
          <w:bCs/>
        </w:rPr>
        <w:t>00</w:t>
      </w:r>
      <w:r w:rsidR="001C49F4">
        <w:rPr>
          <w:b/>
          <w:bCs/>
        </w:rPr>
        <w:t xml:space="preserve"> </w:t>
      </w:r>
      <w:r w:rsidR="002E2B22">
        <w:rPr>
          <w:b/>
          <w:bCs/>
        </w:rPr>
        <w:t xml:space="preserve"> Plzeň</w:t>
      </w:r>
    </w:p>
    <w:p w:rsidR="008318B2" w:rsidRPr="002E2B22" w:rsidRDefault="008318B2" w:rsidP="00047E0A">
      <w:pPr>
        <w:tabs>
          <w:tab w:val="left" w:pos="5520"/>
          <w:tab w:val="left" w:pos="6120"/>
        </w:tabs>
      </w:pPr>
      <w:r w:rsidRPr="002E2B22">
        <w:rPr>
          <w:sz w:val="20"/>
          <w:szCs w:val="20"/>
        </w:rPr>
        <w:tab/>
      </w:r>
      <w:r w:rsidR="00047E0A" w:rsidRPr="002E2B22">
        <w:t xml:space="preserve">IČ: </w:t>
      </w:r>
      <w:r w:rsidR="00047E0A" w:rsidRPr="002E2B22">
        <w:tab/>
      </w:r>
      <w:r w:rsidR="002E2B22">
        <w:t>05668972</w:t>
      </w:r>
    </w:p>
    <w:p w:rsidR="008318B2" w:rsidRPr="002E2B22" w:rsidRDefault="008318B2" w:rsidP="00047E0A">
      <w:pPr>
        <w:tabs>
          <w:tab w:val="left" w:pos="5520"/>
          <w:tab w:val="left" w:pos="6120"/>
        </w:tabs>
      </w:pPr>
      <w:r w:rsidRPr="002E2B22">
        <w:tab/>
      </w:r>
      <w:r w:rsidR="00047E0A" w:rsidRPr="002E2B22">
        <w:t>DIČ:</w:t>
      </w:r>
      <w:r w:rsidR="00047E0A" w:rsidRPr="002E2B22">
        <w:tab/>
      </w:r>
      <w:r w:rsidR="002E2B22">
        <w:t>CZ05668972</w:t>
      </w:r>
    </w:p>
    <w:p w:rsidR="008318B2" w:rsidRPr="002E2B22" w:rsidRDefault="008318B2" w:rsidP="008318B2">
      <w:pPr>
        <w:pBdr>
          <w:bottom w:val="single" w:sz="12" w:space="1" w:color="auto"/>
        </w:pBdr>
        <w:tabs>
          <w:tab w:val="left" w:pos="5520"/>
        </w:tabs>
        <w:rPr>
          <w:b/>
          <w:bCs/>
        </w:rPr>
      </w:pPr>
    </w:p>
    <w:p w:rsidR="00BE7CAF" w:rsidRPr="002E2B22" w:rsidRDefault="00BE7CAF" w:rsidP="008318B2">
      <w:pPr>
        <w:tabs>
          <w:tab w:val="left" w:pos="5520"/>
        </w:tabs>
        <w:rPr>
          <w:b/>
          <w:bCs/>
          <w:sz w:val="28"/>
          <w:szCs w:val="28"/>
        </w:rPr>
      </w:pPr>
    </w:p>
    <w:p w:rsidR="00BE7CAF" w:rsidRPr="002E2B22" w:rsidRDefault="00BE7CAF" w:rsidP="00BE7CAF">
      <w:pPr>
        <w:rPr>
          <w:b/>
          <w:bCs/>
          <w:sz w:val="28"/>
          <w:szCs w:val="28"/>
        </w:rPr>
      </w:pPr>
      <w:r w:rsidRPr="002E2B22">
        <w:rPr>
          <w:b/>
          <w:bCs/>
          <w:sz w:val="28"/>
          <w:szCs w:val="28"/>
        </w:rPr>
        <w:t>Objednáváme u Vás:</w:t>
      </w:r>
    </w:p>
    <w:p w:rsidR="00BE7CAF" w:rsidRPr="002E2B22" w:rsidRDefault="002E2B22" w:rsidP="00BE7CAF">
      <w:r>
        <w:t>Opravu podlah v kabinetech a sborovně v budově ZŠ v Rebcově ulici</w:t>
      </w:r>
    </w:p>
    <w:p w:rsidR="00BE7CAF" w:rsidRPr="002E2B22" w:rsidRDefault="00BE7CAF" w:rsidP="00BE7CAF"/>
    <w:p w:rsidR="00BE7CAF" w:rsidRPr="002E2B22" w:rsidRDefault="00BE7CAF" w:rsidP="00BE7CAF"/>
    <w:p w:rsidR="00BE7CAF" w:rsidRPr="002E2B22" w:rsidRDefault="00BE7CAF" w:rsidP="00BE7CAF"/>
    <w:p w:rsidR="00BE7CAF" w:rsidRPr="002E2B22" w:rsidRDefault="00BE7CAF" w:rsidP="00BE7CAF"/>
    <w:p w:rsidR="00BE7CAF" w:rsidRPr="002E2B22" w:rsidRDefault="00BE7CAF" w:rsidP="00BE7CAF"/>
    <w:p w:rsidR="00BE7CAF" w:rsidRPr="002E2B22" w:rsidRDefault="00BE7CAF" w:rsidP="00BE7CAF"/>
    <w:p w:rsidR="00BE7CAF" w:rsidRPr="002E2B22" w:rsidRDefault="00BE7CAF" w:rsidP="00BE7CAF"/>
    <w:p w:rsidR="00BE7CAF" w:rsidRPr="002E2B22" w:rsidRDefault="00BE7CAF" w:rsidP="00BE7CAF"/>
    <w:p w:rsidR="00BE7CAF" w:rsidRPr="002E2B22" w:rsidRDefault="00BE7CAF" w:rsidP="00BE7CAF"/>
    <w:p w:rsidR="00BE7CAF" w:rsidRPr="002E2B22" w:rsidRDefault="00BE7CAF" w:rsidP="00BE7CAF"/>
    <w:p w:rsidR="00BE7CAF" w:rsidRPr="002E2B22" w:rsidRDefault="00BE7CAF" w:rsidP="00BE7CAF"/>
    <w:p w:rsidR="00BE7CAF" w:rsidRPr="002E2B22" w:rsidRDefault="00786086" w:rsidP="00BE7CAF">
      <w:r w:rsidRPr="002E2B22">
        <w:rPr>
          <w:b/>
          <w:bCs/>
          <w:sz w:val="18"/>
          <w:szCs w:val="18"/>
        </w:rPr>
        <w:t>PŘEDPOKLÁDANÁ CENA VČETNĚ DPH:</w:t>
      </w:r>
      <w:r w:rsidRPr="002E2B22">
        <w:rPr>
          <w:sz w:val="18"/>
          <w:szCs w:val="18"/>
        </w:rPr>
        <w:tab/>
      </w:r>
      <w:r w:rsidR="002E2B22">
        <w:rPr>
          <w:sz w:val="18"/>
          <w:szCs w:val="18"/>
        </w:rPr>
        <w:t>101 817,00</w:t>
      </w:r>
      <w:r w:rsidRPr="002E2B22">
        <w:rPr>
          <w:sz w:val="18"/>
          <w:szCs w:val="18"/>
        </w:rPr>
        <w:t xml:space="preserve"> Kč</w:t>
      </w:r>
    </w:p>
    <w:p w:rsidR="00BE7CAF" w:rsidRPr="002E2B22" w:rsidRDefault="00BE7CAF" w:rsidP="00BE7CAF"/>
    <w:p w:rsidR="00E44452" w:rsidRPr="002E2B22" w:rsidRDefault="00E44452" w:rsidP="00BE7CAF">
      <w:pPr>
        <w:tabs>
          <w:tab w:val="left" w:pos="5520"/>
        </w:tabs>
      </w:pPr>
      <w:r w:rsidRPr="002E2B22">
        <w:t xml:space="preserve">Vystavil: </w:t>
      </w:r>
      <w:r w:rsidR="002E2B22">
        <w:t>Ing.</w:t>
      </w:r>
      <w:r w:rsidRPr="002E2B22">
        <w:t xml:space="preserve"> </w:t>
      </w:r>
      <w:r w:rsidR="002E2B22">
        <w:t>Viktor Duchek</w:t>
      </w:r>
    </w:p>
    <w:p w:rsidR="00466972" w:rsidRPr="002E2B22" w:rsidRDefault="00E44452" w:rsidP="00BE7CAF">
      <w:pPr>
        <w:tabs>
          <w:tab w:val="left" w:pos="5520"/>
        </w:tabs>
      </w:pPr>
      <w:r w:rsidRPr="002E2B22">
        <w:t xml:space="preserve">Telefon:  </w:t>
      </w:r>
      <w:r w:rsidR="00E76BCD">
        <w:t>xxx</w:t>
      </w:r>
      <w:r w:rsidR="002E2B22">
        <w:t xml:space="preserve"> </w:t>
      </w:r>
      <w:r w:rsidR="00E76BCD">
        <w:t>xxx</w:t>
      </w:r>
      <w:r w:rsidR="002E2B22">
        <w:t xml:space="preserve"> </w:t>
      </w:r>
      <w:r w:rsidR="00E76BCD">
        <w:t>xxx</w:t>
      </w:r>
      <w:r w:rsidRPr="002E2B22">
        <w:tab/>
      </w:r>
      <w:r w:rsidR="00BE7CAF" w:rsidRPr="002E2B22">
        <w:tab/>
      </w:r>
    </w:p>
    <w:p w:rsidR="00466972" w:rsidRPr="002E2B22" w:rsidRDefault="00E44452" w:rsidP="00BE7CAF">
      <w:pPr>
        <w:tabs>
          <w:tab w:val="left" w:pos="5520"/>
        </w:tabs>
      </w:pPr>
      <w:r w:rsidRPr="002E2B22">
        <w:t xml:space="preserve">Dne:        </w:t>
      </w:r>
      <w:r w:rsidR="002E2B22">
        <w:t>07.09.2017</w:t>
      </w:r>
    </w:p>
    <w:p w:rsidR="00E44452" w:rsidRPr="002E2B22" w:rsidRDefault="00E44452" w:rsidP="00BE7CAF">
      <w:pPr>
        <w:tabs>
          <w:tab w:val="left" w:pos="5520"/>
        </w:tabs>
      </w:pPr>
    </w:p>
    <w:p w:rsidR="00E44452" w:rsidRPr="002E2B22" w:rsidRDefault="00E44452" w:rsidP="00BE7CAF">
      <w:pPr>
        <w:tabs>
          <w:tab w:val="left" w:pos="5520"/>
        </w:tabs>
      </w:pPr>
    </w:p>
    <w:p w:rsidR="00BE7CAF" w:rsidRPr="002E2B22" w:rsidRDefault="00466972" w:rsidP="00BE7CAF">
      <w:pPr>
        <w:tabs>
          <w:tab w:val="left" w:pos="5520"/>
        </w:tabs>
      </w:pPr>
      <w:r w:rsidRPr="002E2B22">
        <w:tab/>
      </w:r>
      <w:r w:rsidR="00BE7CAF" w:rsidRPr="002E2B22">
        <w:t>…………………………………………………</w:t>
      </w:r>
      <w:r w:rsidR="00BE7CAF" w:rsidRPr="002E2B22">
        <w:tab/>
      </w:r>
      <w:r w:rsidR="00E44452" w:rsidRPr="002E2B22">
        <w:t>Podpis</w:t>
      </w:r>
    </w:p>
    <w:p w:rsidR="00245C06" w:rsidRPr="002E2B22" w:rsidRDefault="00245C06" w:rsidP="00BE7CAF">
      <w:pPr>
        <w:tabs>
          <w:tab w:val="left" w:pos="5520"/>
        </w:tabs>
      </w:pPr>
    </w:p>
    <w:p w:rsidR="00245C06" w:rsidRPr="002E2B22" w:rsidRDefault="00245C06" w:rsidP="00BE7CAF">
      <w:pPr>
        <w:tabs>
          <w:tab w:val="left" w:pos="5520"/>
        </w:tabs>
      </w:pPr>
    </w:p>
    <w:p w:rsidR="00245C06" w:rsidRPr="002E2B22" w:rsidRDefault="00245C06" w:rsidP="00BE7CAF">
      <w:pPr>
        <w:tabs>
          <w:tab w:val="left" w:pos="5520"/>
        </w:tabs>
      </w:pPr>
    </w:p>
    <w:p w:rsidR="00245C06" w:rsidRPr="002E2B22" w:rsidRDefault="00245C06" w:rsidP="00BE7CAF">
      <w:pPr>
        <w:tabs>
          <w:tab w:val="left" w:pos="5520"/>
        </w:tabs>
      </w:pPr>
    </w:p>
    <w:p w:rsidR="00245C06" w:rsidRPr="002E2B22" w:rsidRDefault="00245C06" w:rsidP="00BE7CAF">
      <w:pPr>
        <w:tabs>
          <w:tab w:val="left" w:pos="5520"/>
        </w:tabs>
      </w:pPr>
    </w:p>
    <w:p w:rsidR="00245C06" w:rsidRPr="002E2B22" w:rsidRDefault="00245C06" w:rsidP="00BE7CAF">
      <w:pPr>
        <w:tabs>
          <w:tab w:val="left" w:pos="5520"/>
        </w:tabs>
      </w:pPr>
    </w:p>
    <w:p w:rsidR="00245C06" w:rsidRPr="002E2B22" w:rsidRDefault="00245C06" w:rsidP="00245C06">
      <w:pPr>
        <w:tabs>
          <w:tab w:val="left" w:pos="5520"/>
        </w:tabs>
      </w:pPr>
      <w:r w:rsidRPr="002E2B22">
        <w:t>Objednávku akceptuji.</w:t>
      </w:r>
    </w:p>
    <w:p w:rsidR="00245C06" w:rsidRPr="002E2B22" w:rsidRDefault="00245C06" w:rsidP="00245C06">
      <w:pPr>
        <w:tabs>
          <w:tab w:val="left" w:pos="5520"/>
        </w:tabs>
      </w:pPr>
      <w:r w:rsidRPr="002E2B22">
        <w:t xml:space="preserve">Dne </w:t>
      </w:r>
      <w:r w:rsidR="002E2B22">
        <w:t>07.09.2017</w:t>
      </w:r>
    </w:p>
    <w:p w:rsidR="00245C06" w:rsidRPr="002E2B22" w:rsidRDefault="002E2B22" w:rsidP="00245C06">
      <w:pPr>
        <w:tabs>
          <w:tab w:val="left" w:pos="5520"/>
        </w:tabs>
      </w:pPr>
      <w:r>
        <w:rPr>
          <w:bCs/>
          <w:sz w:val="28"/>
          <w:szCs w:val="28"/>
        </w:rPr>
        <w:t>Podlahářství Míčka s.r.o.</w:t>
      </w:r>
    </w:p>
    <w:p w:rsidR="006D2FD8" w:rsidRPr="002E2B22" w:rsidRDefault="006D2FD8" w:rsidP="00BE7CAF">
      <w:pPr>
        <w:tabs>
          <w:tab w:val="left" w:pos="5520"/>
        </w:tabs>
      </w:pPr>
      <w:r w:rsidRPr="002E2B22">
        <w:tab/>
      </w:r>
    </w:p>
    <w:sectPr w:rsidR="006D2FD8" w:rsidRPr="002E2B22" w:rsidSect="008318B2">
      <w:pgSz w:w="11906" w:h="16838" w:code="9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8D0" w:rsidRDefault="001F28D0">
      <w:r>
        <w:separator/>
      </w:r>
    </w:p>
  </w:endnote>
  <w:endnote w:type="continuationSeparator" w:id="1">
    <w:p w:rsidR="001F28D0" w:rsidRDefault="001F2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8D0" w:rsidRDefault="001F28D0">
      <w:r>
        <w:separator/>
      </w:r>
    </w:p>
  </w:footnote>
  <w:footnote w:type="continuationSeparator" w:id="1">
    <w:p w:rsidR="001F28D0" w:rsidRDefault="001F28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165"/>
    <w:rsid w:val="00041BDA"/>
    <w:rsid w:val="00047E0A"/>
    <w:rsid w:val="00136A20"/>
    <w:rsid w:val="001C49F4"/>
    <w:rsid w:val="001F28D0"/>
    <w:rsid w:val="00245C06"/>
    <w:rsid w:val="002E2B22"/>
    <w:rsid w:val="0031106D"/>
    <w:rsid w:val="00333999"/>
    <w:rsid w:val="00373165"/>
    <w:rsid w:val="003A481D"/>
    <w:rsid w:val="00466972"/>
    <w:rsid w:val="00645CD8"/>
    <w:rsid w:val="006D2FD8"/>
    <w:rsid w:val="00711E26"/>
    <w:rsid w:val="00786086"/>
    <w:rsid w:val="007F5F4D"/>
    <w:rsid w:val="008318B2"/>
    <w:rsid w:val="008752C8"/>
    <w:rsid w:val="00AC4920"/>
    <w:rsid w:val="00AD4629"/>
    <w:rsid w:val="00BA75DC"/>
    <w:rsid w:val="00BE7CAF"/>
    <w:rsid w:val="00E27CFF"/>
    <w:rsid w:val="00E44452"/>
    <w:rsid w:val="00E76BCD"/>
    <w:rsid w:val="00F0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2E2B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2B22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creator>Bareš Václav</dc:creator>
  <cp:lastModifiedBy>kroupova</cp:lastModifiedBy>
  <cp:revision>3</cp:revision>
  <cp:lastPrinted>2017-09-07T09:08:00Z</cp:lastPrinted>
  <dcterms:created xsi:type="dcterms:W3CDTF">2017-09-11T08:16:00Z</dcterms:created>
  <dcterms:modified xsi:type="dcterms:W3CDTF">2017-09-11T08:16:00Z</dcterms:modified>
</cp:coreProperties>
</file>