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4A64" w14:textId="1B03580F" w:rsidR="003703AA" w:rsidRPr="008C10D8" w:rsidRDefault="003703AA" w:rsidP="003703AA">
      <w:pPr>
        <w:pStyle w:val="StylDoprava"/>
        <w:rPr>
          <w:rFonts w:cs="Arial"/>
          <w:b/>
          <w:bCs/>
          <w:sz w:val="22"/>
          <w:szCs w:val="22"/>
        </w:rPr>
      </w:pPr>
      <w:r w:rsidRPr="008C10D8">
        <w:rPr>
          <w:rFonts w:cs="Arial"/>
          <w:b/>
          <w:bCs/>
          <w:sz w:val="22"/>
          <w:szCs w:val="22"/>
        </w:rPr>
        <w:t xml:space="preserve">Č.j. </w:t>
      </w:r>
      <w:r w:rsidR="00BB0749" w:rsidRPr="008C10D8">
        <w:rPr>
          <w:rFonts w:cs="Arial"/>
          <w:b/>
          <w:bCs/>
          <w:sz w:val="22"/>
          <w:szCs w:val="22"/>
        </w:rPr>
        <w:t>SPU 473116/2025</w:t>
      </w:r>
    </w:p>
    <w:p w14:paraId="6655A090" w14:textId="5B7114E7" w:rsidR="003703AA" w:rsidRDefault="003703AA" w:rsidP="003703AA">
      <w:pPr>
        <w:pStyle w:val="StylDoprava"/>
        <w:rPr>
          <w:rFonts w:cs="Arial"/>
          <w:sz w:val="22"/>
          <w:szCs w:val="22"/>
        </w:rPr>
      </w:pPr>
      <w:r w:rsidRPr="008C10D8">
        <w:rPr>
          <w:rFonts w:cs="Arial"/>
          <w:b/>
          <w:bCs/>
          <w:sz w:val="22"/>
          <w:szCs w:val="22"/>
        </w:rPr>
        <w:t>UID:</w:t>
      </w:r>
      <w:r w:rsidR="008C10D8" w:rsidRPr="008C10D8">
        <w:rPr>
          <w:rFonts w:cs="Arial"/>
          <w:b/>
          <w:bCs/>
          <w:sz w:val="22"/>
          <w:szCs w:val="22"/>
        </w:rPr>
        <w:t xml:space="preserve"> spuess9804f622</w:t>
      </w:r>
    </w:p>
    <w:p w14:paraId="7DFDA407" w14:textId="77777777" w:rsidR="00743A92" w:rsidRPr="005E42CE" w:rsidRDefault="00743A92" w:rsidP="00743A92">
      <w:pPr>
        <w:widowControl/>
        <w:rPr>
          <w:rFonts w:ascii="Arial" w:hAnsi="Arial" w:cs="Arial"/>
          <w:b/>
          <w:sz w:val="22"/>
          <w:szCs w:val="22"/>
        </w:rPr>
      </w:pPr>
      <w:r w:rsidRPr="005E42CE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5E42CE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5E42CE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68A9A15" w14:textId="77777777" w:rsidR="00743A92" w:rsidRPr="005E42CE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E42CE">
        <w:rPr>
          <w:rFonts w:ascii="Arial" w:hAnsi="Arial" w:cs="Arial"/>
          <w:sz w:val="22"/>
          <w:szCs w:val="22"/>
        </w:rPr>
        <w:t>11a</w:t>
      </w:r>
      <w:proofErr w:type="gramEnd"/>
      <w:r w:rsidRPr="005E42CE">
        <w:rPr>
          <w:rFonts w:ascii="Arial" w:hAnsi="Arial" w:cs="Arial"/>
          <w:sz w:val="22"/>
          <w:szCs w:val="22"/>
        </w:rPr>
        <w:t>, 130 00 Praha 3</w:t>
      </w:r>
      <w:r w:rsidR="007253FC" w:rsidRPr="005E42CE">
        <w:rPr>
          <w:rFonts w:ascii="Arial" w:hAnsi="Arial" w:cs="Arial"/>
          <w:sz w:val="22"/>
          <w:szCs w:val="22"/>
        </w:rPr>
        <w:t xml:space="preserve"> - Žižkov</w:t>
      </w:r>
      <w:r w:rsidRPr="005E42CE">
        <w:rPr>
          <w:rFonts w:ascii="Arial" w:hAnsi="Arial" w:cs="Arial"/>
          <w:sz w:val="22"/>
          <w:szCs w:val="22"/>
        </w:rPr>
        <w:t>,</w:t>
      </w:r>
    </w:p>
    <w:p w14:paraId="0E45BCB9" w14:textId="77777777" w:rsidR="00743A92" w:rsidRPr="005E42CE" w:rsidRDefault="00743A92" w:rsidP="00743A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E42CE">
        <w:rPr>
          <w:rFonts w:ascii="Arial" w:hAnsi="Arial" w:cs="Arial"/>
          <w:color w:val="000000"/>
          <w:sz w:val="22"/>
          <w:szCs w:val="22"/>
        </w:rPr>
        <w:t>kterou zastupuje</w:t>
      </w:r>
      <w:r w:rsidRPr="005E42CE">
        <w:rPr>
          <w:rFonts w:ascii="Arial" w:hAnsi="Arial" w:cs="Arial"/>
          <w:sz w:val="22"/>
          <w:szCs w:val="22"/>
        </w:rPr>
        <w:t xml:space="preserve"> </w:t>
      </w:r>
      <w:r w:rsidRPr="005E42CE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465B550" w14:textId="77777777" w:rsidR="00743A92" w:rsidRPr="005E42CE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6CE98910" w14:textId="77777777" w:rsidR="00743A92" w:rsidRPr="005E42CE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IČ</w:t>
      </w:r>
      <w:r w:rsidR="00AC50C1" w:rsidRPr="005E42CE">
        <w:rPr>
          <w:rFonts w:ascii="Arial" w:hAnsi="Arial" w:cs="Arial"/>
          <w:sz w:val="22"/>
          <w:szCs w:val="22"/>
        </w:rPr>
        <w:t>O</w:t>
      </w:r>
      <w:r w:rsidRPr="005E42CE">
        <w:rPr>
          <w:rFonts w:ascii="Arial" w:hAnsi="Arial" w:cs="Arial"/>
          <w:sz w:val="22"/>
          <w:szCs w:val="22"/>
        </w:rPr>
        <w:t>: 01312774</w:t>
      </w:r>
    </w:p>
    <w:p w14:paraId="563C2432" w14:textId="3C9A2B49" w:rsidR="00743A92" w:rsidRPr="005E42CE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DIČ: CZ01312774</w:t>
      </w:r>
    </w:p>
    <w:p w14:paraId="5C4575E4" w14:textId="77777777" w:rsidR="000545E5" w:rsidRDefault="000545E5" w:rsidP="000545E5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FC8A2F6" w14:textId="77777777" w:rsidR="00743A92" w:rsidRPr="005E42CE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154234">
        <w:rPr>
          <w:rFonts w:ascii="Arial" w:hAnsi="Arial" w:cs="Arial"/>
          <w:sz w:val="22"/>
          <w:szCs w:val="22"/>
        </w:rPr>
        <w:t xml:space="preserve">Příkopě </w:t>
      </w:r>
      <w:r w:rsidRPr="005E42CE">
        <w:rPr>
          <w:rFonts w:ascii="Arial" w:hAnsi="Arial" w:cs="Arial"/>
          <w:sz w:val="22"/>
          <w:szCs w:val="22"/>
        </w:rPr>
        <w:t>28</w:t>
      </w:r>
    </w:p>
    <w:p w14:paraId="7F20B039" w14:textId="77777777" w:rsidR="00743A92" w:rsidRPr="005E42CE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číslo účtu:</w:t>
      </w:r>
      <w:r w:rsidRPr="005E42CE">
        <w:rPr>
          <w:rFonts w:ascii="Arial" w:hAnsi="Arial" w:cs="Arial"/>
          <w:sz w:val="22"/>
          <w:szCs w:val="22"/>
        </w:rPr>
        <w:tab/>
        <w:t>10014-3723001/0710</w:t>
      </w:r>
    </w:p>
    <w:p w14:paraId="24157A76" w14:textId="77777777" w:rsidR="00F00E86" w:rsidRPr="005E42CE" w:rsidRDefault="00F00E86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5E42CE">
        <w:rPr>
          <w:rFonts w:ascii="Arial" w:hAnsi="Arial" w:cs="Arial"/>
          <w:color w:val="000000"/>
          <w:sz w:val="22"/>
          <w:szCs w:val="22"/>
        </w:rPr>
        <w:t>variabilní symbol:</w:t>
      </w:r>
      <w:r w:rsidRPr="005E42CE">
        <w:rPr>
          <w:rFonts w:ascii="Arial" w:hAnsi="Arial" w:cs="Arial"/>
          <w:color w:val="000000"/>
          <w:sz w:val="22"/>
          <w:szCs w:val="22"/>
        </w:rPr>
        <w:tab/>
        <w:t>7039672501</w:t>
      </w:r>
    </w:p>
    <w:p w14:paraId="6707CF2A" w14:textId="77777777" w:rsidR="00F00E86" w:rsidRPr="005E42CE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E42C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1A37758" w14:textId="77777777" w:rsidR="00F00E86" w:rsidRPr="005E42CE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2632D3" w14:textId="77777777" w:rsidR="00F00E86" w:rsidRPr="005E42CE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E42CE">
        <w:rPr>
          <w:rFonts w:ascii="Arial" w:hAnsi="Arial" w:cs="Arial"/>
          <w:color w:val="000000"/>
          <w:sz w:val="22"/>
          <w:szCs w:val="22"/>
        </w:rPr>
        <w:t>a</w:t>
      </w:r>
    </w:p>
    <w:p w14:paraId="3F78A9E9" w14:textId="77777777" w:rsidR="00F00E86" w:rsidRPr="005E42CE" w:rsidRDefault="00F00E8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31B20A5" w14:textId="5FB2AE05" w:rsidR="00F00E86" w:rsidRPr="005E42CE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5E42CE">
        <w:rPr>
          <w:rFonts w:ascii="Arial" w:hAnsi="Arial" w:cs="Arial"/>
          <w:b/>
          <w:color w:val="000000"/>
          <w:sz w:val="22"/>
          <w:szCs w:val="22"/>
        </w:rPr>
        <w:t>Lebeděv</w:t>
      </w:r>
      <w:proofErr w:type="spellEnd"/>
      <w:r w:rsidRPr="005E42CE">
        <w:rPr>
          <w:rFonts w:ascii="Arial" w:hAnsi="Arial" w:cs="Arial"/>
          <w:b/>
          <w:color w:val="000000"/>
          <w:sz w:val="22"/>
          <w:szCs w:val="22"/>
        </w:rPr>
        <w:t xml:space="preserve"> Konstantin, Ing.</w:t>
      </w:r>
      <w:r w:rsidRPr="005E42C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5E42C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5E42CE">
        <w:rPr>
          <w:rFonts w:ascii="Arial" w:hAnsi="Arial" w:cs="Arial"/>
          <w:color w:val="000000"/>
          <w:sz w:val="22"/>
          <w:szCs w:val="22"/>
        </w:rPr>
        <w:t>. 82</w:t>
      </w:r>
      <w:r w:rsidR="00F2182A">
        <w:rPr>
          <w:rFonts w:ascii="Arial" w:hAnsi="Arial" w:cs="Arial"/>
          <w:color w:val="000000"/>
          <w:sz w:val="22"/>
          <w:szCs w:val="22"/>
        </w:rPr>
        <w:t>xxxx</w:t>
      </w:r>
      <w:r w:rsidRPr="005E42CE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F2182A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5E42CE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2182A">
        <w:rPr>
          <w:rFonts w:ascii="Arial" w:hAnsi="Arial" w:cs="Arial"/>
          <w:color w:val="000000"/>
          <w:sz w:val="22"/>
          <w:szCs w:val="22"/>
        </w:rPr>
        <w:t>xxxxxxxxxxxxxxxxxxxxx</w:t>
      </w:r>
      <w:proofErr w:type="spellEnd"/>
      <w:r w:rsidRPr="005E42CE">
        <w:rPr>
          <w:rFonts w:ascii="Arial" w:hAnsi="Arial" w:cs="Arial"/>
          <w:color w:val="000000"/>
          <w:sz w:val="22"/>
          <w:szCs w:val="22"/>
        </w:rPr>
        <w:t>, Praha 5 Smíchov, PSČ 150 00</w:t>
      </w:r>
    </w:p>
    <w:p w14:paraId="12C01AFB" w14:textId="77777777" w:rsidR="00F00E86" w:rsidRPr="005E42CE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E42CE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5E42CE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5E42CE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6ED7DC22" w14:textId="77777777" w:rsidR="00F00E86" w:rsidRPr="005E42CE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24F318" w14:textId="702CB566" w:rsidR="00F00E86" w:rsidRPr="005E42CE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5E42CE">
        <w:rPr>
          <w:rFonts w:ascii="Arial" w:hAnsi="Arial" w:cs="Arial"/>
          <w:b/>
          <w:color w:val="000000"/>
          <w:sz w:val="22"/>
          <w:szCs w:val="22"/>
        </w:rPr>
        <w:t>Hiková</w:t>
      </w:r>
      <w:proofErr w:type="spellEnd"/>
      <w:r w:rsidRPr="005E42CE">
        <w:rPr>
          <w:rFonts w:ascii="Arial" w:hAnsi="Arial" w:cs="Arial"/>
          <w:b/>
          <w:color w:val="000000"/>
          <w:sz w:val="22"/>
          <w:szCs w:val="22"/>
        </w:rPr>
        <w:t xml:space="preserve"> Lucie</w:t>
      </w:r>
      <w:r w:rsidRPr="005E42C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5E42C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5E42CE">
        <w:rPr>
          <w:rFonts w:ascii="Arial" w:hAnsi="Arial" w:cs="Arial"/>
          <w:color w:val="000000"/>
          <w:sz w:val="22"/>
          <w:szCs w:val="22"/>
        </w:rPr>
        <w:t>. 76</w:t>
      </w:r>
      <w:r w:rsidR="00F2182A">
        <w:rPr>
          <w:rFonts w:ascii="Arial" w:hAnsi="Arial" w:cs="Arial"/>
          <w:color w:val="000000"/>
          <w:sz w:val="22"/>
          <w:szCs w:val="22"/>
        </w:rPr>
        <w:t>xxxx</w:t>
      </w:r>
      <w:r w:rsidRPr="005E42CE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F2182A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5E42CE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2182A">
        <w:rPr>
          <w:rFonts w:ascii="Arial" w:hAnsi="Arial" w:cs="Arial"/>
          <w:color w:val="000000"/>
          <w:sz w:val="22"/>
          <w:szCs w:val="22"/>
        </w:rPr>
        <w:t>xxxxxxxxxxxxxxxxxxxxx</w:t>
      </w:r>
      <w:proofErr w:type="spellEnd"/>
      <w:r w:rsidRPr="005E42CE">
        <w:rPr>
          <w:rFonts w:ascii="Arial" w:hAnsi="Arial" w:cs="Arial"/>
          <w:color w:val="000000"/>
          <w:sz w:val="22"/>
          <w:szCs w:val="22"/>
        </w:rPr>
        <w:t xml:space="preserve">, Praha 5 Smíchov, </w:t>
      </w:r>
      <w:r w:rsidR="000447E5">
        <w:rPr>
          <w:rFonts w:ascii="Arial" w:hAnsi="Arial" w:cs="Arial"/>
          <w:color w:val="000000"/>
          <w:sz w:val="22"/>
          <w:szCs w:val="22"/>
        </w:rPr>
        <w:br/>
      </w:r>
      <w:r w:rsidRPr="005E42CE">
        <w:rPr>
          <w:rFonts w:ascii="Arial" w:hAnsi="Arial" w:cs="Arial"/>
          <w:color w:val="000000"/>
          <w:sz w:val="22"/>
          <w:szCs w:val="22"/>
        </w:rPr>
        <w:t>PSČ 150 00</w:t>
      </w:r>
    </w:p>
    <w:p w14:paraId="268ECB8B" w14:textId="77777777" w:rsidR="00F00E86" w:rsidRPr="005E42CE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E42CE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5E42CE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5E42CE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4F235595" w14:textId="77777777" w:rsidR="00F00E86" w:rsidRPr="005E42CE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9716EA" w14:textId="77777777" w:rsidR="00F00E86" w:rsidRPr="005E42CE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56C40E" w14:textId="77777777" w:rsidR="00F00E86" w:rsidRPr="005E42CE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ab/>
      </w:r>
    </w:p>
    <w:p w14:paraId="1FAC3E01" w14:textId="77777777" w:rsidR="00F00E86" w:rsidRPr="005E42CE" w:rsidRDefault="00F00E86">
      <w:pPr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DD37BF0" w14:textId="77777777" w:rsidR="00F00E86" w:rsidRPr="005E42CE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KUPNÍ SMLOUVU</w:t>
      </w:r>
    </w:p>
    <w:p w14:paraId="25467C48" w14:textId="77777777" w:rsidR="00F00E86" w:rsidRPr="005E42CE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C1AA4AF" w14:textId="77777777" w:rsidR="00F00E86" w:rsidRPr="005E42CE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 xml:space="preserve">č. </w:t>
      </w:r>
      <w:r w:rsidRPr="005E42CE">
        <w:rPr>
          <w:rFonts w:ascii="Arial" w:hAnsi="Arial" w:cs="Arial"/>
          <w:color w:val="000000"/>
          <w:sz w:val="22"/>
          <w:szCs w:val="22"/>
        </w:rPr>
        <w:t>7039672501</w:t>
      </w:r>
    </w:p>
    <w:p w14:paraId="452C8ED6" w14:textId="77777777" w:rsidR="00F00E86" w:rsidRPr="005E42CE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708999" w14:textId="77777777" w:rsidR="00F00E86" w:rsidRPr="005E42CE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color w:val="000000"/>
          <w:sz w:val="22"/>
          <w:szCs w:val="22"/>
        </w:rPr>
        <w:t>I.</w:t>
      </w:r>
    </w:p>
    <w:p w14:paraId="4D5B94F6" w14:textId="4FA5EE1D" w:rsidR="00F00E86" w:rsidRPr="005E42CE" w:rsidRDefault="00743A9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5E42CE">
        <w:rPr>
          <w:rFonts w:ascii="Arial" w:hAnsi="Arial" w:cs="Arial"/>
          <w:sz w:val="22"/>
          <w:szCs w:val="22"/>
        </w:rPr>
        <w:br/>
        <w:t xml:space="preserve">č. 503/2012 Sb., </w:t>
      </w:r>
      <w:r w:rsidR="008438A8" w:rsidRPr="005E42C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5E42CE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F00E86" w:rsidRPr="005E42CE">
        <w:rPr>
          <w:rFonts w:ascii="Arial" w:hAnsi="Arial" w:cs="Arial"/>
          <w:sz w:val="22"/>
          <w:szCs w:val="22"/>
        </w:rPr>
        <w:t xml:space="preserve"> </w:t>
      </w:r>
      <w:r w:rsidR="000447E5">
        <w:rPr>
          <w:rFonts w:ascii="Arial" w:hAnsi="Arial" w:cs="Arial"/>
          <w:sz w:val="22"/>
          <w:szCs w:val="22"/>
        </w:rPr>
        <w:br/>
      </w:r>
      <w:r w:rsidR="00F00E86" w:rsidRPr="005E42CE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4D6E8E2A" w14:textId="77777777" w:rsidR="005E42CE" w:rsidRDefault="005E42CE" w:rsidP="005E42C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550B135" w14:textId="77777777" w:rsidR="00F00E86" w:rsidRPr="005E42CE" w:rsidRDefault="00F00E86">
      <w:pPr>
        <w:pStyle w:val="obec1"/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Obec</w:t>
      </w:r>
      <w:r w:rsidRPr="005E42C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5E42CE">
        <w:rPr>
          <w:rFonts w:ascii="Arial" w:hAnsi="Arial" w:cs="Arial"/>
          <w:sz w:val="22"/>
          <w:szCs w:val="22"/>
        </w:rPr>
        <w:tab/>
        <w:t>Parcelní číslo</w:t>
      </w:r>
      <w:r w:rsidRPr="005E42CE">
        <w:rPr>
          <w:rFonts w:ascii="Arial" w:hAnsi="Arial" w:cs="Arial"/>
          <w:sz w:val="22"/>
          <w:szCs w:val="22"/>
        </w:rPr>
        <w:tab/>
        <w:t>Druh pozemku</w:t>
      </w:r>
    </w:p>
    <w:p w14:paraId="23AB10D4" w14:textId="77777777" w:rsidR="005E42CE" w:rsidRDefault="005E42CE" w:rsidP="005E42C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4B14EEF" w14:textId="77777777" w:rsidR="00F00E86" w:rsidRPr="005E42CE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5E42CE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5E42CE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12E1053" w14:textId="77777777" w:rsidR="00F00E86" w:rsidRPr="005E42CE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5E42CE">
        <w:rPr>
          <w:rFonts w:ascii="Arial" w:hAnsi="Arial" w:cs="Arial"/>
          <w:sz w:val="18"/>
          <w:szCs w:val="18"/>
        </w:rPr>
        <w:t>Praha</w:t>
      </w:r>
      <w:r w:rsidRPr="005E42CE">
        <w:rPr>
          <w:rFonts w:ascii="Arial" w:hAnsi="Arial" w:cs="Arial"/>
          <w:sz w:val="18"/>
          <w:szCs w:val="18"/>
        </w:rPr>
        <w:tab/>
        <w:t>Dejvice</w:t>
      </w:r>
      <w:r w:rsidRPr="005E42CE">
        <w:rPr>
          <w:rFonts w:ascii="Arial" w:hAnsi="Arial" w:cs="Arial"/>
          <w:sz w:val="18"/>
          <w:szCs w:val="18"/>
        </w:rPr>
        <w:tab/>
        <w:t>4765/11</w:t>
      </w:r>
      <w:r w:rsidRPr="005E42CE">
        <w:rPr>
          <w:rFonts w:ascii="Arial" w:hAnsi="Arial" w:cs="Arial"/>
          <w:sz w:val="18"/>
          <w:szCs w:val="18"/>
        </w:rPr>
        <w:tab/>
        <w:t>zastavěná plocha a nádvoří</w:t>
      </w:r>
    </w:p>
    <w:p w14:paraId="6F351066" w14:textId="77777777" w:rsidR="00F00E86" w:rsidRPr="005E42CE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1C3077F" w14:textId="77777777" w:rsidR="00F00E86" w:rsidRPr="005E42CE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5E42CE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5E42CE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2038974" w14:textId="77777777" w:rsidR="00F00E86" w:rsidRPr="005E42CE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5E42CE">
        <w:rPr>
          <w:rFonts w:ascii="Arial" w:hAnsi="Arial" w:cs="Arial"/>
          <w:sz w:val="18"/>
          <w:szCs w:val="18"/>
        </w:rPr>
        <w:t>Praha</w:t>
      </w:r>
      <w:r w:rsidRPr="005E42CE">
        <w:rPr>
          <w:rFonts w:ascii="Arial" w:hAnsi="Arial" w:cs="Arial"/>
          <w:sz w:val="18"/>
          <w:szCs w:val="18"/>
        </w:rPr>
        <w:tab/>
        <w:t>Dejvice</w:t>
      </w:r>
      <w:r w:rsidRPr="005E42CE">
        <w:rPr>
          <w:rFonts w:ascii="Arial" w:hAnsi="Arial" w:cs="Arial"/>
          <w:sz w:val="18"/>
          <w:szCs w:val="18"/>
        </w:rPr>
        <w:tab/>
        <w:t>4765/107</w:t>
      </w:r>
      <w:r w:rsidRPr="005E42CE">
        <w:rPr>
          <w:rFonts w:ascii="Arial" w:hAnsi="Arial" w:cs="Arial"/>
          <w:sz w:val="18"/>
          <w:szCs w:val="18"/>
        </w:rPr>
        <w:tab/>
        <w:t>zahrada</w:t>
      </w:r>
    </w:p>
    <w:p w14:paraId="2CBCD35A" w14:textId="77777777" w:rsidR="00F00E86" w:rsidRPr="005E42CE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304DD9D" w14:textId="77777777" w:rsidR="00F00E86" w:rsidRPr="005E42CE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5E42CE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5E42CE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B6B989" w14:textId="77777777" w:rsidR="00F00E86" w:rsidRPr="005E42CE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5E42CE">
        <w:rPr>
          <w:rFonts w:ascii="Arial" w:hAnsi="Arial" w:cs="Arial"/>
          <w:sz w:val="18"/>
          <w:szCs w:val="18"/>
        </w:rPr>
        <w:t>Praha</w:t>
      </w:r>
      <w:r w:rsidRPr="005E42CE">
        <w:rPr>
          <w:rFonts w:ascii="Arial" w:hAnsi="Arial" w:cs="Arial"/>
          <w:sz w:val="18"/>
          <w:szCs w:val="18"/>
        </w:rPr>
        <w:tab/>
        <w:t>Dejvice</w:t>
      </w:r>
      <w:r w:rsidRPr="005E42CE">
        <w:rPr>
          <w:rFonts w:ascii="Arial" w:hAnsi="Arial" w:cs="Arial"/>
          <w:sz w:val="18"/>
          <w:szCs w:val="18"/>
        </w:rPr>
        <w:tab/>
        <w:t>4765/108</w:t>
      </w:r>
      <w:r w:rsidRPr="005E42CE">
        <w:rPr>
          <w:rFonts w:ascii="Arial" w:hAnsi="Arial" w:cs="Arial"/>
          <w:sz w:val="18"/>
          <w:szCs w:val="18"/>
        </w:rPr>
        <w:tab/>
        <w:t>zahrada</w:t>
      </w:r>
    </w:p>
    <w:p w14:paraId="18F88D05" w14:textId="77777777" w:rsidR="005E42CE" w:rsidRDefault="005E42CE" w:rsidP="005E42C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246C0E7" w14:textId="77777777" w:rsidR="00F00E86" w:rsidRPr="005E42CE" w:rsidRDefault="00F00E86">
      <w:pPr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 xml:space="preserve"> (dále jen ”pozemky”)</w:t>
      </w:r>
    </w:p>
    <w:p w14:paraId="3F63075B" w14:textId="77777777" w:rsidR="00F00E86" w:rsidRPr="005E42CE" w:rsidRDefault="00F00E86">
      <w:pPr>
        <w:widowControl/>
        <w:rPr>
          <w:rFonts w:ascii="Arial" w:hAnsi="Arial" w:cs="Arial"/>
          <w:sz w:val="22"/>
          <w:szCs w:val="22"/>
        </w:rPr>
      </w:pPr>
    </w:p>
    <w:p w14:paraId="551DF2B1" w14:textId="77777777" w:rsidR="00F00E86" w:rsidRPr="005E42CE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II.</w:t>
      </w:r>
    </w:p>
    <w:p w14:paraId="38D34B62" w14:textId="77777777" w:rsidR="000447E5" w:rsidRDefault="000447E5" w:rsidP="000447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69EE">
        <w:rPr>
          <w:rFonts w:ascii="Arial" w:hAnsi="Arial" w:cs="Arial"/>
          <w:sz w:val="22"/>
          <w:szCs w:val="22"/>
        </w:rPr>
        <w:t xml:space="preserve">Tato smlouva se uzavírá podle § 10b zákona č. 503/2012 Sb., o Státním pozemkovém úřadu a o změně některých souvisejících zákonů, ve znění účinném ke dni 30.9.2025 </w:t>
      </w:r>
      <w:r w:rsidRPr="006B69EE">
        <w:rPr>
          <w:rFonts w:ascii="Arial" w:hAnsi="Arial" w:cs="Arial"/>
          <w:sz w:val="22"/>
          <w:szCs w:val="22"/>
        </w:rPr>
        <w:br/>
        <w:t>(viz. přechodná ustanovení Čl. II bod 1. zákona č. 287/2025 Sb.).</w:t>
      </w:r>
    </w:p>
    <w:p w14:paraId="51007F67" w14:textId="77777777" w:rsidR="00F00E86" w:rsidRPr="005E42CE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B2469DD" w14:textId="77777777" w:rsidR="00F00E86" w:rsidRPr="005E42CE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color w:val="000000"/>
          <w:sz w:val="22"/>
          <w:szCs w:val="22"/>
        </w:rPr>
        <w:t>III.</w:t>
      </w:r>
    </w:p>
    <w:p w14:paraId="5EFDF5C9" w14:textId="6A261E18" w:rsidR="00F00E86" w:rsidRPr="005E42CE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</w:t>
      </w:r>
      <w:r w:rsidR="000447E5">
        <w:rPr>
          <w:rFonts w:ascii="Arial" w:hAnsi="Arial" w:cs="Arial"/>
          <w:sz w:val="22"/>
          <w:szCs w:val="22"/>
        </w:rPr>
        <w:br/>
      </w:r>
      <w:r w:rsidRPr="005E42CE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</w:t>
      </w:r>
      <w:r w:rsidRPr="005E42CE">
        <w:rPr>
          <w:rFonts w:ascii="Arial" w:hAnsi="Arial" w:cs="Arial"/>
          <w:sz w:val="22"/>
          <w:szCs w:val="22"/>
        </w:rPr>
        <w:lastRenderedPageBreak/>
        <w:t xml:space="preserve">specifikovaných v čl. I. smlouvy o velikosti podílů uvedené v čl. IV této smlouvy a ti je kupují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5E42CE">
        <w:rPr>
          <w:rFonts w:ascii="Arial" w:hAnsi="Arial" w:cs="Arial"/>
          <w:sz w:val="22"/>
          <w:szCs w:val="22"/>
        </w:rPr>
        <w:t>smlouvy.</w:t>
      </w:r>
      <w:r w:rsidRPr="005E42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42CE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14:paraId="4FCB0A31" w14:textId="77777777" w:rsidR="00F00E86" w:rsidRPr="005E42CE" w:rsidRDefault="00F00E86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B52E267" w14:textId="77777777" w:rsidR="00F00E86" w:rsidRPr="005E42CE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IV.</w:t>
      </w:r>
    </w:p>
    <w:p w14:paraId="75C452C5" w14:textId="77777777" w:rsidR="00F00E86" w:rsidRPr="005E42CE" w:rsidRDefault="00F00E8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ab/>
        <w:t>Kupující nabývají pozemky do vlastnictví takto:</w:t>
      </w:r>
    </w:p>
    <w:p w14:paraId="07A8491B" w14:textId="77777777" w:rsidR="00E4158B" w:rsidRPr="00195392" w:rsidRDefault="00E4158B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195392">
        <w:rPr>
          <w:rFonts w:ascii="Arial" w:hAnsi="Arial" w:cs="Arial"/>
          <w:b/>
          <w:bCs/>
          <w:sz w:val="22"/>
          <w:szCs w:val="22"/>
        </w:rPr>
        <w:t>Kupující č. 1:</w:t>
      </w:r>
    </w:p>
    <w:p w14:paraId="5E0935E6" w14:textId="6E61249C"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 xml:space="preserve">1) Kupující č. 1 nabývá pozemky a spoluvlastnické podíly na </w:t>
      </w:r>
      <w:r w:rsidR="000447E5" w:rsidRPr="00195392">
        <w:rPr>
          <w:rFonts w:ascii="Arial" w:hAnsi="Arial" w:cs="Arial"/>
          <w:sz w:val="22"/>
          <w:szCs w:val="22"/>
        </w:rPr>
        <w:t>pozemcích,</w:t>
      </w:r>
      <w:r w:rsidRPr="00195392">
        <w:rPr>
          <w:rFonts w:ascii="Arial" w:hAnsi="Arial" w:cs="Arial"/>
          <w:sz w:val="22"/>
          <w:szCs w:val="22"/>
        </w:rPr>
        <w:t xml:space="preserve">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 w14:paraId="0B79F9E1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8F06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2CA42F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4A37219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E673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019A8C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5392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E5B8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839D28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F527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39A91E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0E19B679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 w14:paraId="02D450B9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EFDF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634A0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4765/11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A635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0F0D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31 403,00 Kč</w:t>
            </w:r>
          </w:p>
        </w:tc>
      </w:tr>
      <w:tr w:rsidR="00E4158B" w:rsidRPr="00195392" w14:paraId="20536354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8B5F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7DE7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4765/107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CED9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4310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373 797,00 Kč</w:t>
            </w:r>
          </w:p>
        </w:tc>
      </w:tr>
      <w:tr w:rsidR="00E4158B" w:rsidRPr="00195392" w14:paraId="4360ECF4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4EEE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D565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4765/108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4613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1/8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448E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7 345,00 Kč</w:t>
            </w:r>
          </w:p>
        </w:tc>
      </w:tr>
    </w:tbl>
    <w:p w14:paraId="786F1FA8" w14:textId="77777777"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 w14:paraId="55AC716C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7A1F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EE79" w14:textId="77777777"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412 545,00 Kč</w:t>
            </w:r>
          </w:p>
        </w:tc>
      </w:tr>
    </w:tbl>
    <w:p w14:paraId="5388116D" w14:textId="77777777"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2) Kupní cenu uhradil kupující č. 1 prodávajícímu před podpisem kupní smlouvy.</w:t>
      </w:r>
    </w:p>
    <w:p w14:paraId="1950E037" w14:textId="77777777" w:rsidR="000447E5" w:rsidRDefault="000447E5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</w:p>
    <w:p w14:paraId="26117098" w14:textId="1FC66657" w:rsidR="00E4158B" w:rsidRPr="00195392" w:rsidRDefault="00E4158B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195392">
        <w:rPr>
          <w:rFonts w:ascii="Arial" w:hAnsi="Arial" w:cs="Arial"/>
          <w:b/>
          <w:bCs/>
          <w:sz w:val="22"/>
          <w:szCs w:val="22"/>
        </w:rPr>
        <w:t>Kupující č. 2:</w:t>
      </w:r>
    </w:p>
    <w:p w14:paraId="06194393" w14:textId="73C8F430"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 xml:space="preserve">1) Kupující č. 2 nabývá pozemky a spoluvlastnické podíly na </w:t>
      </w:r>
      <w:r w:rsidR="000447E5" w:rsidRPr="00195392">
        <w:rPr>
          <w:rFonts w:ascii="Arial" w:hAnsi="Arial" w:cs="Arial"/>
          <w:sz w:val="22"/>
          <w:szCs w:val="22"/>
        </w:rPr>
        <w:t>pozemcích,</w:t>
      </w:r>
      <w:r w:rsidRPr="00195392">
        <w:rPr>
          <w:rFonts w:ascii="Arial" w:hAnsi="Arial" w:cs="Arial"/>
          <w:sz w:val="22"/>
          <w:szCs w:val="22"/>
        </w:rPr>
        <w:t xml:space="preserve">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 w14:paraId="32CF5611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1567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3BD056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DB42465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687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9DF8CF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5392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E6C7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C8485E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2375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95E2CC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772A74CA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 w14:paraId="70C10AF2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A2F7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C0EF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4765/11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7D8B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2CD7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31 403,00 Kč</w:t>
            </w:r>
          </w:p>
        </w:tc>
      </w:tr>
      <w:tr w:rsidR="00E4158B" w:rsidRPr="00195392" w14:paraId="296DC231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D3C2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9E68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4765/107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C8F5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3C4B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373 797,00 Kč</w:t>
            </w:r>
          </w:p>
        </w:tc>
      </w:tr>
      <w:tr w:rsidR="00E4158B" w:rsidRPr="00195392" w14:paraId="0EFF703B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AD6F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8126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4765/108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522B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1/8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FA69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7 345,00 Kč</w:t>
            </w:r>
          </w:p>
        </w:tc>
      </w:tr>
    </w:tbl>
    <w:p w14:paraId="788131FD" w14:textId="77777777"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 w14:paraId="184E01E5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DB6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99E7" w14:textId="77777777"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412 545,00 Kč</w:t>
            </w:r>
          </w:p>
        </w:tc>
      </w:tr>
    </w:tbl>
    <w:p w14:paraId="03AB72E8" w14:textId="77777777"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2) Kupní cenu uhradil kupující č. 2 prodávajícímu před podpisem kupní smlouvy.</w:t>
      </w:r>
    </w:p>
    <w:p w14:paraId="6363D10C" w14:textId="77777777" w:rsidR="000447E5" w:rsidRDefault="000447E5">
      <w:pPr>
        <w:widowControl/>
        <w:tabs>
          <w:tab w:val="left" w:pos="426"/>
        </w:tabs>
        <w:jc w:val="both"/>
      </w:pPr>
    </w:p>
    <w:p w14:paraId="07579DFE" w14:textId="77777777" w:rsidR="00F00E86" w:rsidRPr="005E42CE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V.</w:t>
      </w:r>
    </w:p>
    <w:p w14:paraId="4754CA93" w14:textId="77777777" w:rsidR="00F00E86" w:rsidRPr="005E42CE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1)</w:t>
      </w:r>
      <w:r w:rsidRPr="005E42CE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14:paraId="1AEC572D" w14:textId="77777777" w:rsidR="007D3B01" w:rsidRPr="005E42CE" w:rsidRDefault="007D3B0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7D910CB" w14:textId="77777777" w:rsidR="00F00E86" w:rsidRPr="005E42CE" w:rsidRDefault="005038F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Pr="000C5D07">
        <w:rPr>
          <w:rFonts w:ascii="Arial" w:hAnsi="Arial" w:cs="Arial"/>
          <w:sz w:val="22"/>
          <w:szCs w:val="22"/>
        </w:rPr>
        <w:t xml:space="preserve"> Kupující nabývají pozemky ve smyslu § 1918 zákona č. 89/2012 Sb., Občanský zákoník tak, jak stojí a leží.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prodávaných pozemků.</w:t>
      </w:r>
    </w:p>
    <w:p w14:paraId="5D662578" w14:textId="77777777" w:rsidR="00F00E86" w:rsidRPr="005E42CE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2B851D3" w14:textId="77777777" w:rsidR="00F00E86" w:rsidRPr="005E42CE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VI.</w:t>
      </w:r>
    </w:p>
    <w:p w14:paraId="6427CE56" w14:textId="40371723" w:rsidR="00F00E86" w:rsidRPr="005E42CE" w:rsidRDefault="00F00E86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r w:rsidR="000447E5" w:rsidRPr="005E42CE">
        <w:rPr>
          <w:rFonts w:ascii="Arial" w:hAnsi="Arial" w:cs="Arial"/>
          <w:sz w:val="22"/>
          <w:szCs w:val="22"/>
        </w:rPr>
        <w:t>práva na</w:t>
      </w:r>
      <w:r w:rsidRPr="005E42CE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</w:t>
      </w:r>
      <w:r w:rsidRPr="005E42CE">
        <w:rPr>
          <w:rFonts w:ascii="Arial" w:hAnsi="Arial" w:cs="Arial"/>
          <w:color w:val="000000"/>
          <w:sz w:val="22"/>
          <w:szCs w:val="22"/>
        </w:rPr>
        <w:t>.</w:t>
      </w:r>
    </w:p>
    <w:p w14:paraId="6623AC68" w14:textId="77777777" w:rsidR="00EC5627" w:rsidRDefault="00EC5627" w:rsidP="00EC562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199F298" w14:textId="77777777" w:rsidR="00EC5627" w:rsidRPr="00BC683E" w:rsidDel="00BC683E" w:rsidRDefault="00EC5627" w:rsidP="00EC562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9FC5869" w14:textId="77777777" w:rsidR="00EC5627" w:rsidRPr="006F4E50" w:rsidRDefault="00EC5627" w:rsidP="00EC562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Pr="006F4E50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30D8678C" w14:textId="77777777" w:rsidR="00F00E86" w:rsidRPr="005E42CE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9093C10" w14:textId="77777777" w:rsidR="00F00E86" w:rsidRPr="005E42CE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VII.</w:t>
      </w:r>
    </w:p>
    <w:p w14:paraId="72521DF8" w14:textId="77777777" w:rsidR="00F00E86" w:rsidRPr="005E42CE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354A7C2" w14:textId="77777777" w:rsidR="00F00E86" w:rsidRPr="005E42CE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5E42CE">
        <w:rPr>
          <w:rFonts w:ascii="Arial" w:hAnsi="Arial" w:cs="Arial"/>
          <w:color w:val="000000"/>
          <w:sz w:val="22"/>
          <w:szCs w:val="22"/>
        </w:rPr>
        <w:t>Každý z kupujících obdrží 1 stejnopis(y)</w:t>
      </w:r>
      <w:r w:rsidRPr="005E42CE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71B49045" w14:textId="77777777" w:rsidR="00D91457" w:rsidRDefault="00D91457" w:rsidP="00D9145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70F9C41" w14:textId="614A1734" w:rsidR="00345C7E" w:rsidRDefault="00345C7E" w:rsidP="000447E5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447E5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4C4539" w:rsidRPr="004C4539">
        <w:rPr>
          <w:rFonts w:ascii="Arial" w:hAnsi="Arial" w:cs="Arial"/>
          <w:sz w:val="22"/>
          <w:szCs w:val="22"/>
        </w:rPr>
        <w:t>110/2019 Sb., o zpracování osobních údajů,</w:t>
      </w:r>
      <w:r w:rsidR="004C45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59365A4A" w14:textId="78B8C550" w:rsidR="00F00E86" w:rsidRPr="005E42CE" w:rsidRDefault="002B59A6" w:rsidP="000447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1532B59B" w14:textId="77777777" w:rsidR="00F00E86" w:rsidRPr="005E42CE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VIII.</w:t>
      </w:r>
    </w:p>
    <w:p w14:paraId="556DC44A" w14:textId="6376801A" w:rsidR="004443F2" w:rsidRPr="005E42CE" w:rsidRDefault="004443F2" w:rsidP="004443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8438A8" w:rsidRPr="005E42C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5E42CE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</w:t>
      </w:r>
      <w:r w:rsidR="000447E5">
        <w:rPr>
          <w:rFonts w:ascii="Arial" w:hAnsi="Arial" w:cs="Arial"/>
          <w:sz w:val="22"/>
          <w:szCs w:val="22"/>
        </w:rPr>
        <w:br/>
      </w:r>
      <w:r w:rsidRPr="005E42CE">
        <w:rPr>
          <w:rFonts w:ascii="Arial" w:hAnsi="Arial" w:cs="Arial"/>
          <w:sz w:val="22"/>
          <w:szCs w:val="22"/>
        </w:rPr>
        <w:t>a o změně některých souvisejících zákonů</w:t>
      </w:r>
      <w:r w:rsidR="008438A8" w:rsidRPr="005E42CE">
        <w:rPr>
          <w:rFonts w:ascii="Arial" w:hAnsi="Arial" w:cs="Arial"/>
          <w:sz w:val="22"/>
          <w:szCs w:val="22"/>
        </w:rPr>
        <w:t>, ve znění pozdějších předpisů</w:t>
      </w:r>
      <w:r w:rsidRPr="005E42CE">
        <w:rPr>
          <w:rFonts w:ascii="Arial" w:hAnsi="Arial" w:cs="Arial"/>
          <w:sz w:val="22"/>
          <w:szCs w:val="22"/>
        </w:rPr>
        <w:t>.</w:t>
      </w:r>
    </w:p>
    <w:p w14:paraId="6F102193" w14:textId="77777777" w:rsidR="00F00E86" w:rsidRPr="005E42CE" w:rsidRDefault="004443F2" w:rsidP="004443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BE1F03" w:rsidRPr="005E42CE">
        <w:rPr>
          <w:rFonts w:ascii="Arial" w:hAnsi="Arial" w:cs="Arial"/>
          <w:sz w:val="22"/>
          <w:szCs w:val="22"/>
        </w:rPr>
        <w:t>b</w:t>
      </w:r>
      <w:r w:rsidRPr="005E42CE">
        <w:rPr>
          <w:rFonts w:ascii="Arial" w:hAnsi="Arial" w:cs="Arial"/>
          <w:sz w:val="22"/>
          <w:szCs w:val="22"/>
        </w:rPr>
        <w:t xml:space="preserve"> zákona č. 503/2012 Sb., </w:t>
      </w:r>
      <w:r w:rsidR="008438A8" w:rsidRPr="005E42C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5E42CE">
        <w:rPr>
          <w:rFonts w:ascii="Arial" w:hAnsi="Arial" w:cs="Arial"/>
          <w:sz w:val="22"/>
          <w:szCs w:val="22"/>
        </w:rPr>
        <w:t xml:space="preserve"> převedeny.</w:t>
      </w:r>
    </w:p>
    <w:p w14:paraId="58E4E44F" w14:textId="77777777" w:rsidR="00EA10AE" w:rsidRDefault="00F00E86" w:rsidP="00EA10A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 xml:space="preserve">3) </w:t>
      </w:r>
      <w:r w:rsidR="00EA10AE">
        <w:rPr>
          <w:rFonts w:ascii="Arial" w:hAnsi="Arial" w:cs="Arial"/>
          <w:sz w:val="22"/>
          <w:szCs w:val="22"/>
        </w:rPr>
        <w:t>Kupující prohlašují, že splňují zákonné podmínky ve smyslu § 16 odst. 1 zákona č. 503/2012 Sb., o Státním pozemkovém úřadu a o změně některých souvisejících zákonů, ve znění pozdějších předpisů.</w:t>
      </w:r>
    </w:p>
    <w:p w14:paraId="601797B8" w14:textId="77777777" w:rsidR="003C1A39" w:rsidRDefault="00EA10A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F00E86" w:rsidRPr="005E42CE">
        <w:rPr>
          <w:rFonts w:ascii="Arial" w:hAnsi="Arial" w:cs="Arial"/>
          <w:sz w:val="22"/>
          <w:szCs w:val="22"/>
        </w:rPr>
        <w:t>Kupující berou na vědomí a jsou srozuměni s tím, že nepravdivost tvrzení obsažených ve výše uvedeném prohlášení má za následek neplatnost této smlouvy od samého počátku.</w:t>
      </w:r>
    </w:p>
    <w:p w14:paraId="042452B4" w14:textId="77777777" w:rsidR="00F00E86" w:rsidRPr="005E42CE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085633D" w14:textId="77777777" w:rsidR="00F00E86" w:rsidRPr="005E42CE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IX.</w:t>
      </w:r>
    </w:p>
    <w:p w14:paraId="183CD635" w14:textId="77777777" w:rsidR="00F00E86" w:rsidRPr="005E42CE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0F267D3" w14:textId="77777777" w:rsidR="00F00E86" w:rsidRPr="005E42CE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AB7D32" w14:textId="34FC6324" w:rsidR="00F00E86" w:rsidRPr="005E42CE" w:rsidRDefault="00F00E8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V Praze dne</w:t>
      </w:r>
      <w:r w:rsidR="00F2182A">
        <w:rPr>
          <w:rFonts w:ascii="Arial" w:hAnsi="Arial" w:cs="Arial"/>
          <w:sz w:val="22"/>
          <w:szCs w:val="22"/>
        </w:rPr>
        <w:t xml:space="preserve"> </w:t>
      </w:r>
      <w:r w:rsidR="00797BBA">
        <w:rPr>
          <w:rFonts w:ascii="Arial" w:hAnsi="Arial" w:cs="Arial"/>
          <w:sz w:val="22"/>
          <w:szCs w:val="22"/>
        </w:rPr>
        <w:t>19.11.2025</w:t>
      </w:r>
      <w:r w:rsidRPr="005E42CE">
        <w:rPr>
          <w:rFonts w:ascii="Arial" w:hAnsi="Arial" w:cs="Arial"/>
          <w:sz w:val="22"/>
          <w:szCs w:val="22"/>
        </w:rPr>
        <w:tab/>
      </w:r>
      <w:r w:rsidR="000447E5" w:rsidRPr="005E42CE">
        <w:rPr>
          <w:rFonts w:ascii="Arial" w:hAnsi="Arial" w:cs="Arial"/>
          <w:sz w:val="22"/>
          <w:szCs w:val="22"/>
        </w:rPr>
        <w:t>V Praze dne</w:t>
      </w:r>
      <w:r w:rsidR="00797BBA">
        <w:rPr>
          <w:rFonts w:ascii="Arial" w:hAnsi="Arial" w:cs="Arial"/>
          <w:sz w:val="22"/>
          <w:szCs w:val="22"/>
        </w:rPr>
        <w:t xml:space="preserve"> 19.11.2025</w:t>
      </w:r>
    </w:p>
    <w:p w14:paraId="4CEEA787" w14:textId="77777777" w:rsidR="00F00E86" w:rsidRPr="005E42CE" w:rsidRDefault="00F00E86">
      <w:pPr>
        <w:widowControl/>
        <w:rPr>
          <w:rFonts w:ascii="Arial" w:hAnsi="Arial" w:cs="Arial"/>
          <w:sz w:val="22"/>
          <w:szCs w:val="22"/>
        </w:rPr>
      </w:pPr>
    </w:p>
    <w:p w14:paraId="7A9DC101" w14:textId="77777777" w:rsidR="00F00E86" w:rsidRPr="005E42CE" w:rsidRDefault="00F00E86">
      <w:pPr>
        <w:widowControl/>
        <w:rPr>
          <w:rFonts w:ascii="Arial" w:hAnsi="Arial" w:cs="Arial"/>
          <w:sz w:val="22"/>
          <w:szCs w:val="22"/>
        </w:rPr>
      </w:pPr>
    </w:p>
    <w:p w14:paraId="110230D6" w14:textId="77777777" w:rsidR="00F00E86" w:rsidRPr="005E42CE" w:rsidRDefault="00F00E86">
      <w:pPr>
        <w:widowControl/>
        <w:rPr>
          <w:rFonts w:ascii="Arial" w:hAnsi="Arial" w:cs="Arial"/>
          <w:sz w:val="22"/>
          <w:szCs w:val="22"/>
        </w:rPr>
      </w:pPr>
    </w:p>
    <w:p w14:paraId="1C1843C2" w14:textId="77777777" w:rsidR="00F00E86" w:rsidRPr="005E42CE" w:rsidRDefault="00F00E86">
      <w:pPr>
        <w:widowControl/>
        <w:rPr>
          <w:rFonts w:ascii="Arial" w:hAnsi="Arial" w:cs="Arial"/>
          <w:sz w:val="22"/>
          <w:szCs w:val="22"/>
        </w:rPr>
      </w:pPr>
    </w:p>
    <w:p w14:paraId="69EC1DED" w14:textId="77777777" w:rsidR="00F00E86" w:rsidRPr="005E42CE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............................................</w:t>
      </w:r>
      <w:r w:rsidRPr="005E42CE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244ECA2" w14:textId="77777777" w:rsidR="00F00E86" w:rsidRPr="005E42CE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Státní pozemkový úřad</w:t>
      </w:r>
      <w:r w:rsidRPr="005E42CE">
        <w:rPr>
          <w:rFonts w:ascii="Arial" w:hAnsi="Arial" w:cs="Arial"/>
          <w:sz w:val="22"/>
          <w:szCs w:val="22"/>
        </w:rPr>
        <w:tab/>
      </w:r>
      <w:proofErr w:type="spellStart"/>
      <w:r w:rsidRPr="005E42CE">
        <w:rPr>
          <w:rFonts w:ascii="Arial" w:hAnsi="Arial" w:cs="Arial"/>
          <w:sz w:val="22"/>
          <w:szCs w:val="22"/>
        </w:rPr>
        <w:t>Lebeděv</w:t>
      </w:r>
      <w:proofErr w:type="spellEnd"/>
      <w:r w:rsidRPr="005E42CE">
        <w:rPr>
          <w:rFonts w:ascii="Arial" w:hAnsi="Arial" w:cs="Arial"/>
          <w:sz w:val="22"/>
          <w:szCs w:val="22"/>
        </w:rPr>
        <w:t xml:space="preserve"> Konstantin, Ing.</w:t>
      </w:r>
    </w:p>
    <w:p w14:paraId="4936CD08" w14:textId="77777777" w:rsidR="00F00E86" w:rsidRPr="005E42CE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ředitel Krajského pozemkového úřadu</w:t>
      </w:r>
      <w:r w:rsidRPr="005E42CE">
        <w:rPr>
          <w:rFonts w:ascii="Arial" w:hAnsi="Arial" w:cs="Arial"/>
          <w:sz w:val="22"/>
          <w:szCs w:val="22"/>
        </w:rPr>
        <w:tab/>
        <w:t>kupující č. 1</w:t>
      </w:r>
    </w:p>
    <w:p w14:paraId="56647F00" w14:textId="77777777" w:rsidR="00F00E86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pro Středočeský kraj a hl. m. Praha</w:t>
      </w:r>
      <w:r w:rsidRPr="005E42CE">
        <w:rPr>
          <w:rFonts w:ascii="Arial" w:hAnsi="Arial" w:cs="Arial"/>
          <w:sz w:val="22"/>
          <w:szCs w:val="22"/>
        </w:rPr>
        <w:tab/>
        <w:t xml:space="preserve"> </w:t>
      </w:r>
    </w:p>
    <w:p w14:paraId="3D17B924" w14:textId="220FB92F" w:rsidR="000447E5" w:rsidRPr="005E42CE" w:rsidRDefault="000447E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Ing. Jiří Veselý</w:t>
      </w:r>
    </w:p>
    <w:p w14:paraId="68690DB2" w14:textId="22FF4010" w:rsidR="00F00E86" w:rsidRPr="005E42CE" w:rsidRDefault="000447E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prodávající</w:t>
      </w:r>
      <w:r w:rsidR="00F00E86" w:rsidRPr="005E42CE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13F58AE" w14:textId="36061924" w:rsidR="00F00E86" w:rsidRPr="005E42CE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ab/>
      </w:r>
      <w:proofErr w:type="spellStart"/>
      <w:r w:rsidRPr="005E42CE">
        <w:rPr>
          <w:rFonts w:ascii="Arial" w:hAnsi="Arial" w:cs="Arial"/>
          <w:sz w:val="22"/>
          <w:szCs w:val="22"/>
        </w:rPr>
        <w:t>Hiková</w:t>
      </w:r>
      <w:proofErr w:type="spellEnd"/>
      <w:r w:rsidRPr="005E42CE">
        <w:rPr>
          <w:rFonts w:ascii="Arial" w:hAnsi="Arial" w:cs="Arial"/>
          <w:sz w:val="22"/>
          <w:szCs w:val="22"/>
        </w:rPr>
        <w:t xml:space="preserve"> Lucie</w:t>
      </w:r>
    </w:p>
    <w:p w14:paraId="1639DE16" w14:textId="77777777" w:rsidR="00F00E86" w:rsidRPr="005E42CE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ab/>
        <w:t>kupující č. 2</w:t>
      </w:r>
    </w:p>
    <w:p w14:paraId="4509A16C" w14:textId="77777777" w:rsidR="00F00E86" w:rsidRPr="005E42CE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lastRenderedPageBreak/>
        <w:tab/>
        <w:t xml:space="preserve"> </w:t>
      </w:r>
    </w:p>
    <w:p w14:paraId="1D828540" w14:textId="77777777" w:rsidR="00F00E86" w:rsidRPr="005E42CE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3EB9FF" w14:textId="77777777" w:rsidR="00F00E86" w:rsidRPr="005E42CE" w:rsidRDefault="00F00E86">
      <w:pPr>
        <w:widowControl/>
        <w:rPr>
          <w:rFonts w:ascii="Arial" w:hAnsi="Arial" w:cs="Arial"/>
          <w:sz w:val="22"/>
          <w:szCs w:val="22"/>
        </w:rPr>
      </w:pPr>
    </w:p>
    <w:p w14:paraId="08724C00" w14:textId="77777777" w:rsidR="00F00E86" w:rsidRPr="005E42CE" w:rsidRDefault="00F00E86">
      <w:pPr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E06B30" w:rsidRPr="005E42CE">
        <w:rPr>
          <w:rFonts w:ascii="Arial" w:hAnsi="Arial" w:cs="Arial"/>
          <w:sz w:val="22"/>
          <w:szCs w:val="22"/>
        </w:rPr>
        <w:t>SPÚ</w:t>
      </w:r>
      <w:r w:rsidRPr="005E42CE">
        <w:rPr>
          <w:rFonts w:ascii="Arial" w:hAnsi="Arial" w:cs="Arial"/>
          <w:sz w:val="22"/>
          <w:szCs w:val="22"/>
        </w:rPr>
        <w:t xml:space="preserve">: </w:t>
      </w:r>
      <w:r w:rsidRPr="005E42CE">
        <w:rPr>
          <w:rFonts w:ascii="Arial" w:hAnsi="Arial" w:cs="Arial"/>
          <w:color w:val="000000"/>
          <w:sz w:val="22"/>
          <w:szCs w:val="22"/>
        </w:rPr>
        <w:t>1084601, 2092501, 2092401</w:t>
      </w:r>
      <w:r w:rsidRPr="005E42CE">
        <w:rPr>
          <w:rFonts w:ascii="Arial" w:hAnsi="Arial" w:cs="Arial"/>
          <w:color w:val="000000"/>
          <w:sz w:val="22"/>
          <w:szCs w:val="22"/>
        </w:rPr>
        <w:br/>
      </w:r>
    </w:p>
    <w:p w14:paraId="23DA3FBE" w14:textId="77777777" w:rsidR="00F00E86" w:rsidRPr="005E42CE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CC2828" w14:textId="77777777" w:rsidR="00F96193" w:rsidRPr="005E42CE" w:rsidRDefault="00F96193" w:rsidP="00F96193">
      <w:pPr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Za věcnou a formální správnost odpovídá</w:t>
      </w:r>
    </w:p>
    <w:p w14:paraId="612D289F" w14:textId="77777777" w:rsidR="00F96193" w:rsidRPr="005E42CE" w:rsidRDefault="00F96193" w:rsidP="00F96193">
      <w:pPr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1C7C4E68" w14:textId="77777777" w:rsidR="00F96193" w:rsidRPr="005E42CE" w:rsidRDefault="00F96193" w:rsidP="00F96193">
      <w:pPr>
        <w:widowControl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Ing. Michaela Svobodová</w:t>
      </w:r>
    </w:p>
    <w:p w14:paraId="67D89BCF" w14:textId="77777777" w:rsidR="00F96193" w:rsidRPr="005E42CE" w:rsidRDefault="00F96193" w:rsidP="00F96193">
      <w:pPr>
        <w:widowControl/>
        <w:rPr>
          <w:rFonts w:ascii="Arial" w:hAnsi="Arial" w:cs="Arial"/>
          <w:sz w:val="22"/>
          <w:szCs w:val="22"/>
        </w:rPr>
      </w:pPr>
    </w:p>
    <w:p w14:paraId="7BDE3E98" w14:textId="77777777" w:rsidR="000C09DF" w:rsidRPr="005E42CE" w:rsidRDefault="000C09DF" w:rsidP="000C09DF">
      <w:pPr>
        <w:widowControl/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.......................................</w:t>
      </w:r>
    </w:p>
    <w:p w14:paraId="18144ABA" w14:textId="77777777" w:rsidR="00F96193" w:rsidRPr="005E42CE" w:rsidRDefault="00F96193" w:rsidP="00F96193">
      <w:pPr>
        <w:widowControl/>
        <w:ind w:firstLine="708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podpis</w:t>
      </w:r>
    </w:p>
    <w:p w14:paraId="5D837EA3" w14:textId="77777777" w:rsidR="00F96193" w:rsidRPr="005E42CE" w:rsidRDefault="00F9619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89E0E7B" w14:textId="77777777" w:rsidR="00F00E86" w:rsidRPr="005E42CE" w:rsidRDefault="00F00E86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 xml:space="preserve">Za správnost: </w:t>
      </w:r>
      <w:r w:rsidRPr="005E42CE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029E414E" w14:textId="77777777" w:rsidR="00F00E86" w:rsidRPr="005E42CE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3BFECB" w14:textId="77777777" w:rsidR="00F00E86" w:rsidRPr="005E42CE" w:rsidRDefault="00F00E86">
      <w:pPr>
        <w:widowControl/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.......................................</w:t>
      </w:r>
    </w:p>
    <w:p w14:paraId="74AA60BA" w14:textId="77777777" w:rsidR="00F00E86" w:rsidRPr="005E42CE" w:rsidRDefault="00F00E86">
      <w:pPr>
        <w:widowControl/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ab/>
        <w:t>podpis</w:t>
      </w:r>
    </w:p>
    <w:p w14:paraId="474DAC22" w14:textId="77777777" w:rsidR="00F00E86" w:rsidRPr="005E42CE" w:rsidRDefault="00F00E86">
      <w:pPr>
        <w:widowControl/>
        <w:rPr>
          <w:rFonts w:ascii="Arial" w:hAnsi="Arial" w:cs="Arial"/>
          <w:sz w:val="22"/>
          <w:szCs w:val="22"/>
        </w:rPr>
      </w:pPr>
    </w:p>
    <w:p w14:paraId="09D1668D" w14:textId="77777777" w:rsidR="00F11136" w:rsidRPr="005E42CE" w:rsidRDefault="00F11136" w:rsidP="00F11136">
      <w:pPr>
        <w:widowControl/>
        <w:rPr>
          <w:rFonts w:ascii="Arial" w:hAnsi="Arial" w:cs="Arial"/>
          <w:sz w:val="22"/>
          <w:szCs w:val="22"/>
        </w:rPr>
      </w:pPr>
    </w:p>
    <w:p w14:paraId="4157ECAA" w14:textId="77777777" w:rsidR="00F11136" w:rsidRPr="005E42CE" w:rsidRDefault="00F11136" w:rsidP="00F11136">
      <w:pPr>
        <w:widowControl/>
        <w:rPr>
          <w:rFonts w:ascii="Arial" w:hAnsi="Arial" w:cs="Arial"/>
          <w:sz w:val="22"/>
          <w:szCs w:val="22"/>
        </w:rPr>
      </w:pPr>
    </w:p>
    <w:p w14:paraId="651F0D7F" w14:textId="77777777" w:rsidR="00F11136" w:rsidRPr="005E42CE" w:rsidRDefault="00F11136" w:rsidP="00F111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55B5DF" w14:textId="77777777" w:rsidR="00F11136" w:rsidRPr="005E42CE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 xml:space="preserve">Tato smlouva byla uveřejněna </w:t>
      </w:r>
      <w:r w:rsidR="00F33058" w:rsidRPr="005E42CE">
        <w:rPr>
          <w:rFonts w:ascii="Arial" w:hAnsi="Arial" w:cs="Arial"/>
          <w:sz w:val="22"/>
          <w:szCs w:val="22"/>
        </w:rPr>
        <w:t>v Registru</w:t>
      </w:r>
    </w:p>
    <w:p w14:paraId="3A2F2C11" w14:textId="77777777" w:rsidR="00F11136" w:rsidRPr="005E42CE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smluv, vedeném dle zákona č. 340/2015 Sb.,</w:t>
      </w:r>
    </w:p>
    <w:p w14:paraId="3EBA4BFC" w14:textId="77777777" w:rsidR="00F11136" w:rsidRPr="005E42CE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o registru smluv, dne</w:t>
      </w:r>
    </w:p>
    <w:p w14:paraId="0C01EB26" w14:textId="77777777" w:rsidR="00F11136" w:rsidRPr="005E42CE" w:rsidRDefault="00F11136" w:rsidP="00F11136">
      <w:pPr>
        <w:jc w:val="both"/>
        <w:rPr>
          <w:rFonts w:ascii="Arial" w:hAnsi="Arial" w:cs="Arial"/>
          <w:sz w:val="22"/>
          <w:szCs w:val="22"/>
        </w:rPr>
      </w:pPr>
    </w:p>
    <w:p w14:paraId="40A6DA29" w14:textId="77777777" w:rsidR="00F11136" w:rsidRPr="005E42CE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………………………</w:t>
      </w:r>
    </w:p>
    <w:p w14:paraId="5C0C2A10" w14:textId="77777777" w:rsidR="00F11136" w:rsidRPr="005E42CE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datum registrace</w:t>
      </w:r>
    </w:p>
    <w:p w14:paraId="59B6997A" w14:textId="77777777" w:rsidR="00F11136" w:rsidRPr="005E42CE" w:rsidRDefault="00F11136" w:rsidP="00F11136">
      <w:pPr>
        <w:jc w:val="both"/>
        <w:rPr>
          <w:rFonts w:ascii="Arial" w:hAnsi="Arial" w:cs="Arial"/>
          <w:i/>
          <w:sz w:val="22"/>
          <w:szCs w:val="22"/>
        </w:rPr>
      </w:pPr>
    </w:p>
    <w:p w14:paraId="4D2ACC37" w14:textId="77777777" w:rsidR="001562B7" w:rsidRPr="005E42CE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………………………</w:t>
      </w:r>
    </w:p>
    <w:p w14:paraId="7DE92D39" w14:textId="77777777" w:rsidR="001562B7" w:rsidRPr="005E42CE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ID smlouvy</w:t>
      </w:r>
    </w:p>
    <w:p w14:paraId="7578DC57" w14:textId="77777777" w:rsidR="005C7738" w:rsidRDefault="005C7738" w:rsidP="005C773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8A9E087" w14:textId="77777777" w:rsidR="005C7738" w:rsidRDefault="005C7738" w:rsidP="005C77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8177CAC" w14:textId="77777777" w:rsidR="005C7738" w:rsidRDefault="005C7738" w:rsidP="005C77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816C652" w14:textId="77777777" w:rsidR="001562B7" w:rsidRPr="005E42CE" w:rsidRDefault="001562B7" w:rsidP="001562B7">
      <w:pPr>
        <w:jc w:val="both"/>
        <w:rPr>
          <w:rFonts w:ascii="Arial" w:hAnsi="Arial" w:cs="Arial"/>
          <w:sz w:val="22"/>
          <w:szCs w:val="22"/>
        </w:rPr>
      </w:pPr>
    </w:p>
    <w:p w14:paraId="4CC330F3" w14:textId="77777777" w:rsidR="001562B7" w:rsidRPr="005E42CE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………………………</w:t>
      </w:r>
    </w:p>
    <w:p w14:paraId="7739A919" w14:textId="77777777" w:rsidR="001562B7" w:rsidRPr="005E42CE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5E42CE">
        <w:rPr>
          <w:rFonts w:ascii="Arial" w:hAnsi="Arial" w:cs="Arial"/>
          <w:sz w:val="22"/>
          <w:szCs w:val="22"/>
        </w:rPr>
        <w:t>registraci provedl</w:t>
      </w:r>
    </w:p>
    <w:p w14:paraId="7A192794" w14:textId="77777777" w:rsidR="001562B7" w:rsidRPr="005E42CE" w:rsidRDefault="001562B7" w:rsidP="001562B7">
      <w:pPr>
        <w:jc w:val="both"/>
        <w:rPr>
          <w:rFonts w:ascii="Arial" w:hAnsi="Arial" w:cs="Arial"/>
          <w:sz w:val="22"/>
          <w:szCs w:val="22"/>
        </w:rPr>
      </w:pPr>
    </w:p>
    <w:p w14:paraId="0B66D00C" w14:textId="1E730C50" w:rsidR="00F11136" w:rsidRPr="005E42CE" w:rsidRDefault="000447E5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Praze</w:t>
      </w:r>
    </w:p>
    <w:sectPr w:rsidR="00F11136" w:rsidRPr="005E42CE" w:rsidSect="000447E5">
      <w:headerReference w:type="default" r:id="rId6"/>
      <w:footerReference w:type="default" r:id="rId7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FD52" w14:textId="77777777" w:rsidR="0028556E" w:rsidRDefault="0028556E">
      <w:r>
        <w:separator/>
      </w:r>
    </w:p>
  </w:endnote>
  <w:endnote w:type="continuationSeparator" w:id="0">
    <w:p w14:paraId="4DF90591" w14:textId="77777777" w:rsidR="0028556E" w:rsidRDefault="0028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ACCC" w14:textId="77777777" w:rsidR="000447E5" w:rsidRDefault="000447E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BB34EDC" w14:textId="77777777" w:rsidR="000447E5" w:rsidRDefault="000447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C212" w14:textId="77777777" w:rsidR="0028556E" w:rsidRDefault="0028556E">
      <w:r>
        <w:separator/>
      </w:r>
    </w:p>
  </w:footnote>
  <w:footnote w:type="continuationSeparator" w:id="0">
    <w:p w14:paraId="70CADFDF" w14:textId="77777777" w:rsidR="0028556E" w:rsidRDefault="00285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2754" w14:textId="77777777" w:rsidR="00F00E86" w:rsidRDefault="00F00E8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E86"/>
    <w:rsid w:val="00035BE1"/>
    <w:rsid w:val="00042F7E"/>
    <w:rsid w:val="000447E5"/>
    <w:rsid w:val="000545E5"/>
    <w:rsid w:val="00092287"/>
    <w:rsid w:val="000C09DF"/>
    <w:rsid w:val="000C5D07"/>
    <w:rsid w:val="00154234"/>
    <w:rsid w:val="001562B7"/>
    <w:rsid w:val="00195392"/>
    <w:rsid w:val="001B3503"/>
    <w:rsid w:val="002055A2"/>
    <w:rsid w:val="00246E5E"/>
    <w:rsid w:val="0028556E"/>
    <w:rsid w:val="002B17B7"/>
    <w:rsid w:val="002B59A6"/>
    <w:rsid w:val="002C7E7B"/>
    <w:rsid w:val="00345C0F"/>
    <w:rsid w:val="00345C7E"/>
    <w:rsid w:val="00365707"/>
    <w:rsid w:val="003703AA"/>
    <w:rsid w:val="003C1A39"/>
    <w:rsid w:val="003F535A"/>
    <w:rsid w:val="004443F2"/>
    <w:rsid w:val="00464103"/>
    <w:rsid w:val="004C4539"/>
    <w:rsid w:val="005038F5"/>
    <w:rsid w:val="00512CE7"/>
    <w:rsid w:val="00545795"/>
    <w:rsid w:val="00566AF0"/>
    <w:rsid w:val="005C7738"/>
    <w:rsid w:val="005D05E0"/>
    <w:rsid w:val="005E42CE"/>
    <w:rsid w:val="00622E25"/>
    <w:rsid w:val="00625A61"/>
    <w:rsid w:val="006E53E4"/>
    <w:rsid w:val="006F4E50"/>
    <w:rsid w:val="007253FC"/>
    <w:rsid w:val="00743A92"/>
    <w:rsid w:val="0075512D"/>
    <w:rsid w:val="00797BBA"/>
    <w:rsid w:val="007A25E8"/>
    <w:rsid w:val="007D3B01"/>
    <w:rsid w:val="00815A19"/>
    <w:rsid w:val="00824B76"/>
    <w:rsid w:val="008438A8"/>
    <w:rsid w:val="0089053A"/>
    <w:rsid w:val="008A4867"/>
    <w:rsid w:val="008C10D8"/>
    <w:rsid w:val="008C6913"/>
    <w:rsid w:val="008E4AF7"/>
    <w:rsid w:val="008F52E1"/>
    <w:rsid w:val="00906F1D"/>
    <w:rsid w:val="00911F9C"/>
    <w:rsid w:val="009645CA"/>
    <w:rsid w:val="009B60BF"/>
    <w:rsid w:val="009C4385"/>
    <w:rsid w:val="00A31C3B"/>
    <w:rsid w:val="00A34BD0"/>
    <w:rsid w:val="00A41B59"/>
    <w:rsid w:val="00A92924"/>
    <w:rsid w:val="00AC50C1"/>
    <w:rsid w:val="00BB0749"/>
    <w:rsid w:val="00BC683E"/>
    <w:rsid w:val="00BD7F62"/>
    <w:rsid w:val="00BE1F03"/>
    <w:rsid w:val="00C30D80"/>
    <w:rsid w:val="00C9419D"/>
    <w:rsid w:val="00CA47E0"/>
    <w:rsid w:val="00CB20ED"/>
    <w:rsid w:val="00CF77EC"/>
    <w:rsid w:val="00D91457"/>
    <w:rsid w:val="00DB2410"/>
    <w:rsid w:val="00DB61F0"/>
    <w:rsid w:val="00DF2489"/>
    <w:rsid w:val="00E06B30"/>
    <w:rsid w:val="00E4158B"/>
    <w:rsid w:val="00E54CC1"/>
    <w:rsid w:val="00EA10AE"/>
    <w:rsid w:val="00EC1974"/>
    <w:rsid w:val="00EC5627"/>
    <w:rsid w:val="00F00E86"/>
    <w:rsid w:val="00F11136"/>
    <w:rsid w:val="00F15CF4"/>
    <w:rsid w:val="00F2182A"/>
    <w:rsid w:val="00F33058"/>
    <w:rsid w:val="00F73BD6"/>
    <w:rsid w:val="00F8717D"/>
    <w:rsid w:val="00F901EF"/>
    <w:rsid w:val="00F91DC2"/>
    <w:rsid w:val="00F96193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90CDC"/>
  <w14:defaultImageDpi w14:val="0"/>
  <w15:docId w15:val="{CA209540-21C2-46BA-A78E-095244CF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625A61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9B60BF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3703AA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EC562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09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7971</Characters>
  <Application>Microsoft Office Word</Application>
  <DocSecurity>0</DocSecurity>
  <Lines>66</Lines>
  <Paragraphs>18</Paragraphs>
  <ScaleCrop>false</ScaleCrop>
  <Company>Pozemkový Fond ČR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4</cp:revision>
  <cp:lastPrinted>2004-10-22T12:51:00Z</cp:lastPrinted>
  <dcterms:created xsi:type="dcterms:W3CDTF">2025-11-28T09:51:00Z</dcterms:created>
  <dcterms:modified xsi:type="dcterms:W3CDTF">2025-11-28T09:52:00Z</dcterms:modified>
</cp:coreProperties>
</file>