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A6866" w14:paraId="4392B96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2A1489F" w14:textId="77777777" w:rsidR="008A6866" w:rsidRDefault="008A686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06BE73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691C83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1BB2918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424574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1345B23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10993797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60F66895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6816F5F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3E6FCC4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5F7BC497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2A31C972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5309E62A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3DCFCB99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67C28D76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2DB9E2C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F3CB564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6707AEC4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2CC8958F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261E4832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72C4774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6220709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1274CF7F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2648EBEB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568F535D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537DEB14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20B0455F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2561FE97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3B70BFB9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6F77E004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64D9E20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5C1FC7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DFE4E3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00BAC03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AD2B79F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10DB2203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41B47900" w14:textId="77777777" w:rsidR="008A6866" w:rsidRDefault="008A6866">
            <w:pPr>
              <w:pStyle w:val="EMPTYCELLSTYLE"/>
            </w:pPr>
          </w:p>
        </w:tc>
      </w:tr>
      <w:tr w:rsidR="008A6866" w14:paraId="3EBFEA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DFC4C3" w14:textId="77777777" w:rsidR="008A6866" w:rsidRDefault="008A686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61F5" w14:textId="77777777" w:rsidR="008A6866" w:rsidRDefault="006272A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12EF52F" wp14:editId="4180E7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504975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4975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996A3E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319F190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755500B1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59088F45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386D256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E40CA5E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26A04BD8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6E8A732F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5071CA7C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3871CCFE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00D1ECDE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1078A3C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F305D7D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7D7F7955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1E5EB049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319DA47B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07BBD2D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B950309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2EA24431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221ED010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1320BB80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69C5CE20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64819D68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5B807B51" w14:textId="77777777" w:rsidR="008A6866" w:rsidRDefault="008A686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B8C7" w14:textId="77777777" w:rsidR="008A6866" w:rsidRDefault="006272A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888C8" w14:textId="77777777" w:rsidR="008A6866" w:rsidRDefault="006272A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3B41614" w14:textId="77777777" w:rsidR="008A6866" w:rsidRDefault="008A6866">
            <w:pPr>
              <w:pStyle w:val="EMPTYCELLSTYLE"/>
            </w:pPr>
          </w:p>
        </w:tc>
      </w:tr>
      <w:tr w:rsidR="008A6866" w14:paraId="328F07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9A36B9" w14:textId="77777777" w:rsidR="008A6866" w:rsidRDefault="008A68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558A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C084C0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55A5C0C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368A2395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6C83E231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1A89748E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6491DB7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5E05BCD0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1D294E68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54B1B343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4036F61E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178CC281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0E0E8E0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F6B811A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3A44A520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767F9EEE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1900F64B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54F5490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0FF6AB5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41AD8170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384B7DCE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432612B0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26A7D563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0FB1FC94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3A33636D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607A2623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4915E8E0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6893C33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7B63AF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50162A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132BF11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22D8C8B8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7198F0A4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1354AD74" w14:textId="77777777" w:rsidR="008A6866" w:rsidRDefault="008A6866">
            <w:pPr>
              <w:pStyle w:val="EMPTYCELLSTYLE"/>
            </w:pPr>
          </w:p>
        </w:tc>
      </w:tr>
      <w:tr w:rsidR="008A6866" w14:paraId="251A4F4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430895C" w14:textId="77777777" w:rsidR="008A6866" w:rsidRDefault="008A68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5BF9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6C5F393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C230A6A" w14:textId="77777777" w:rsidR="008A6866" w:rsidRDefault="008A6866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3BBC" w14:textId="77777777" w:rsidR="008A6866" w:rsidRDefault="006272A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1259800144</w:t>
            </w:r>
          </w:p>
        </w:tc>
        <w:tc>
          <w:tcPr>
            <w:tcW w:w="20" w:type="dxa"/>
          </w:tcPr>
          <w:p w14:paraId="1F2749C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1453C44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825DDAA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FB577E1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6FC4EA9F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7069C793" w14:textId="77777777" w:rsidR="008A6866" w:rsidRDefault="008A6866">
            <w:pPr>
              <w:pStyle w:val="EMPTYCELLSTYLE"/>
            </w:pPr>
          </w:p>
        </w:tc>
      </w:tr>
      <w:tr w:rsidR="008A6866" w14:paraId="0B4DFBE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D615BBE" w14:textId="77777777" w:rsidR="008A6866" w:rsidRDefault="008A68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8442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72391B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A9B27F4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7D586DC4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4477E5E6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46BB7F6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213338A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55ACF38C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67082776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3EDEBF65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02616441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6D4FCDEE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299C05C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1962D1B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594D5D24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07FB2358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4887A4B6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16C6A75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E0FA567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19493B9C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29808552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428776BA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61E2928A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4C1C9139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7EFC106B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270EDB79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00067B84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13BD202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987C15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81175E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0E3F461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24231D8F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7231B523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77FEF6C6" w14:textId="77777777" w:rsidR="008A6866" w:rsidRDefault="008A6866">
            <w:pPr>
              <w:pStyle w:val="EMPTYCELLSTYLE"/>
            </w:pPr>
          </w:p>
        </w:tc>
      </w:tr>
      <w:tr w:rsidR="008A6866" w14:paraId="5A7EF0D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9C564AC" w14:textId="77777777" w:rsidR="008A6866" w:rsidRDefault="008A68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E437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446E1A0" w14:textId="77777777" w:rsidR="008A6866" w:rsidRDefault="008A686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BA8C" w14:textId="77777777" w:rsidR="008A6866" w:rsidRDefault="006272A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3E37DC6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795D0ADD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0176BCE5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4339535D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093FFD24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76DF11A9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66B57A7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B2789EF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16E36ED8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2E1FFFDB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1CA72E8E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54B1C7B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3469D6E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07124D6C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6430CE25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3F615E33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15678E91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40D50174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46A5A27F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5B57B66E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4EFE8110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14AA1A4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CBE087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1581A7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BFD3C60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2D01F83C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3F9CCE1B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7D9BBBC2" w14:textId="77777777" w:rsidR="008A6866" w:rsidRDefault="008A6866">
            <w:pPr>
              <w:pStyle w:val="EMPTYCELLSTYLE"/>
            </w:pPr>
          </w:p>
        </w:tc>
      </w:tr>
      <w:tr w:rsidR="008A6866" w14:paraId="1423BEC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2E97F21" w14:textId="77777777" w:rsidR="008A6866" w:rsidRDefault="008A68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02D5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4DC8A28" w14:textId="77777777" w:rsidR="008A6866" w:rsidRDefault="008A686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062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7D12BE2" w14:textId="77777777" w:rsidR="008A6866" w:rsidRDefault="008A6866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354D" w14:textId="77777777" w:rsidR="008A6866" w:rsidRDefault="006272A8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2874B" w14:textId="77777777" w:rsidR="008A6866" w:rsidRDefault="006272A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0430" w14:textId="77777777" w:rsidR="008A6866" w:rsidRDefault="008A686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6A68B4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E3983C6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3F811520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5614506E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645E63B3" w14:textId="77777777" w:rsidR="008A6866" w:rsidRDefault="008A6866">
            <w:pPr>
              <w:pStyle w:val="EMPTYCELLSTYLE"/>
            </w:pPr>
          </w:p>
        </w:tc>
      </w:tr>
      <w:tr w:rsidR="008A6866" w14:paraId="565383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5A3EE5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332B9AE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AE357B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EA96E68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4FD84F0" w14:textId="77777777" w:rsidR="008A6866" w:rsidRDefault="008A686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E07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06C7FF5" w14:textId="77777777" w:rsidR="008A6866" w:rsidRDefault="008A686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5AE3A" w14:textId="77777777" w:rsidR="008A6866" w:rsidRDefault="008A686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A0D7" w14:textId="77777777" w:rsidR="008A6866" w:rsidRDefault="008A686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C33A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1A6FF9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EA8F171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24359DC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1CDB36A6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20CC3D2C" w14:textId="77777777" w:rsidR="008A6866" w:rsidRDefault="008A6866">
            <w:pPr>
              <w:pStyle w:val="EMPTYCELLSTYLE"/>
            </w:pPr>
          </w:p>
        </w:tc>
      </w:tr>
      <w:tr w:rsidR="008A6866" w14:paraId="70F8279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CEF2A49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361353" w14:textId="77777777" w:rsidR="008A6866" w:rsidRDefault="006272A8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1259800144</w:t>
            </w:r>
          </w:p>
        </w:tc>
        <w:tc>
          <w:tcPr>
            <w:tcW w:w="20" w:type="dxa"/>
          </w:tcPr>
          <w:p w14:paraId="5B904B11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99CA4F1" w14:textId="77777777" w:rsidR="008A6866" w:rsidRDefault="008A686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07C4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B5BA721" w14:textId="77777777" w:rsidR="008A6866" w:rsidRDefault="008A686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74479" w14:textId="77777777" w:rsidR="008A6866" w:rsidRDefault="008A686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CB98" w14:textId="77777777" w:rsidR="008A6866" w:rsidRDefault="008A686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66C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231A57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5A645D0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26D10625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3BE57B27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6DB26C78" w14:textId="77777777" w:rsidR="008A6866" w:rsidRDefault="008A6866">
            <w:pPr>
              <w:pStyle w:val="EMPTYCELLSTYLE"/>
            </w:pPr>
          </w:p>
        </w:tc>
      </w:tr>
      <w:tr w:rsidR="008A6866" w14:paraId="12BC6B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147ACA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B77F9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9A750A0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12CCD282" w14:textId="77777777" w:rsidR="008A6866" w:rsidRDefault="008A686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48A89" w14:textId="77777777" w:rsidR="008A6866" w:rsidRDefault="006272A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93A9119" wp14:editId="26DD19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5987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87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733844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E66A82E" w14:textId="77777777" w:rsidR="008A6866" w:rsidRDefault="008A686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EC761" w14:textId="77777777" w:rsidR="008A6866" w:rsidRDefault="008A686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7F7A" w14:textId="77777777" w:rsidR="008A6866" w:rsidRDefault="006272A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1762" w14:textId="77777777" w:rsidR="008A6866" w:rsidRDefault="008A686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853CD9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202A58C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A95AC39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3AFCE1AC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126A4A98" w14:textId="77777777" w:rsidR="008A6866" w:rsidRDefault="008A6866">
            <w:pPr>
              <w:pStyle w:val="EMPTYCELLSTYLE"/>
            </w:pPr>
          </w:p>
        </w:tc>
      </w:tr>
      <w:tr w:rsidR="008A6866" w14:paraId="01CE4D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67B160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0C938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7849237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3E9F83C" w14:textId="77777777" w:rsidR="008A6866" w:rsidRDefault="008A68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4EEBC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56A7937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5D0142A" w14:textId="77777777" w:rsidR="008A6866" w:rsidRDefault="008A686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27F5A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56FC6F5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D486008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4C98DD4F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1F6F07B4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01873C5E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3C238990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3A61219F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3B539A91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115D834C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4B82AD30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6F3AD53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F12837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44A0FA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8481019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2F9E8E63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70C936BE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7245FB80" w14:textId="77777777" w:rsidR="008A6866" w:rsidRDefault="008A6866">
            <w:pPr>
              <w:pStyle w:val="EMPTYCELLSTYLE"/>
            </w:pPr>
          </w:p>
        </w:tc>
      </w:tr>
      <w:tr w:rsidR="008A6866" w14:paraId="341B4D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866FD0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7C5E7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041259D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0E4CFA30" w14:textId="77777777" w:rsidR="008A6866" w:rsidRDefault="008A68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6CA8C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7D351EC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9EB4BF3" w14:textId="77777777" w:rsidR="008A6866" w:rsidRDefault="008A686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DB35F" w14:textId="77777777" w:rsidR="008A6866" w:rsidRDefault="008A686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7145C" w14:textId="77777777" w:rsidR="008A6866" w:rsidRDefault="006272A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E6E2" w14:textId="77777777" w:rsidR="008A6866" w:rsidRDefault="008A686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69A67A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C878606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62D86E5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2B9CDC8E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3BC5F380" w14:textId="77777777" w:rsidR="008A6866" w:rsidRDefault="008A6866">
            <w:pPr>
              <w:pStyle w:val="EMPTYCELLSTYLE"/>
            </w:pPr>
          </w:p>
        </w:tc>
      </w:tr>
      <w:tr w:rsidR="008A6866" w14:paraId="6E5E73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66724A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3B409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3290A04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1872015D" w14:textId="77777777" w:rsidR="008A6866" w:rsidRDefault="008A68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1251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05EA9CD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48FE822" w14:textId="77777777" w:rsidR="008A6866" w:rsidRDefault="008A686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915C6" w14:textId="77777777" w:rsidR="008A6866" w:rsidRDefault="008A686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53A54" w14:textId="77777777" w:rsidR="008A6866" w:rsidRDefault="006272A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637C" w14:textId="77777777" w:rsidR="008A6866" w:rsidRDefault="008A686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A14640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B4DAA5F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2D8DCBD7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33D1BBF7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1024C9CD" w14:textId="77777777" w:rsidR="008A6866" w:rsidRDefault="008A6866">
            <w:pPr>
              <w:pStyle w:val="EMPTYCELLSTYLE"/>
            </w:pPr>
          </w:p>
        </w:tc>
      </w:tr>
      <w:tr w:rsidR="008A6866" w14:paraId="3ADF55F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881A78E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05B2F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2AEEF3E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C1CE4A1" w14:textId="77777777" w:rsidR="008A6866" w:rsidRDefault="008A68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BDCC9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59D2053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91F65CC" w14:textId="77777777" w:rsidR="008A6866" w:rsidRDefault="008A686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13A3E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0274556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3FC69FE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457B0380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1B422842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540F2EE3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65869C2B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7822186D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4F1002A3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3441F691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619CD9DD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595ECE2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518547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16E057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4D4A010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C0D6CFD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3A1B0452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39819289" w14:textId="77777777" w:rsidR="008A6866" w:rsidRDefault="008A6866">
            <w:pPr>
              <w:pStyle w:val="EMPTYCELLSTYLE"/>
            </w:pPr>
          </w:p>
        </w:tc>
      </w:tr>
      <w:tr w:rsidR="008A6866" w14:paraId="329FC56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4F156B9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98ABF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109AB0C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AF3CB6A" w14:textId="77777777" w:rsidR="008A6866" w:rsidRDefault="008A68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9C76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38B25DE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DC9CE5F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EEFB9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F648D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12E9E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427C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155C7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15149F1E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32903FC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678ABC54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5067BDED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36EE1E04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68024F0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B9E95A3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4DDF5CBD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0CF5A64A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46F92060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5E5BE541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0676DB6A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18CC1B19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69383A4A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2D21092B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676979C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470D7B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810C2A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6085078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0803D03B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15582999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724094F7" w14:textId="77777777" w:rsidR="008A6866" w:rsidRDefault="008A6866">
            <w:pPr>
              <w:pStyle w:val="EMPTYCELLSTYLE"/>
            </w:pPr>
          </w:p>
        </w:tc>
      </w:tr>
      <w:tr w:rsidR="008A6866" w14:paraId="346A6E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66431F8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DDCA1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39F9E44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3D87677A" w14:textId="77777777" w:rsidR="008A6866" w:rsidRDefault="008A68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985D2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32AF7C3E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13E1DC9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95188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99A02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62321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E921D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8364E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62682B0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147531B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4C090D" w14:textId="77777777" w:rsidR="008A6866" w:rsidRDefault="006272A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4142F" w14:textId="77777777" w:rsidR="008A6866" w:rsidRDefault="006272A8">
            <w:pPr>
              <w:pStyle w:val="default10"/>
              <w:ind w:left="40"/>
            </w:pPr>
            <w:r>
              <w:rPr>
                <w:b/>
              </w:rPr>
              <w:t>ALTRON, a.s.</w:t>
            </w:r>
            <w:r>
              <w:rPr>
                <w:b/>
              </w:rPr>
              <w:br/>
              <w:t>Novodvorská 994/138</w:t>
            </w:r>
            <w:r>
              <w:rPr>
                <w:b/>
              </w:rPr>
              <w:br/>
              <w:t>142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F872E7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00E211B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69190A82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00B50741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3BE3FCEA" w14:textId="77777777" w:rsidR="008A6866" w:rsidRDefault="008A6866">
            <w:pPr>
              <w:pStyle w:val="EMPTYCELLSTYLE"/>
            </w:pPr>
          </w:p>
        </w:tc>
      </w:tr>
      <w:tr w:rsidR="008A6866" w14:paraId="51BE1D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220E31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875E7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740E8CF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0030094C" w14:textId="77777777" w:rsidR="008A6866" w:rsidRDefault="008A68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4FA6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57B95F2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D837CAE" w14:textId="77777777" w:rsidR="008A6866" w:rsidRDefault="008A6866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1D8A" w14:textId="77777777" w:rsidR="008A6866" w:rsidRDefault="006272A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11A90" w14:textId="77777777" w:rsidR="008A6866" w:rsidRDefault="006272A8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A84E194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6CEA762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F8326C" w14:textId="77777777" w:rsidR="008A6866" w:rsidRDefault="008A686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3083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B4EFB8E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0151FCB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571AB33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24C1B87E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36CF8215" w14:textId="77777777" w:rsidR="008A6866" w:rsidRDefault="008A6866">
            <w:pPr>
              <w:pStyle w:val="EMPTYCELLSTYLE"/>
            </w:pPr>
          </w:p>
        </w:tc>
      </w:tr>
      <w:tr w:rsidR="008A6866" w14:paraId="7D48F45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59091BB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33763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F4B2087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102BC140" w14:textId="77777777" w:rsidR="008A6866" w:rsidRDefault="008A68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15E6E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3EB0AC4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ACE05A0" w14:textId="77777777" w:rsidR="008A6866" w:rsidRDefault="008A6866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78D4" w14:textId="77777777" w:rsidR="008A6866" w:rsidRDefault="006272A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5593" w14:textId="77777777" w:rsidR="008A6866" w:rsidRDefault="006272A8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F71CC4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BB6C4DE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AB42E6" w14:textId="77777777" w:rsidR="008A6866" w:rsidRDefault="008A686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271F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04B90E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E03159B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760C8C7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370362AB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17ED14F0" w14:textId="77777777" w:rsidR="008A6866" w:rsidRDefault="008A6866">
            <w:pPr>
              <w:pStyle w:val="EMPTYCELLSTYLE"/>
            </w:pPr>
          </w:p>
        </w:tc>
      </w:tr>
      <w:tr w:rsidR="008A6866" w14:paraId="12E8350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2D33799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08E23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BDA4425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2F75312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DECA7B9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3AEB4145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6E33BE78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521EE99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6F44A8F" w14:textId="77777777" w:rsidR="008A6866" w:rsidRDefault="008A686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F75C" w14:textId="77777777" w:rsidR="008A6866" w:rsidRDefault="008A686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7318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07EE1E1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5040415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1D8348" w14:textId="77777777" w:rsidR="008A6866" w:rsidRDefault="008A686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218F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3C5150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AC457BA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69665E86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1745205C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51F72F8E" w14:textId="77777777" w:rsidR="008A6866" w:rsidRDefault="008A6866">
            <w:pPr>
              <w:pStyle w:val="EMPTYCELLSTYLE"/>
            </w:pPr>
          </w:p>
        </w:tc>
      </w:tr>
      <w:tr w:rsidR="008A6866" w14:paraId="0F20D4B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1470A3B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607E9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9E4EB6E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2E28918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5630B0E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23AC0855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19C85C1B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36822644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A02C9DB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1806B785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54BB1E71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298BA693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6D8220DA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34334807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2E5EFFB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D8430A0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4A1F40" w14:textId="77777777" w:rsidR="008A6866" w:rsidRDefault="008A686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DABC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4D3966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43D0425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3D4D16A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56729E68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0633DFE4" w14:textId="77777777" w:rsidR="008A6866" w:rsidRDefault="008A6866">
            <w:pPr>
              <w:pStyle w:val="EMPTYCELLSTYLE"/>
            </w:pPr>
          </w:p>
        </w:tc>
      </w:tr>
      <w:tr w:rsidR="008A6866" w14:paraId="3D89223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98D54BB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F88B7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30BF023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C082B41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7053D3" w14:textId="77777777" w:rsidR="008A6866" w:rsidRDefault="006272A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B61E" w14:textId="77777777" w:rsidR="008A6866" w:rsidRDefault="006272A8">
            <w:pPr>
              <w:pStyle w:val="default10"/>
              <w:ind w:left="60" w:right="60"/>
            </w:pPr>
            <w:r>
              <w:rPr>
                <w:b/>
              </w:rPr>
              <w:t>NS980 Centrální laboratoře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9F38F64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7FD0B7C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527664D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8C4827" w14:textId="77777777" w:rsidR="008A6866" w:rsidRDefault="008A686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D224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8627DF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587C3ED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1474285A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473CC296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0101CFAF" w14:textId="77777777" w:rsidR="008A6866" w:rsidRDefault="008A6866">
            <w:pPr>
              <w:pStyle w:val="EMPTYCELLSTYLE"/>
            </w:pPr>
          </w:p>
        </w:tc>
      </w:tr>
      <w:tr w:rsidR="008A6866" w14:paraId="76C0A79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0F2C0A5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D55A6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2F8E5F3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19A6348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DFB059" w14:textId="77777777" w:rsidR="008A6866" w:rsidRDefault="008A686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D3574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187864EE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5DC4C45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0AE4D0C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CEABB7" w14:textId="77777777" w:rsidR="008A6866" w:rsidRDefault="008A686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439B" w14:textId="77777777" w:rsidR="008A6866" w:rsidRDefault="008A686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A9446A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5678176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6EDE4AF4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60EE7098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36625E19" w14:textId="77777777" w:rsidR="008A6866" w:rsidRDefault="008A6866">
            <w:pPr>
              <w:pStyle w:val="EMPTYCELLSTYLE"/>
            </w:pPr>
          </w:p>
        </w:tc>
      </w:tr>
      <w:tr w:rsidR="008A6866" w14:paraId="3D48C17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7EB3DA0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A80C3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7EAC706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4E1E7A6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80CD88" w14:textId="77777777" w:rsidR="008A6866" w:rsidRDefault="008A6866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9A88E" w14:textId="75F66EDE" w:rsidR="008A6866" w:rsidRDefault="001E6430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3A43ABB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7E6E0E8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F30D904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02454B" w14:textId="77777777" w:rsidR="008A6866" w:rsidRDefault="008A686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3C1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2F3234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49D74B2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0792ADF4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21282297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1BC3B022" w14:textId="77777777" w:rsidR="008A6866" w:rsidRDefault="008A6866">
            <w:pPr>
              <w:pStyle w:val="EMPTYCELLSTYLE"/>
            </w:pPr>
          </w:p>
        </w:tc>
      </w:tr>
      <w:tr w:rsidR="008A6866" w14:paraId="46525F8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321BFD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68902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26E05F4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21E70B74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AF2241" w14:textId="77777777" w:rsidR="008A6866" w:rsidRDefault="008A686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1EB88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2E75AB08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732F179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0A8D2D8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ADA454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5E7BB" w14:textId="77777777" w:rsidR="008A6866" w:rsidRDefault="006272A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DA22" w14:textId="77777777" w:rsidR="008A6866" w:rsidRDefault="006272A8">
            <w:pPr>
              <w:pStyle w:val="default10"/>
            </w:pPr>
            <w:r>
              <w:rPr>
                <w:b/>
              </w:rPr>
              <w:t>64948251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2517" w14:textId="77777777" w:rsidR="008A6866" w:rsidRDefault="006272A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BBEB" w14:textId="77777777" w:rsidR="008A6866" w:rsidRDefault="006272A8">
            <w:pPr>
              <w:pStyle w:val="default10"/>
            </w:pPr>
            <w:r>
              <w:rPr>
                <w:b/>
              </w:rPr>
              <w:t>CZ64948251</w:t>
            </w:r>
          </w:p>
        </w:tc>
        <w:tc>
          <w:tcPr>
            <w:tcW w:w="20" w:type="dxa"/>
          </w:tcPr>
          <w:p w14:paraId="415D1B0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BE2FAFE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3DC3AA21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16629540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5F0462E2" w14:textId="77777777" w:rsidR="008A6866" w:rsidRDefault="008A6866">
            <w:pPr>
              <w:pStyle w:val="EMPTYCELLSTYLE"/>
            </w:pPr>
          </w:p>
        </w:tc>
      </w:tr>
      <w:tr w:rsidR="008A6866" w14:paraId="5063ABC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126A4D0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8DAE4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064D202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26D9713E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DA1B2E" w14:textId="77777777" w:rsidR="008A6866" w:rsidRDefault="008A6866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1B4BE" w14:textId="0C725DA4" w:rsidR="008A6866" w:rsidRDefault="006272A8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E6430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1E6430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E6430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98F8869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0270DE2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F06D52F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2D3835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20259" w14:textId="77777777" w:rsidR="008A6866" w:rsidRDefault="008A686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F9E7" w14:textId="77777777" w:rsidR="008A6866" w:rsidRDefault="008A6866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107F" w14:textId="77777777" w:rsidR="008A6866" w:rsidRDefault="008A686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C27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B71F90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E6BDC1B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0AE7F218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7F3F46FA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3992D0DE" w14:textId="77777777" w:rsidR="008A6866" w:rsidRDefault="008A6866">
            <w:pPr>
              <w:pStyle w:val="EMPTYCELLSTYLE"/>
            </w:pPr>
          </w:p>
        </w:tc>
      </w:tr>
      <w:tr w:rsidR="008A6866" w14:paraId="48E0A4F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AC247BE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46F1F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EBD04BD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346BC477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5CE22C" w14:textId="77777777" w:rsidR="008A6866" w:rsidRDefault="008A686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D7CC2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58882951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7AA5F89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C3EB5D6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1CD2ABAF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5911235A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0186182E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105A401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1590EEA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009E0F93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4AC82D21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7C7823B4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27FE9818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6D1D932D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22A429F9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0EEAFC6B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67E248DF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6F126F1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13CF4F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A8F5EC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93311F1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7441FBE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0B82AA06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2EC14E2B" w14:textId="77777777" w:rsidR="008A6866" w:rsidRDefault="008A6866">
            <w:pPr>
              <w:pStyle w:val="EMPTYCELLSTYLE"/>
            </w:pPr>
          </w:p>
        </w:tc>
      </w:tr>
      <w:tr w:rsidR="008A6866" w14:paraId="7E25A0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261775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5EE16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7F94C6F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31F62461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DE6000" w14:textId="77777777" w:rsidR="008A6866" w:rsidRDefault="008A686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5B3C5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6B9E6940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3738B08A" w14:textId="77777777" w:rsidR="008A6866" w:rsidRDefault="008A6866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97461" w14:textId="77777777" w:rsidR="008A6866" w:rsidRDefault="008A6866">
            <w:pPr>
              <w:pStyle w:val="default10"/>
            </w:pPr>
          </w:p>
        </w:tc>
        <w:tc>
          <w:tcPr>
            <w:tcW w:w="20" w:type="dxa"/>
          </w:tcPr>
          <w:p w14:paraId="75526355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4B9B99F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141311CF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3A9EEE38" w14:textId="77777777" w:rsidR="008A6866" w:rsidRDefault="008A6866">
            <w:pPr>
              <w:pStyle w:val="EMPTYCELLSTYLE"/>
            </w:pPr>
          </w:p>
        </w:tc>
      </w:tr>
      <w:tr w:rsidR="008A6866" w14:paraId="6414506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95C23F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49972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23933E0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0787D765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5EF657" w14:textId="77777777" w:rsidR="008A6866" w:rsidRDefault="008A686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275F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007C3119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377432E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FD2C869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545F6013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69F5A386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0F8F37BB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0459B19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FFDB6BA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43580078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2216E206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62E9BF44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3C5B91A8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1FEFC0D6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4BC58D4F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74CAF90C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29C12A09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72766BA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40D5524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E880DA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47FEB99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A7E2E10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65BA01B7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2BE0A485" w14:textId="77777777" w:rsidR="008A6866" w:rsidRDefault="008A6866">
            <w:pPr>
              <w:pStyle w:val="EMPTYCELLSTYLE"/>
            </w:pPr>
          </w:p>
        </w:tc>
      </w:tr>
      <w:tr w:rsidR="008A6866" w14:paraId="00BAFD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A5CF081" w14:textId="77777777" w:rsidR="008A6866" w:rsidRDefault="008A68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837F7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1BD188D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E638E6C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5B9DBA" w14:textId="77777777" w:rsidR="008A6866" w:rsidRDefault="008A686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EC6E8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4EE1800E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3BFA87C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536DBD2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749BBF8F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1610BA9A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1AD35DEB" w14:textId="77777777" w:rsidR="008A6866" w:rsidRDefault="008A686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6CE26" w14:textId="77777777" w:rsidR="008A6866" w:rsidRDefault="006272A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501D" w14:textId="77777777" w:rsidR="008A6866" w:rsidRDefault="006272A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41126E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10D3E03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1410BC61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61178D0F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5F8B5EA6" w14:textId="77777777" w:rsidR="008A6866" w:rsidRDefault="008A6866">
            <w:pPr>
              <w:pStyle w:val="EMPTYCELLSTYLE"/>
            </w:pPr>
          </w:p>
        </w:tc>
      </w:tr>
      <w:tr w:rsidR="008A6866" w14:paraId="5C8A55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910AF0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775D588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3191E7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5B3D744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F55F91C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4283DD" w14:textId="77777777" w:rsidR="008A6866" w:rsidRDefault="008A686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95CDA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51FBC713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43110EB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06EFE65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3D220FBB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5EC244C3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5DD4CB3F" w14:textId="77777777" w:rsidR="008A6866" w:rsidRDefault="008A686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2AFE" w14:textId="77777777" w:rsidR="008A6866" w:rsidRDefault="008A686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3CD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926295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80DD643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5E1A8E2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6D18D4D8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6CAA4E4A" w14:textId="77777777" w:rsidR="008A6866" w:rsidRDefault="008A6866">
            <w:pPr>
              <w:pStyle w:val="EMPTYCELLSTYLE"/>
            </w:pPr>
          </w:p>
        </w:tc>
      </w:tr>
      <w:tr w:rsidR="008A6866" w14:paraId="4F62C5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1FB5F9B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638F9B9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74FF6D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1BDAF42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14F95B4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D30A191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0DB3168A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2A745DF6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4D45783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D20B0C3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6A2A152F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6B7B9F16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0093083B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23AF6F04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1C42AD0C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44F5540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2A473C2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49F99CE9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080582C5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5676772A" w14:textId="77777777" w:rsidR="008A6866" w:rsidRDefault="008A686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578F" w14:textId="77777777" w:rsidR="008A6866" w:rsidRDefault="008A686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BF7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BD44DF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ABFECF9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6FF2EA0A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55097CD0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68062914" w14:textId="77777777" w:rsidR="008A6866" w:rsidRDefault="008A6866">
            <w:pPr>
              <w:pStyle w:val="EMPTYCELLSTYLE"/>
            </w:pPr>
          </w:p>
        </w:tc>
      </w:tr>
      <w:tr w:rsidR="008A6866" w14:paraId="212900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34F732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59FC0AA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532CD64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8FE4BCB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EAE9C1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BA7D7A2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11082630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00ADCC18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267B613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64DC3DD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505FD9CD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08336DD6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38094E7C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5814B72C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2DC401CE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5386081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7F216ED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7D666C7E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5D5D1B47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57EC5639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20B4A3F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D034413" w14:textId="77777777" w:rsidR="008A6866" w:rsidRDefault="008A686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64B9" w14:textId="77777777" w:rsidR="008A6866" w:rsidRDefault="006272A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BC2F" w14:textId="77777777" w:rsidR="008A6866" w:rsidRDefault="006272A8">
            <w:pPr>
              <w:pStyle w:val="default10"/>
              <w:ind w:left="40"/>
              <w:jc w:val="center"/>
            </w:pPr>
            <w:r>
              <w:rPr>
                <w:b/>
              </w:rPr>
              <w:t>09.12.2025</w:t>
            </w:r>
          </w:p>
        </w:tc>
        <w:tc>
          <w:tcPr>
            <w:tcW w:w="20" w:type="dxa"/>
          </w:tcPr>
          <w:p w14:paraId="36A3530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2B437D6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6CEEADA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0B148C6F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2E5C2CA2" w14:textId="77777777" w:rsidR="008A6866" w:rsidRDefault="008A6866">
            <w:pPr>
              <w:pStyle w:val="EMPTYCELLSTYLE"/>
            </w:pPr>
          </w:p>
        </w:tc>
      </w:tr>
      <w:tr w:rsidR="008A6866" w14:paraId="05161BF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CF47560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0947BE9E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068659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00E933E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2A33AA9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B24EA88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72461E4C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070540F9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6F9A519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E3821F6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1A7B9EA1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13814C2D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62540AF9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4D35EE3D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290176B3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38337104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88384F1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588FC6E6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1ECE4BFC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6B45C1A2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6E2261CE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80F02B7" w14:textId="77777777" w:rsidR="008A6866" w:rsidRDefault="008A686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E918" w14:textId="77777777" w:rsidR="008A6866" w:rsidRDefault="006272A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6038E" w14:textId="77777777" w:rsidR="008A6866" w:rsidRDefault="006272A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4231D2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2222E58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6458C341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3C4773EC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1C370060" w14:textId="77777777" w:rsidR="008A6866" w:rsidRDefault="008A6866">
            <w:pPr>
              <w:pStyle w:val="EMPTYCELLSTYLE"/>
            </w:pPr>
          </w:p>
        </w:tc>
      </w:tr>
      <w:tr w:rsidR="008A6866" w14:paraId="1F6D75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3BE2AB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6073915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C9B7A9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3B9DCDA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0C5A5850" w14:textId="77777777" w:rsidR="008A6866" w:rsidRDefault="008A6866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AA2A0" w14:textId="77777777" w:rsidR="008A6866" w:rsidRDefault="008A6866">
            <w:pPr>
              <w:pStyle w:val="default10"/>
            </w:pPr>
          </w:p>
        </w:tc>
        <w:tc>
          <w:tcPr>
            <w:tcW w:w="20" w:type="dxa"/>
          </w:tcPr>
          <w:p w14:paraId="2A3D7206" w14:textId="77777777" w:rsidR="008A6866" w:rsidRDefault="008A68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15DE" w14:textId="77777777" w:rsidR="008A6866" w:rsidRDefault="008A686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FA1C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31E335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8A52D5F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33CA68A6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771D73E8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3FF46FAF" w14:textId="77777777" w:rsidR="008A6866" w:rsidRDefault="008A6866">
            <w:pPr>
              <w:pStyle w:val="EMPTYCELLSTYLE"/>
            </w:pPr>
          </w:p>
        </w:tc>
      </w:tr>
      <w:tr w:rsidR="008A6866" w14:paraId="602D93A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54927CC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228899C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D80F50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7453084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0462EE21" w14:textId="77777777" w:rsidR="008A6866" w:rsidRDefault="008A686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627FA" w14:textId="77777777" w:rsidR="008A6866" w:rsidRDefault="006272A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804F" w14:textId="77777777" w:rsidR="008A6866" w:rsidRDefault="006272A8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E6F0C0C" w14:textId="77777777" w:rsidR="008A6866" w:rsidRDefault="008A68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0EC9" w14:textId="77777777" w:rsidR="008A6866" w:rsidRDefault="008A686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1A7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FD66B8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FE8C0AA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3F33F554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47575A80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7D37C92C" w14:textId="77777777" w:rsidR="008A6866" w:rsidRDefault="008A6866">
            <w:pPr>
              <w:pStyle w:val="EMPTYCELLSTYLE"/>
            </w:pPr>
          </w:p>
        </w:tc>
      </w:tr>
      <w:tr w:rsidR="008A6866" w14:paraId="711E88E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F86FC88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0892DF7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59303C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4051B05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02EA8954" w14:textId="77777777" w:rsidR="008A6866" w:rsidRDefault="008A68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0E64" w14:textId="77777777" w:rsidR="008A6866" w:rsidRDefault="008A6866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F8F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53BA042" w14:textId="77777777" w:rsidR="008A6866" w:rsidRDefault="008A686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CD1B" w14:textId="77777777" w:rsidR="008A6866" w:rsidRDefault="006272A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C6971" w14:textId="77777777" w:rsidR="008A6866" w:rsidRDefault="008A686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895C55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4C0FB77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2A7BED8B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6F54BF8A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21450D5E" w14:textId="77777777" w:rsidR="008A6866" w:rsidRDefault="008A6866">
            <w:pPr>
              <w:pStyle w:val="EMPTYCELLSTYLE"/>
            </w:pPr>
          </w:p>
        </w:tc>
      </w:tr>
      <w:tr w:rsidR="008A6866" w14:paraId="6EA66B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777AEF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71B3FB7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0C2D98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E1ED23F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2F74B76B" w14:textId="77777777" w:rsidR="008A6866" w:rsidRDefault="008A6866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D5984" w14:textId="77777777" w:rsidR="008A6866" w:rsidRDefault="008A6866">
            <w:pPr>
              <w:pStyle w:val="default10"/>
            </w:pPr>
          </w:p>
        </w:tc>
        <w:tc>
          <w:tcPr>
            <w:tcW w:w="20" w:type="dxa"/>
          </w:tcPr>
          <w:p w14:paraId="344FE808" w14:textId="77777777" w:rsidR="008A6866" w:rsidRDefault="008A68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54E4" w14:textId="77777777" w:rsidR="008A6866" w:rsidRDefault="008A686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6B4C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822ED9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F02BBBD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16E9065F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04A633A5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7717FF34" w14:textId="77777777" w:rsidR="008A6866" w:rsidRDefault="008A6866">
            <w:pPr>
              <w:pStyle w:val="EMPTYCELLSTYLE"/>
            </w:pPr>
          </w:p>
        </w:tc>
      </w:tr>
      <w:tr w:rsidR="008A6866" w14:paraId="7CF52C2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187044C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33BC76B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022BFD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0268864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14B2810" w14:textId="77777777" w:rsidR="008A6866" w:rsidRDefault="008A686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CCF72" w14:textId="77777777" w:rsidR="008A6866" w:rsidRDefault="006272A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F15E3" w14:textId="77777777" w:rsidR="008A6866" w:rsidRDefault="008A6866">
            <w:pPr>
              <w:pStyle w:val="default10"/>
            </w:pPr>
          </w:p>
        </w:tc>
        <w:tc>
          <w:tcPr>
            <w:tcW w:w="20" w:type="dxa"/>
          </w:tcPr>
          <w:p w14:paraId="29B79EA0" w14:textId="77777777" w:rsidR="008A6866" w:rsidRDefault="008A68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2EF4" w14:textId="77777777" w:rsidR="008A6866" w:rsidRDefault="008A686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FD6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A1C9CE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6BB479E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9B7572F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1998774D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0925748E" w14:textId="77777777" w:rsidR="008A6866" w:rsidRDefault="008A6866">
            <w:pPr>
              <w:pStyle w:val="EMPTYCELLSTYLE"/>
            </w:pPr>
          </w:p>
        </w:tc>
      </w:tr>
      <w:tr w:rsidR="008A6866" w14:paraId="32ADDAC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4AC83DA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494B236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2990A44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42BBE3A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3D2D83A6" w14:textId="77777777" w:rsidR="008A6866" w:rsidRDefault="008A686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4336" w14:textId="77777777" w:rsidR="008A6866" w:rsidRDefault="008A6866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222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58EA443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3C4073AF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0FA2D625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74FE0D8C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515AB855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205E741D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62995134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2ECD1B79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0DA3B3CC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5C354D7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3EA669E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26F635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642ACF7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16F24797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67B126BF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122864C0" w14:textId="77777777" w:rsidR="008A6866" w:rsidRDefault="008A6866">
            <w:pPr>
              <w:pStyle w:val="EMPTYCELLSTYLE"/>
            </w:pPr>
          </w:p>
        </w:tc>
      </w:tr>
      <w:tr w:rsidR="008A6866" w14:paraId="7B6D23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AF4455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28DD5FA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FAA426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1C376D6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2B2D9C4" w14:textId="77777777" w:rsidR="008A6866" w:rsidRDefault="008A6866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90EDE" w14:textId="77777777" w:rsidR="008A6866" w:rsidRDefault="008A6866">
            <w:pPr>
              <w:pStyle w:val="default10"/>
            </w:pPr>
          </w:p>
        </w:tc>
        <w:tc>
          <w:tcPr>
            <w:tcW w:w="20" w:type="dxa"/>
          </w:tcPr>
          <w:p w14:paraId="1D9C2C3F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0B5A3F50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203B8C0C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277873BD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52FCE929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4B899905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78C02776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7EB6C11D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441B816D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6E41113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13EEE1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64079F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293C682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1A3331AF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3905D2DA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2F76CB97" w14:textId="77777777" w:rsidR="008A6866" w:rsidRDefault="008A6866">
            <w:pPr>
              <w:pStyle w:val="EMPTYCELLSTYLE"/>
            </w:pPr>
          </w:p>
        </w:tc>
      </w:tr>
      <w:tr w:rsidR="008A6866" w14:paraId="3664E5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06B8F9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0DF2E58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A5C20F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B68A087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7E35938" w14:textId="77777777" w:rsidR="008A6866" w:rsidRDefault="008A686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2B50C" w14:textId="77777777" w:rsidR="008A6866" w:rsidRDefault="006272A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895D" w14:textId="77777777" w:rsidR="008A6866" w:rsidRDefault="008A6866">
            <w:pPr>
              <w:pStyle w:val="default10"/>
            </w:pPr>
          </w:p>
        </w:tc>
        <w:tc>
          <w:tcPr>
            <w:tcW w:w="20" w:type="dxa"/>
          </w:tcPr>
          <w:p w14:paraId="1CCAA63B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2557D936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3634B3CD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1EE28861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7396C0F6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79758165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2BF1EC6A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7B07678F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661CDCF9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7C561864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DF2AFA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249BFA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2499081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6B3978DB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16DE5B27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6B5BA8BA" w14:textId="77777777" w:rsidR="008A6866" w:rsidRDefault="008A6866">
            <w:pPr>
              <w:pStyle w:val="EMPTYCELLSTYLE"/>
            </w:pPr>
          </w:p>
        </w:tc>
      </w:tr>
      <w:tr w:rsidR="008A6866" w14:paraId="3E9756B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7BD8D05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1DD7CEB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B20EF8E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9930E93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9A2FE2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CFC4B4C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55E1807E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470B5277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18678044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5B06CCB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6C4A9B82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053CBC6C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061527D2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74A559AF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066E89D6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59AA829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D602534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6C8039FE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0E3DBA17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7118BEB9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5D59AC2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42E3234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0B48CD29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02F35053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4B5D3CFE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52F9C8FF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53A0BE9E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58BDA763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7ECB61B2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5B6FD69C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6C88FCB4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E53840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4FC8CC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7B0B942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1BFD718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77AB7D72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08F8746E" w14:textId="77777777" w:rsidR="008A6866" w:rsidRDefault="008A6866">
            <w:pPr>
              <w:pStyle w:val="EMPTYCELLSTYLE"/>
            </w:pPr>
          </w:p>
        </w:tc>
      </w:tr>
      <w:tr w:rsidR="008A6866" w14:paraId="5B23B74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EE73BAB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17E8F30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EBF25B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616815E" w14:textId="77777777" w:rsidR="008A6866" w:rsidRDefault="008A6866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DF394" w14:textId="77777777" w:rsidR="008A6866" w:rsidRDefault="006272A8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D2634FA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3DCB4E36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3B843CF8" w14:textId="77777777" w:rsidR="008A6866" w:rsidRDefault="008A6866">
            <w:pPr>
              <w:pStyle w:val="EMPTYCELLSTYLE"/>
            </w:pPr>
          </w:p>
        </w:tc>
      </w:tr>
      <w:tr w:rsidR="008A6866" w14:paraId="3B501F3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3B200C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6B492C7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13CF08E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9E5717E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023FDCF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70DDD87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19F87B69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6CA31CD2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48958E8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C8A0D7D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47344795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3BAAEA6F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26F06CDB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708CE0CD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6799111B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763223B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C919E7D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797A0E6D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5A8876E3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4045D614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5232A18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B6B4680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5D7C9EE0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10E7D351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28A27908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7C0A00FE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26D50F5B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56BACBEE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572E5A4D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284B2AF1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66BB39C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7A3E25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52F81D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A950B92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32E99A2F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46CCD51D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3B18A3C9" w14:textId="77777777" w:rsidR="008A6866" w:rsidRDefault="008A6866">
            <w:pPr>
              <w:pStyle w:val="EMPTYCELLSTYLE"/>
            </w:pPr>
          </w:p>
        </w:tc>
      </w:tr>
      <w:tr w:rsidR="008A6866" w14:paraId="08D6164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BCAB94F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7B33B8E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A487DE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A12218B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49D8E3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B64A638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0F49A9EF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1808E568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2855875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4371103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7F94A78E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04ED0261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1380E63C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530D389A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3D415D9D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0FB1189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80845ED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106F4102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171DAE24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68AE4855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0119D9F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7CCBB71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643FB38B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7AD7CA76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437F1172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7CCD1090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62014F75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6752321D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575970FA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1D501CFC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2574B42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931313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F3AB38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A06D927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03C5781A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499D2322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2C59B734" w14:textId="77777777" w:rsidR="008A6866" w:rsidRDefault="008A6866">
            <w:pPr>
              <w:pStyle w:val="EMPTYCELLSTYLE"/>
            </w:pPr>
          </w:p>
        </w:tc>
      </w:tr>
      <w:tr w:rsidR="008A6866" w14:paraId="47A2F6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821EAE7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683D677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6B778B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79E72E0" w14:textId="77777777" w:rsidR="008A6866" w:rsidRDefault="008A6866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BAEA" w14:textId="77777777" w:rsidR="008A6866" w:rsidRDefault="006272A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E747E0B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06146070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56C466A7" w14:textId="77777777" w:rsidR="008A6866" w:rsidRDefault="008A6866">
            <w:pPr>
              <w:pStyle w:val="EMPTYCELLSTYLE"/>
            </w:pPr>
          </w:p>
        </w:tc>
      </w:tr>
      <w:tr w:rsidR="008A6866" w14:paraId="4EBAAC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1E3D48B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2C5DB4C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1EE3AA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B4CB6CA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90D3DF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C0F4415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20B3D689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2E3A17D1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05B082C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F9685BA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2C952490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70A862AE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06DE9A29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24CCCE91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601D68F1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634FBE5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545F2D0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6780DBEB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5581B5B7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6C25042C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631DEBE4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DEF76DA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36AF47B0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7D5DF124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17F8F9DA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4595D8C4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20A9B65D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29C5DB7D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26820BC0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66098736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169500E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D4F7E8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DB68D4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F570DD8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9BB1FFD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2AC704F4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3015C887" w14:textId="77777777" w:rsidR="008A6866" w:rsidRDefault="008A6866">
            <w:pPr>
              <w:pStyle w:val="EMPTYCELLSTYLE"/>
            </w:pPr>
          </w:p>
        </w:tc>
      </w:tr>
      <w:tr w:rsidR="008A6866" w14:paraId="34BE2C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6ED87B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3973E09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D7BEF0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68CAD4B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DE0C500" w14:textId="77777777" w:rsidR="008A6866" w:rsidRDefault="008A686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7808" w14:textId="77777777" w:rsidR="008A6866" w:rsidRDefault="006272A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7503" w14:textId="77777777" w:rsidR="008A6866" w:rsidRDefault="006272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68DCF77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00D6D91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1E30FA0B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57F52B79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7391A043" w14:textId="77777777" w:rsidR="008A6866" w:rsidRDefault="008A6866">
            <w:pPr>
              <w:pStyle w:val="EMPTYCELLSTYLE"/>
            </w:pPr>
          </w:p>
        </w:tc>
      </w:tr>
      <w:tr w:rsidR="008A6866" w14:paraId="2194BE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B7E523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6FDE604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11F973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3F9380D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3AE83C7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A6470E0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7A4B44CC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349B3707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419AD73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C3E4FDC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2D8A9BB1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39839703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08453366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61D17358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3B42E603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107EE24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EBB6175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2596B107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21122632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50501F09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2CC3721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0FBA8D3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31889EC3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613F7F32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5BFF91A1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7682BFFA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110BC8A4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0C1D07EF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50C612D2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59CCE891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2502DA3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97969A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1D651E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610F40B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636F1DC4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38D5C4E4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7BEF2CC0" w14:textId="77777777" w:rsidR="008A6866" w:rsidRDefault="008A6866">
            <w:pPr>
              <w:pStyle w:val="EMPTYCELLSTYLE"/>
            </w:pPr>
          </w:p>
        </w:tc>
      </w:tr>
      <w:tr w:rsidR="008A6866" w14:paraId="59B2F7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578598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52ACFE9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1AF058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273C164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6DCEFFC1" w14:textId="77777777" w:rsidR="008A6866" w:rsidRDefault="008A686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67491" w14:textId="77777777" w:rsidR="008A6866" w:rsidRDefault="006272A8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Objednávka dle nabídky č. QT11694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2B66A" w14:textId="77777777" w:rsidR="008A6866" w:rsidRDefault="006272A8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68 380,00 CZK</w:t>
            </w:r>
          </w:p>
        </w:tc>
        <w:tc>
          <w:tcPr>
            <w:tcW w:w="20" w:type="dxa"/>
          </w:tcPr>
          <w:p w14:paraId="43BCF53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3194BBA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3C7AF03E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535F53E9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0B23063D" w14:textId="77777777" w:rsidR="008A6866" w:rsidRDefault="008A6866">
            <w:pPr>
              <w:pStyle w:val="EMPTYCELLSTYLE"/>
            </w:pPr>
          </w:p>
        </w:tc>
      </w:tr>
      <w:tr w:rsidR="008A6866" w14:paraId="51B174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1CFA833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56748D6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061C9A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2825466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6CECBE7E" w14:textId="77777777" w:rsidR="008A6866" w:rsidRDefault="008A686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E820" w14:textId="77777777" w:rsidR="008A6866" w:rsidRDefault="008A6866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59F34F" w14:textId="77777777" w:rsidR="008A6866" w:rsidRDefault="008A686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2D7F5D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1FE1DC8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2CC946BE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40ABACA2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150A92E1" w14:textId="77777777" w:rsidR="008A6866" w:rsidRDefault="008A6866">
            <w:pPr>
              <w:pStyle w:val="EMPTYCELLSTYLE"/>
            </w:pPr>
          </w:p>
        </w:tc>
      </w:tr>
      <w:tr w:rsidR="008A6866" w14:paraId="00A11D3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FDF112C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4BA2887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55B3CD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83AC421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182D14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2A42A00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0EEC103A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11374CD3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118B06A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D8A2F5F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59482408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3F9B1C8D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3CA3184D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57E81BF6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7E858BF9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6457C6F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678E725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3748421F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6A1D6445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049C9013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054FD6B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2EBD0BD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0BB3C259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0A338217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751250D8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5AB459EA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53EA5221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5F5D99F2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24E7D094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6C397450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733003E4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412322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91A9A1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C957C35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DCAC4A8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66E76534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5622659D" w14:textId="77777777" w:rsidR="008A6866" w:rsidRDefault="008A6866">
            <w:pPr>
              <w:pStyle w:val="EMPTYCELLSTYLE"/>
            </w:pPr>
          </w:p>
        </w:tc>
      </w:tr>
      <w:tr w:rsidR="008A6866" w14:paraId="3F53B07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FE99C85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00266B3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CECEF0E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89BDB82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E40CFE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F4A2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9E6A2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1B164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F095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546EA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E345B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B6D7B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41380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CED3E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631E5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1E3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61AB2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B0745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29C10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9DBEB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6928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F00F5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48348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D378C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8E042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01B1E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3141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75EE8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0D162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D740A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9A2D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9BC3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2578D0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3CB5FED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C2BDB18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4980F2F2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72F515D6" w14:textId="77777777" w:rsidR="008A6866" w:rsidRDefault="008A6866">
            <w:pPr>
              <w:pStyle w:val="EMPTYCELLSTYLE"/>
            </w:pPr>
          </w:p>
        </w:tc>
      </w:tr>
      <w:tr w:rsidR="008A6866" w14:paraId="4527050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8A5E402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5F28D03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BC9476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3C5A17F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3FD165DF" w14:textId="77777777" w:rsidR="008A6866" w:rsidRDefault="008A6866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E298" w14:textId="77777777" w:rsidR="008A6866" w:rsidRDefault="006272A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BF1A" w14:textId="77777777" w:rsidR="008A6866" w:rsidRDefault="006272A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68 380,00 CZK</w:t>
            </w:r>
          </w:p>
        </w:tc>
        <w:tc>
          <w:tcPr>
            <w:tcW w:w="20" w:type="dxa"/>
          </w:tcPr>
          <w:p w14:paraId="56F2392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586D4C0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09C85D8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4FC77CDE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330E42D7" w14:textId="77777777" w:rsidR="008A6866" w:rsidRDefault="008A6866">
            <w:pPr>
              <w:pStyle w:val="EMPTYCELLSTYLE"/>
            </w:pPr>
          </w:p>
        </w:tc>
      </w:tr>
      <w:tr w:rsidR="008A6866" w14:paraId="330C5D0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F9A07D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778E89F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24EB4A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0760753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1B03B0A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CC4AA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1B155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CE239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F5E1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9EA87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72A23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86C8A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8AC38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3C220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B2109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F473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ACC04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16530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38A9A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8F735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08E1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8AA8E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3D005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01FC5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F74C5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FB037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7F130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CBC04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CFC6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D578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A1DB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27CA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FE5BD1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B94A0DB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6FEBC8B3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437F5E62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0854AA0D" w14:textId="77777777" w:rsidR="008A6866" w:rsidRDefault="008A6866">
            <w:pPr>
              <w:pStyle w:val="EMPTYCELLSTYLE"/>
            </w:pPr>
          </w:p>
        </w:tc>
      </w:tr>
      <w:tr w:rsidR="008A6866" w14:paraId="466169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C59F177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2191623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1716E6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7A48B5A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E82EF2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01DCE36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727CD10B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396C949F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158E7AE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60D6295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1A8BBB3C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7D9A9CBF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2F7C552E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4FDCA10C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5E1B334E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548C316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14FC569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0C551F32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389A70AB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17E1301B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34FF496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0B1080F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628EEE08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204E86CB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7F95E412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345B8DEF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3760EC5B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1C58336E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7EB9CAAA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38A0D571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0D29294B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F21E28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1FC75C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D3EAB81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84662C2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4F477FB9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04FBAE7B" w14:textId="77777777" w:rsidR="008A6866" w:rsidRDefault="008A6866">
            <w:pPr>
              <w:pStyle w:val="EMPTYCELLSTYLE"/>
            </w:pPr>
          </w:p>
        </w:tc>
      </w:tr>
      <w:tr w:rsidR="008A6866" w14:paraId="1DD0E18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2099157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6419855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21DCA3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BE3E891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15DBFD1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9728" w14:textId="77777777" w:rsidR="008A6866" w:rsidRDefault="006272A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7B865" w14:textId="77777777" w:rsidR="008A6866" w:rsidRDefault="006272A8">
            <w:pPr>
              <w:pStyle w:val="default10"/>
              <w:ind w:left="40"/>
            </w:pPr>
            <w:r>
              <w:rPr>
                <w:sz w:val="24"/>
              </w:rPr>
              <w:t>25.11.2025</w:t>
            </w:r>
          </w:p>
        </w:tc>
        <w:tc>
          <w:tcPr>
            <w:tcW w:w="160" w:type="dxa"/>
          </w:tcPr>
          <w:p w14:paraId="72E9AC84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098C3C24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63EBF20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DB155FA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473C4AAF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6F0A06F2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6EB956EA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57484984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B392632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2A7B0C74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4D999222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178813F2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5A71EC7A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5F89DBAF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46BDC0D6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789B99AC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046343B7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6F296A1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2D6FCE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CB1AF3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79AD340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9A72008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2B84AE52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1C204A58" w14:textId="77777777" w:rsidR="008A6866" w:rsidRDefault="008A6866">
            <w:pPr>
              <w:pStyle w:val="EMPTYCELLSTYLE"/>
            </w:pPr>
          </w:p>
        </w:tc>
      </w:tr>
      <w:tr w:rsidR="008A6866" w14:paraId="243D249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1696796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73B7DA6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F41A2D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411DA37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BED596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B8BB40F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1987962B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0198A69F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583CE1A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2AA815E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5231B815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586FDBAA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564AE106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11A77BF9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614BBC4C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31839C5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11131DC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2BB29B9E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7E08B5F1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2F38CB93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30E684F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687EB46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77599359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4276C301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6123D900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3748B476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7B3FD613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5B04947B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59C11D01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6082A5E6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0F23500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8C216D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8F2874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B3C7479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94D4350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041C298F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47731017" w14:textId="77777777" w:rsidR="008A6866" w:rsidRDefault="008A6866">
            <w:pPr>
              <w:pStyle w:val="EMPTYCELLSTYLE"/>
            </w:pPr>
          </w:p>
        </w:tc>
      </w:tr>
      <w:tr w:rsidR="008A6866" w14:paraId="6F112B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8B16D5A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29BCEDE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FFEEF4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22EAADA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35D0CD0" w14:textId="77777777" w:rsidR="008A6866" w:rsidRDefault="008A686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17A6E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082A9E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FBCB186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14F33AC6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52227048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0E3A5665" w14:textId="77777777" w:rsidR="008A6866" w:rsidRDefault="008A6866">
            <w:pPr>
              <w:pStyle w:val="EMPTYCELLSTYLE"/>
            </w:pPr>
          </w:p>
        </w:tc>
      </w:tr>
      <w:tr w:rsidR="008A6866" w14:paraId="0E24584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0B1FF98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47A71E2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13C468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06BCE71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32DB8D8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BD08081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78DEAB41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115CC704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2F4B953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1A8DBCB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4604A8AD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3BC7DBF3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7D4DDC2E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2F04C7EC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65768246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0E70939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FDAF1BB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5D785FA9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6DFAB03B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4547BF78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6C89382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73B4C83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68F3279C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53438CB3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6179809F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0D484C8D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29AD6935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7CA9E1A1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1C41D35A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2455F2E6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105414C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4AF05F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984BA7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3F2F427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1A8D2C20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34E284B1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71095590" w14:textId="77777777" w:rsidR="008A6866" w:rsidRDefault="008A6866">
            <w:pPr>
              <w:pStyle w:val="EMPTYCELLSTYLE"/>
            </w:pPr>
          </w:p>
        </w:tc>
      </w:tr>
      <w:tr w:rsidR="008A6866" w14:paraId="02C1814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35C0D24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1D70D40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C82E1FE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42491C3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9F89A10" w14:textId="77777777" w:rsidR="008A6866" w:rsidRDefault="008A686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B48CE" w14:textId="57D77344" w:rsidR="008A6866" w:rsidRDefault="006272A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C11D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9C11D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C11DF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A64DD61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A8DA436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6E17A84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5325FE0E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739052B3" w14:textId="77777777" w:rsidR="008A6866" w:rsidRDefault="008A6866">
            <w:pPr>
              <w:pStyle w:val="EMPTYCELLSTYLE"/>
            </w:pPr>
          </w:p>
        </w:tc>
      </w:tr>
      <w:tr w:rsidR="008A6866" w14:paraId="79B04C4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489827E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3A6005B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0C874E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539B4EE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1DF07B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4370D9C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6F11DA42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1AEF05D9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5EC010A6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94BA0B3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3560B830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5A86D603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01CD235C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35D233F9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5C20B019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6D109B5A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124B798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68A40B46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78515A16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63FA0024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08E4528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A3FAD29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37E2D1BD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13952351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5B78A43B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3E41420D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688FC5A9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6E9ED589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5E72CD3F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7538DA0D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211221B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FA3CF54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A55BAA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25E6A383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1C1BA252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6B2EF36F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033DECC1" w14:textId="77777777" w:rsidR="008A6866" w:rsidRDefault="008A6866">
            <w:pPr>
              <w:pStyle w:val="EMPTYCELLSTYLE"/>
            </w:pPr>
          </w:p>
        </w:tc>
      </w:tr>
      <w:tr w:rsidR="008A6866" w14:paraId="18EE2FE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B6C1BE9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7D77A6D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72476C6D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9177CF8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55221B2C" w14:textId="77777777" w:rsidR="008A6866" w:rsidRDefault="008A686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421A" w14:textId="77777777" w:rsidR="008A6866" w:rsidRDefault="006272A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EE98E1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0FE41AE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152AAB52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20FB2CFA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5EF93189" w14:textId="77777777" w:rsidR="008A6866" w:rsidRDefault="008A6866">
            <w:pPr>
              <w:pStyle w:val="EMPTYCELLSTYLE"/>
            </w:pPr>
          </w:p>
        </w:tc>
      </w:tr>
      <w:tr w:rsidR="008A6866" w14:paraId="7D1C62A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AFC626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6651597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9E3581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1B76D56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74EA1CD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461181B" w14:textId="77777777" w:rsidR="008A6866" w:rsidRDefault="008A6866">
            <w:pPr>
              <w:pStyle w:val="EMPTYCELLSTYLE"/>
            </w:pPr>
          </w:p>
        </w:tc>
        <w:tc>
          <w:tcPr>
            <w:tcW w:w="300" w:type="dxa"/>
          </w:tcPr>
          <w:p w14:paraId="2BE6B6FA" w14:textId="77777777" w:rsidR="008A6866" w:rsidRDefault="008A6866">
            <w:pPr>
              <w:pStyle w:val="EMPTYCELLSTYLE"/>
            </w:pPr>
          </w:p>
        </w:tc>
        <w:tc>
          <w:tcPr>
            <w:tcW w:w="1380" w:type="dxa"/>
          </w:tcPr>
          <w:p w14:paraId="4D064F44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061BB142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F6BE460" w14:textId="77777777" w:rsidR="008A6866" w:rsidRDefault="008A6866">
            <w:pPr>
              <w:pStyle w:val="EMPTYCELLSTYLE"/>
            </w:pPr>
          </w:p>
        </w:tc>
        <w:tc>
          <w:tcPr>
            <w:tcW w:w="120" w:type="dxa"/>
          </w:tcPr>
          <w:p w14:paraId="192527F2" w14:textId="77777777" w:rsidR="008A6866" w:rsidRDefault="008A6866">
            <w:pPr>
              <w:pStyle w:val="EMPTYCELLSTYLE"/>
            </w:pPr>
          </w:p>
        </w:tc>
        <w:tc>
          <w:tcPr>
            <w:tcW w:w="820" w:type="dxa"/>
          </w:tcPr>
          <w:p w14:paraId="417A2623" w14:textId="77777777" w:rsidR="008A6866" w:rsidRDefault="008A6866">
            <w:pPr>
              <w:pStyle w:val="EMPTYCELLSTYLE"/>
            </w:pPr>
          </w:p>
        </w:tc>
        <w:tc>
          <w:tcPr>
            <w:tcW w:w="1900" w:type="dxa"/>
          </w:tcPr>
          <w:p w14:paraId="0615E18A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107A0FED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35C1B1B1" w14:textId="77777777" w:rsidR="008A6866" w:rsidRDefault="008A6866">
            <w:pPr>
              <w:pStyle w:val="EMPTYCELLSTYLE"/>
            </w:pPr>
          </w:p>
        </w:tc>
        <w:tc>
          <w:tcPr>
            <w:tcW w:w="80" w:type="dxa"/>
          </w:tcPr>
          <w:p w14:paraId="62CAAEC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4A04CE8" w14:textId="77777777" w:rsidR="008A6866" w:rsidRDefault="008A6866">
            <w:pPr>
              <w:pStyle w:val="EMPTYCELLSTYLE"/>
            </w:pPr>
          </w:p>
        </w:tc>
        <w:tc>
          <w:tcPr>
            <w:tcW w:w="320" w:type="dxa"/>
          </w:tcPr>
          <w:p w14:paraId="64B32BBB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48A1A1C4" w14:textId="77777777" w:rsidR="008A6866" w:rsidRDefault="008A6866">
            <w:pPr>
              <w:pStyle w:val="EMPTYCELLSTYLE"/>
            </w:pPr>
          </w:p>
        </w:tc>
        <w:tc>
          <w:tcPr>
            <w:tcW w:w="180" w:type="dxa"/>
          </w:tcPr>
          <w:p w14:paraId="7BC7A734" w14:textId="77777777" w:rsidR="008A6866" w:rsidRDefault="008A6866">
            <w:pPr>
              <w:pStyle w:val="EMPTYCELLSTYLE"/>
            </w:pPr>
          </w:p>
        </w:tc>
        <w:tc>
          <w:tcPr>
            <w:tcW w:w="640" w:type="dxa"/>
          </w:tcPr>
          <w:p w14:paraId="35666F47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5C7B429" w14:textId="77777777" w:rsidR="008A6866" w:rsidRDefault="008A6866">
            <w:pPr>
              <w:pStyle w:val="EMPTYCELLSTYLE"/>
            </w:pPr>
          </w:p>
        </w:tc>
        <w:tc>
          <w:tcPr>
            <w:tcW w:w="240" w:type="dxa"/>
          </w:tcPr>
          <w:p w14:paraId="495759AB" w14:textId="77777777" w:rsidR="008A6866" w:rsidRDefault="008A6866">
            <w:pPr>
              <w:pStyle w:val="EMPTYCELLSTYLE"/>
            </w:pPr>
          </w:p>
        </w:tc>
        <w:tc>
          <w:tcPr>
            <w:tcW w:w="440" w:type="dxa"/>
          </w:tcPr>
          <w:p w14:paraId="3717C79E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2651D1B7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2BE720BD" w14:textId="77777777" w:rsidR="008A6866" w:rsidRDefault="008A6866">
            <w:pPr>
              <w:pStyle w:val="EMPTYCELLSTYLE"/>
            </w:pPr>
          </w:p>
        </w:tc>
        <w:tc>
          <w:tcPr>
            <w:tcW w:w="480" w:type="dxa"/>
          </w:tcPr>
          <w:p w14:paraId="5CDFC288" w14:textId="77777777" w:rsidR="008A6866" w:rsidRDefault="008A6866">
            <w:pPr>
              <w:pStyle w:val="EMPTYCELLSTYLE"/>
            </w:pPr>
          </w:p>
        </w:tc>
        <w:tc>
          <w:tcPr>
            <w:tcW w:w="140" w:type="dxa"/>
          </w:tcPr>
          <w:p w14:paraId="0F36CD60" w14:textId="77777777" w:rsidR="008A6866" w:rsidRDefault="008A6866">
            <w:pPr>
              <w:pStyle w:val="EMPTYCELLSTYLE"/>
            </w:pPr>
          </w:p>
        </w:tc>
        <w:tc>
          <w:tcPr>
            <w:tcW w:w="60" w:type="dxa"/>
          </w:tcPr>
          <w:p w14:paraId="447199EA" w14:textId="77777777" w:rsidR="008A6866" w:rsidRDefault="008A6866">
            <w:pPr>
              <w:pStyle w:val="EMPTYCELLSTYLE"/>
            </w:pPr>
          </w:p>
        </w:tc>
        <w:tc>
          <w:tcPr>
            <w:tcW w:w="1340" w:type="dxa"/>
          </w:tcPr>
          <w:p w14:paraId="552A8F22" w14:textId="77777777" w:rsidR="008A6866" w:rsidRDefault="008A6866">
            <w:pPr>
              <w:pStyle w:val="EMPTYCELLSTYLE"/>
            </w:pPr>
          </w:p>
        </w:tc>
        <w:tc>
          <w:tcPr>
            <w:tcW w:w="160" w:type="dxa"/>
          </w:tcPr>
          <w:p w14:paraId="5CC1DF1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49984F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08E2C3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9429D22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1B92FDD1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711FF3F2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71DE6D84" w14:textId="77777777" w:rsidR="008A6866" w:rsidRDefault="008A6866">
            <w:pPr>
              <w:pStyle w:val="EMPTYCELLSTYLE"/>
            </w:pPr>
          </w:p>
        </w:tc>
      </w:tr>
      <w:tr w:rsidR="008A6866" w14:paraId="390F4D4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5018AB1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67328309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7D9EF33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1EBA45D4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6B15A8BC" w14:textId="77777777" w:rsidR="008A6866" w:rsidRDefault="008A6866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F72284" w14:textId="77777777" w:rsidR="008A6866" w:rsidRDefault="006272A8">
            <w:pPr>
              <w:pStyle w:val="default10"/>
            </w:pPr>
            <w:r>
              <w:rPr>
                <w:b/>
                <w:sz w:val="14"/>
              </w:rPr>
              <w:t>Interní údaje : 980 \ 1 \ 0000 000 Naklady na obec. ucel \ 1   Deník: 1 \ Neinvestiční objednávky</w:t>
            </w:r>
          </w:p>
        </w:tc>
        <w:tc>
          <w:tcPr>
            <w:tcW w:w="20" w:type="dxa"/>
          </w:tcPr>
          <w:p w14:paraId="7BF40348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5B2EDF7C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0407B7A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34CDD295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5714811C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48A9E6FD" w14:textId="77777777" w:rsidR="008A6866" w:rsidRDefault="008A6866">
            <w:pPr>
              <w:pStyle w:val="EMPTYCELLSTYLE"/>
            </w:pPr>
          </w:p>
        </w:tc>
      </w:tr>
      <w:tr w:rsidR="008A6866" w14:paraId="42F7D52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B138C2F" w14:textId="77777777" w:rsidR="008A6866" w:rsidRDefault="008A6866">
            <w:pPr>
              <w:pStyle w:val="EMPTYCELLSTYLE"/>
            </w:pPr>
          </w:p>
        </w:tc>
        <w:tc>
          <w:tcPr>
            <w:tcW w:w="960" w:type="dxa"/>
          </w:tcPr>
          <w:p w14:paraId="57F5AB2F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06B50830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6A07D24E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491BF55E" w14:textId="77777777" w:rsidR="008A6866" w:rsidRDefault="008A6866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FABA" w14:textId="77777777" w:rsidR="008A6866" w:rsidRDefault="006272A8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ABF9AC5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33A1524E" w14:textId="77777777" w:rsidR="008A6866" w:rsidRDefault="008A6866">
            <w:pPr>
              <w:pStyle w:val="EMPTYCELLSTYLE"/>
            </w:pPr>
          </w:p>
        </w:tc>
        <w:tc>
          <w:tcPr>
            <w:tcW w:w="20" w:type="dxa"/>
          </w:tcPr>
          <w:p w14:paraId="4EDF52E7" w14:textId="77777777" w:rsidR="008A6866" w:rsidRDefault="008A6866">
            <w:pPr>
              <w:pStyle w:val="EMPTYCELLSTYLE"/>
            </w:pPr>
          </w:p>
        </w:tc>
        <w:tc>
          <w:tcPr>
            <w:tcW w:w="40" w:type="dxa"/>
          </w:tcPr>
          <w:p w14:paraId="687C3637" w14:textId="77777777" w:rsidR="008A6866" w:rsidRDefault="008A6866">
            <w:pPr>
              <w:pStyle w:val="EMPTYCELLSTYLE"/>
            </w:pPr>
          </w:p>
        </w:tc>
        <w:tc>
          <w:tcPr>
            <w:tcW w:w="260" w:type="dxa"/>
          </w:tcPr>
          <w:p w14:paraId="0038D512" w14:textId="77777777" w:rsidR="008A6866" w:rsidRDefault="008A6866">
            <w:pPr>
              <w:pStyle w:val="EMPTYCELLSTYLE"/>
            </w:pPr>
          </w:p>
        </w:tc>
        <w:tc>
          <w:tcPr>
            <w:tcW w:w="460" w:type="dxa"/>
          </w:tcPr>
          <w:p w14:paraId="1F52B509" w14:textId="77777777" w:rsidR="008A6866" w:rsidRDefault="008A6866">
            <w:pPr>
              <w:pStyle w:val="EMPTYCELLSTYLE"/>
            </w:pPr>
          </w:p>
        </w:tc>
      </w:tr>
    </w:tbl>
    <w:p w14:paraId="38B98BA4" w14:textId="77777777" w:rsidR="006272A8" w:rsidRDefault="006272A8"/>
    <w:sectPr w:rsidR="006272A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66"/>
    <w:rsid w:val="001B5EFB"/>
    <w:rsid w:val="001E6430"/>
    <w:rsid w:val="00282C57"/>
    <w:rsid w:val="006272A8"/>
    <w:rsid w:val="008A6866"/>
    <w:rsid w:val="009C11DF"/>
    <w:rsid w:val="00C6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FC1F"/>
  <w15:docId w15:val="{88F55180-446B-4A9A-AC76-EA813F25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581</Words>
  <Characters>3428</Characters>
  <Application>Microsoft Office Word</Application>
  <DocSecurity>0</DocSecurity>
  <Lines>28</Lines>
  <Paragraphs>8</Paragraphs>
  <ScaleCrop>false</ScaleCrop>
  <Company>VSCHT Praha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dcterms:created xsi:type="dcterms:W3CDTF">2025-11-28T08:43:00Z</dcterms:created>
  <dcterms:modified xsi:type="dcterms:W3CDTF">2025-11-28T08:46:00Z</dcterms:modified>
</cp:coreProperties>
</file>