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2"/>
        <w:gridCol w:w="605"/>
        <w:gridCol w:w="197"/>
        <w:gridCol w:w="3586"/>
        <w:gridCol w:w="1042"/>
        <w:gridCol w:w="13"/>
      </w:tblGrid>
      <w:tr w:rsidR="00E44232" w:rsidRPr="00E44232" w14:paraId="787C0695" w14:textId="77777777" w:rsidTr="00E44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91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825F7" w14:textId="77777777" w:rsidR="00E44232" w:rsidRPr="00E44232" w:rsidRDefault="00E44232" w:rsidP="00E44232">
            <w:r w:rsidRPr="00E44232">
              <w:rPr>
                <w:b/>
                <w:bCs/>
              </w:rPr>
              <w:t>OBJEDNÁVKA</w:t>
            </w:r>
          </w:p>
          <w:p w14:paraId="3F353D43" w14:textId="77777777" w:rsidR="00E44232" w:rsidRPr="00E44232" w:rsidRDefault="00E44232" w:rsidP="00E44232">
            <w:r w:rsidRPr="00E44232">
              <w:t>číslo objednávky: 5004/2025 ze dne: 27.11.2025</w:t>
            </w:r>
          </w:p>
        </w:tc>
      </w:tr>
      <w:tr w:rsidR="00E44232" w:rsidRPr="00E44232" w14:paraId="581375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91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157AC3" w14:textId="77777777" w:rsidR="00E44232" w:rsidRPr="00E44232" w:rsidRDefault="00E44232" w:rsidP="00E44232">
            <w:r w:rsidRPr="00E44232">
              <w:t>Odběratel:</w:t>
            </w:r>
          </w:p>
        </w:tc>
      </w:tr>
      <w:tr w:rsidR="00E44232" w:rsidRPr="00E44232" w14:paraId="4897914E" w14:textId="77777777" w:rsidTr="00E44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/>
        </w:trPr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D999B65" w14:textId="77777777" w:rsidR="00E44232" w:rsidRPr="00E44232" w:rsidRDefault="00E44232" w:rsidP="00E44232">
            <w:r w:rsidRPr="00E44232">
              <w:rPr>
                <w:i/>
                <w:iCs/>
              </w:rPr>
              <w:t>Fakturační adresa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EB5E91" w14:textId="77777777" w:rsidR="00E44232" w:rsidRPr="00E44232" w:rsidRDefault="00E44232" w:rsidP="00E44232">
            <w:r w:rsidRPr="00E44232">
              <w:rPr>
                <w:i/>
                <w:iCs/>
              </w:rPr>
              <w:t>Dodací adresa</w:t>
            </w:r>
          </w:p>
        </w:tc>
      </w:tr>
      <w:tr w:rsidR="00E44232" w:rsidRPr="00E44232" w14:paraId="2B173C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/>
        </w:trPr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AE32C0" w14:textId="77777777" w:rsidR="00E44232" w:rsidRPr="00E44232" w:rsidRDefault="00E44232" w:rsidP="00E44232">
            <w:r w:rsidRPr="00E44232">
              <w:t>Zdravotnická záchranná služba Jihomoravského kraje, p.o. Kamenice 798/1 d, 625 00 Brno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DF2A7" w14:textId="77777777" w:rsidR="00E44232" w:rsidRPr="00E44232" w:rsidRDefault="00E44232" w:rsidP="00E44232">
            <w:r w:rsidRPr="00E44232">
              <w:t>Zdravotnická záchranná služba Jihomoravského kraje, p.o.</w:t>
            </w:r>
          </w:p>
          <w:p w14:paraId="1FB2B0BC" w14:textId="77777777" w:rsidR="00E44232" w:rsidRPr="00E44232" w:rsidRDefault="00E44232" w:rsidP="00E44232">
            <w:r w:rsidRPr="00E44232">
              <w:t>Kamenice 798/1 d,</w:t>
            </w:r>
          </w:p>
          <w:p w14:paraId="2532DB63" w14:textId="77777777" w:rsidR="00E44232" w:rsidRPr="00E44232" w:rsidRDefault="00E44232" w:rsidP="00E44232">
            <w:r w:rsidRPr="00E44232">
              <w:t xml:space="preserve">625 00 Brno </w:t>
            </w:r>
            <w:r w:rsidRPr="00E44232">
              <w:rPr>
                <w:i/>
                <w:iCs/>
              </w:rPr>
              <w:t>(pozn.: centrální sklad ZZS JmK)</w:t>
            </w:r>
          </w:p>
        </w:tc>
      </w:tr>
      <w:tr w:rsidR="00E44232" w:rsidRPr="00E44232" w14:paraId="5F8AFF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57AFA63" w14:textId="77777777" w:rsidR="00E44232" w:rsidRPr="00E44232" w:rsidRDefault="00E44232" w:rsidP="00E44232">
            <w:r w:rsidRPr="00E44232">
              <w:rPr>
                <w:i/>
                <w:iCs/>
              </w:rPr>
              <w:t>IČO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E489E5" w14:textId="77777777" w:rsidR="00E44232" w:rsidRPr="00E44232" w:rsidRDefault="00E44232" w:rsidP="00E44232">
            <w:r w:rsidRPr="00E44232">
              <w:t>00346292</w:t>
            </w:r>
          </w:p>
        </w:tc>
      </w:tr>
      <w:tr w:rsidR="00E44232" w:rsidRPr="00E44232" w14:paraId="20B705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27A39CE" w14:textId="77777777" w:rsidR="00E44232" w:rsidRPr="00E44232" w:rsidRDefault="00E44232" w:rsidP="00E44232">
            <w:r w:rsidRPr="00E44232">
              <w:rPr>
                <w:i/>
                <w:iCs/>
              </w:rPr>
              <w:t>Bankovní spojení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088A85" w14:textId="504C3688" w:rsidR="00E44232" w:rsidRPr="00E44232" w:rsidRDefault="00E44232" w:rsidP="00E44232"/>
        </w:tc>
      </w:tr>
      <w:tr w:rsidR="00E44232" w:rsidRPr="00E44232" w14:paraId="7D5A58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863A29D" w14:textId="77777777" w:rsidR="00E44232" w:rsidRPr="00E44232" w:rsidRDefault="00E44232" w:rsidP="00E44232">
            <w:r w:rsidRPr="00E44232">
              <w:rPr>
                <w:i/>
                <w:iCs/>
              </w:rPr>
              <w:t>Číslo účtu/kód banky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62260C" w14:textId="16D4CED5" w:rsidR="00E44232" w:rsidRPr="00E44232" w:rsidRDefault="00E44232" w:rsidP="00E44232"/>
        </w:tc>
      </w:tr>
      <w:tr w:rsidR="00E44232" w:rsidRPr="00E44232" w14:paraId="708F7E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E152926" w14:textId="77777777" w:rsidR="00E44232" w:rsidRPr="00E44232" w:rsidRDefault="00E44232" w:rsidP="00E44232">
            <w:r w:rsidRPr="00E44232">
              <w:rPr>
                <w:i/>
                <w:iCs/>
              </w:rPr>
              <w:t>Způsob platby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D849AE" w14:textId="77777777" w:rsidR="00E44232" w:rsidRPr="00E44232" w:rsidRDefault="00E44232" w:rsidP="00E44232">
            <w:r w:rsidRPr="00E44232">
              <w:t xml:space="preserve">Dodání a faktura se </w:t>
            </w:r>
            <w:proofErr w:type="gramStart"/>
            <w:r w:rsidRPr="00E44232">
              <w:t>splatností - do</w:t>
            </w:r>
            <w:proofErr w:type="gramEnd"/>
            <w:r w:rsidRPr="00E44232">
              <w:t xml:space="preserve"> 30.12. 2025</w:t>
            </w:r>
          </w:p>
        </w:tc>
      </w:tr>
      <w:tr w:rsidR="00E44232" w:rsidRPr="00E44232" w14:paraId="6AC810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C02B848" w14:textId="77777777" w:rsidR="00E44232" w:rsidRPr="00E44232" w:rsidRDefault="00E44232" w:rsidP="00E44232">
            <w:r w:rsidRPr="00E44232">
              <w:rPr>
                <w:i/>
                <w:iCs/>
              </w:rPr>
              <w:t>Kontaktní osoba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646D76" w14:textId="0E181DE7" w:rsidR="00E44232" w:rsidRPr="00E44232" w:rsidRDefault="00E44232" w:rsidP="00E44232"/>
        </w:tc>
      </w:tr>
      <w:tr w:rsidR="00E44232" w:rsidRPr="00E44232" w14:paraId="10C0CD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829EC4E" w14:textId="77777777" w:rsidR="00E44232" w:rsidRPr="00E44232" w:rsidRDefault="00E44232" w:rsidP="00E44232">
            <w:r w:rsidRPr="00E44232">
              <w:rPr>
                <w:i/>
                <w:iCs/>
              </w:rPr>
              <w:t>Id žádanky/ Veřejná zakázka č. / Smlouva č.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5B1852" w14:textId="77777777" w:rsidR="00E44232" w:rsidRPr="00E44232" w:rsidRDefault="00E44232" w:rsidP="00E44232">
            <w:r w:rsidRPr="00E44232">
              <w:rPr>
                <w:b/>
                <w:bCs/>
              </w:rPr>
              <w:t>P25V00004059</w:t>
            </w:r>
          </w:p>
        </w:tc>
      </w:tr>
      <w:tr w:rsidR="00E44232" w:rsidRPr="00E44232" w14:paraId="3E7006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91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8BBA1F" w14:textId="77777777" w:rsidR="00E44232" w:rsidRPr="00E44232" w:rsidRDefault="00E44232" w:rsidP="00E44232">
            <w:r w:rsidRPr="00E44232">
              <w:t>Dodavatel:</w:t>
            </w:r>
          </w:p>
        </w:tc>
      </w:tr>
      <w:tr w:rsidR="00E44232" w:rsidRPr="00E44232" w14:paraId="148714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AB1D69C" w14:textId="77777777" w:rsidR="00E44232" w:rsidRPr="00E44232" w:rsidRDefault="00E44232" w:rsidP="00E44232">
            <w:r w:rsidRPr="00E44232">
              <w:rPr>
                <w:i/>
                <w:iCs/>
              </w:rPr>
              <w:t>Název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8305EC" w14:textId="77777777" w:rsidR="00E44232" w:rsidRPr="00E44232" w:rsidRDefault="00E44232" w:rsidP="00E44232">
            <w:proofErr w:type="spellStart"/>
            <w:r w:rsidRPr="00E44232">
              <w:t>Klimafil</w:t>
            </w:r>
            <w:proofErr w:type="spellEnd"/>
            <w:r w:rsidRPr="00E44232">
              <w:t xml:space="preserve"> Praha s.r.o.</w:t>
            </w:r>
          </w:p>
        </w:tc>
      </w:tr>
      <w:tr w:rsidR="00E44232" w:rsidRPr="00E44232" w14:paraId="2C947D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D1B6D29" w14:textId="77777777" w:rsidR="00E44232" w:rsidRPr="00E44232" w:rsidRDefault="00E44232" w:rsidP="00E44232">
            <w:r w:rsidRPr="00E44232">
              <w:rPr>
                <w:i/>
                <w:iCs/>
              </w:rPr>
              <w:t>Sídlo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378274" w14:textId="77777777" w:rsidR="00E44232" w:rsidRPr="00E44232" w:rsidRDefault="00E44232" w:rsidP="00E44232">
            <w:r w:rsidRPr="00E44232">
              <w:t>Slunečná 2102/2, Praha 10</w:t>
            </w:r>
          </w:p>
        </w:tc>
      </w:tr>
      <w:tr w:rsidR="00E44232" w:rsidRPr="00E44232" w14:paraId="06D4E6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7A70289" w14:textId="77777777" w:rsidR="00E44232" w:rsidRPr="00E44232" w:rsidRDefault="00E44232" w:rsidP="00E44232">
            <w:r w:rsidRPr="00E44232">
              <w:rPr>
                <w:i/>
                <w:iCs/>
              </w:rPr>
              <w:t>IČO/DIČ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1918B0" w14:textId="77777777" w:rsidR="00E44232" w:rsidRPr="00E44232" w:rsidRDefault="00E44232" w:rsidP="00E44232">
            <w:r w:rsidRPr="00E44232">
              <w:t>26415879</w:t>
            </w:r>
          </w:p>
        </w:tc>
      </w:tr>
      <w:tr w:rsidR="00E44232" w:rsidRPr="00E44232" w14:paraId="7AEECDAA" w14:textId="77777777" w:rsidTr="00E44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9744A0" w14:textId="77777777" w:rsidR="00E44232" w:rsidRPr="00E44232" w:rsidRDefault="00E44232" w:rsidP="00E44232">
            <w:r w:rsidRPr="00E44232">
              <w:rPr>
                <w:i/>
                <w:iCs/>
              </w:rPr>
              <w:t>Kontaktní osoba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06DBD" w14:textId="4E3FDCB7" w:rsidR="00E44232" w:rsidRPr="00E44232" w:rsidRDefault="00E44232" w:rsidP="00E44232"/>
        </w:tc>
      </w:tr>
      <w:tr w:rsidR="00E44232" w:rsidRPr="00E44232" w14:paraId="719834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13"/>
        </w:trPr>
        <w:tc>
          <w:tcPr>
            <w:tcW w:w="91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54E314" w14:textId="77777777" w:rsidR="00E44232" w:rsidRPr="00E44232" w:rsidRDefault="00E44232" w:rsidP="00E44232">
            <w:r w:rsidRPr="00E44232">
              <w:rPr>
                <w:b/>
                <w:bCs/>
              </w:rPr>
              <w:t xml:space="preserve">POPIS OBJEDNANÉHO </w:t>
            </w:r>
            <w:proofErr w:type="gramStart"/>
            <w:r w:rsidRPr="00E44232">
              <w:rPr>
                <w:b/>
                <w:bCs/>
              </w:rPr>
              <w:t>ZBOŽÍ - SLUŽEB</w:t>
            </w:r>
            <w:proofErr w:type="gramEnd"/>
          </w:p>
        </w:tc>
      </w:tr>
      <w:tr w:rsidR="00E44232" w:rsidRPr="00E44232" w14:paraId="1422AD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95"/>
        </w:trPr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241D12" w14:textId="77777777" w:rsidR="00E44232" w:rsidRPr="00E44232" w:rsidRDefault="00E44232" w:rsidP="00E44232">
            <w:r w:rsidRPr="00E44232">
              <w:rPr>
                <w:b/>
                <w:bCs/>
              </w:rPr>
              <w:t>Objednáváme u Vás materiál pro potřeby BHT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7C2976" w14:textId="77777777" w:rsidR="00E44232" w:rsidRPr="00E44232" w:rsidRDefault="00E44232" w:rsidP="00E44232">
            <w:r w:rsidRPr="00E44232">
              <w:rPr>
                <w:b/>
                <w:bCs/>
              </w:rPr>
              <w:t xml:space="preserve">ZZS </w:t>
            </w:r>
            <w:proofErr w:type="gramStart"/>
            <w:r w:rsidRPr="00E44232">
              <w:rPr>
                <w:b/>
                <w:bCs/>
              </w:rPr>
              <w:t>JmK - dle</w:t>
            </w:r>
            <w:proofErr w:type="gramEnd"/>
            <w:r w:rsidRPr="00E44232">
              <w:rPr>
                <w:b/>
                <w:bCs/>
              </w:rPr>
              <w:t xml:space="preserve"> nabídky </w:t>
            </w:r>
            <w:r w:rsidRPr="00E44232">
              <w:rPr>
                <w:b/>
                <w:bCs/>
                <w:u w:val="single"/>
              </w:rPr>
              <w:t>26NA00129</w:t>
            </w:r>
            <w:r w:rsidRPr="00E44232">
              <w:rPr>
                <w:b/>
                <w:bCs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4F5954" w14:textId="77777777" w:rsidR="00E44232" w:rsidRPr="00E44232" w:rsidRDefault="00E44232" w:rsidP="00E44232"/>
        </w:tc>
      </w:tr>
      <w:tr w:rsidR="00E44232" w:rsidRPr="00E44232" w14:paraId="22B4A4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336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6ACEBB" w14:textId="77777777" w:rsidR="00E44232" w:rsidRPr="00E44232" w:rsidRDefault="00E44232" w:rsidP="00E44232">
            <w:r w:rsidRPr="00E44232">
              <w:t>ORV-YE30-W-00-122-03 0chranm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990FC" w14:textId="77777777" w:rsidR="00E44232" w:rsidRPr="00E44232" w:rsidRDefault="00E44232" w:rsidP="00E44232">
            <w:r w:rsidRPr="00E44232">
              <w:t>15 Ks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BDE1A" w14:textId="77777777" w:rsidR="00E44232" w:rsidRPr="00E44232" w:rsidRDefault="00E44232" w:rsidP="00E44232">
            <w:r w:rsidRPr="00E44232">
              <w:t>SIGMAOF02C8</w:t>
            </w:r>
            <w:proofErr w:type="gramStart"/>
            <w:r w:rsidRPr="00E44232">
              <w:t>RN:Filtr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D45B05" w14:textId="77777777" w:rsidR="00E44232" w:rsidRPr="00E44232" w:rsidRDefault="00E44232" w:rsidP="00E44232">
            <w:r w:rsidRPr="00E44232">
              <w:t>25 Ks</w:t>
            </w:r>
          </w:p>
        </w:tc>
      </w:tr>
      <w:tr w:rsidR="00E44232" w:rsidRPr="00E44232" w14:paraId="50AE67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87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74D2C" w14:textId="77777777" w:rsidR="00E44232" w:rsidRPr="00E44232" w:rsidRDefault="00E44232" w:rsidP="00E44232">
            <w:r w:rsidRPr="00E44232">
              <w:t xml:space="preserve">oblek </w:t>
            </w:r>
            <w:proofErr w:type="spellStart"/>
            <w:r w:rsidRPr="00E44232">
              <w:t>Ansell</w:t>
            </w:r>
            <w:proofErr w:type="spellEnd"/>
            <w:r w:rsidRPr="00E44232">
              <w:t xml:space="preserve"> </w:t>
            </w:r>
            <w:proofErr w:type="spellStart"/>
            <w:r w:rsidRPr="00E44232">
              <w:t>Alphatec</w:t>
            </w:r>
            <w:proofErr w:type="spellEnd"/>
            <w:r w:rsidRPr="00E44232">
              <w:t xml:space="preserve"> 3000 model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85240" w14:textId="77777777" w:rsidR="00E44232" w:rsidRPr="00E44232" w:rsidRDefault="00E44232" w:rsidP="00E44232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65081CBE" w14:textId="77777777" w:rsidR="00E44232" w:rsidRPr="00E44232" w:rsidRDefault="00E44232" w:rsidP="00E44232">
            <w:r w:rsidRPr="00E44232">
              <w:t>Kombinovaný Sigma OF-02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38769" w14:textId="77777777" w:rsidR="00E44232" w:rsidRPr="00E44232" w:rsidRDefault="00E44232" w:rsidP="00E44232"/>
        </w:tc>
      </w:tr>
      <w:tr w:rsidR="00E44232" w:rsidRPr="00E44232" w14:paraId="1D10BB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87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A78EE" w14:textId="77777777" w:rsidR="00E44232" w:rsidRPr="00E44232" w:rsidRDefault="00E44232" w:rsidP="00E44232">
            <w:r w:rsidRPr="00E44232">
              <w:t xml:space="preserve">122 s ponožkou, </w:t>
            </w:r>
            <w:proofErr w:type="spellStart"/>
            <w:r w:rsidRPr="00E44232">
              <w:t>VelikostM</w:t>
            </w:r>
            <w:proofErr w:type="spellEnd"/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E2C0A" w14:textId="77777777" w:rsidR="00E44232" w:rsidRPr="00E44232" w:rsidRDefault="00E44232" w:rsidP="00E44232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6BAC2C7C" w14:textId="77777777" w:rsidR="00E44232" w:rsidRPr="00E44232" w:rsidRDefault="00E44232" w:rsidP="00E44232">
            <w:r w:rsidRPr="00E44232">
              <w:t>CBRN A2B2E2K2SXP3 D R závit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37B5F" w14:textId="77777777" w:rsidR="00E44232" w:rsidRPr="00E44232" w:rsidRDefault="00E44232" w:rsidP="00E44232"/>
        </w:tc>
      </w:tr>
      <w:tr w:rsidR="00E44232" w:rsidRPr="00E44232" w14:paraId="60DB4D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202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FEFEC" w14:textId="77777777" w:rsidR="00E44232" w:rsidRPr="00E44232" w:rsidRDefault="00E44232" w:rsidP="00E44232">
            <w:r w:rsidRPr="00E44232">
              <w:t>ORV-YE30-W-00-</w:t>
            </w:r>
            <w:proofErr w:type="gramStart"/>
            <w:r w:rsidRPr="00E44232">
              <w:t>122-040chrann</w:t>
            </w:r>
            <w:proofErr w:type="gramEnd"/>
            <w:r w:rsidRPr="00E44232">
              <w:t>}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40088" w14:textId="77777777" w:rsidR="00E44232" w:rsidRPr="00E44232" w:rsidRDefault="00E44232" w:rsidP="00E44232">
            <w:r w:rsidRPr="00E44232">
              <w:t>35 Ks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3CB54C68" w14:textId="77777777" w:rsidR="00E44232" w:rsidRPr="00E44232" w:rsidRDefault="00E44232" w:rsidP="00E44232">
            <w:r w:rsidRPr="00E44232">
              <w:t>40x1/7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0F3F2" w14:textId="77777777" w:rsidR="00E44232" w:rsidRPr="00E44232" w:rsidRDefault="00E44232" w:rsidP="00E44232"/>
        </w:tc>
      </w:tr>
      <w:tr w:rsidR="00E44232" w:rsidRPr="00E44232" w14:paraId="1D9F09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206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15A43" w14:textId="77777777" w:rsidR="00E44232" w:rsidRPr="00E44232" w:rsidRDefault="00E44232" w:rsidP="00E44232">
            <w:r w:rsidRPr="00E44232">
              <w:t xml:space="preserve">oblek </w:t>
            </w:r>
            <w:proofErr w:type="spellStart"/>
            <w:r w:rsidRPr="00E44232">
              <w:t>Ansell</w:t>
            </w:r>
            <w:proofErr w:type="spellEnd"/>
            <w:r w:rsidRPr="00E44232">
              <w:t xml:space="preserve"> </w:t>
            </w:r>
            <w:proofErr w:type="spellStart"/>
            <w:r w:rsidRPr="00E44232">
              <w:t>Alphatec</w:t>
            </w:r>
            <w:proofErr w:type="spellEnd"/>
            <w:r w:rsidRPr="00E44232">
              <w:t xml:space="preserve"> 3000 model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0ADA1" w14:textId="77777777" w:rsidR="00E44232" w:rsidRPr="00E44232" w:rsidRDefault="00E44232" w:rsidP="00E44232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2FF1EBE8" w14:textId="77777777" w:rsidR="00E44232" w:rsidRPr="00E44232" w:rsidRDefault="00E44232" w:rsidP="00E44232">
            <w:proofErr w:type="gramStart"/>
            <w:r w:rsidRPr="00E44232">
              <w:t>520010:Akumulátor</w:t>
            </w:r>
            <w:proofErr w:type="gramEnd"/>
            <w:r w:rsidRPr="00E44232">
              <w:t xml:space="preserve"> </w:t>
            </w:r>
            <w:proofErr w:type="spellStart"/>
            <w:r w:rsidRPr="00E44232">
              <w:t>CleanAIR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3E4D7" w14:textId="77777777" w:rsidR="00E44232" w:rsidRPr="00E44232" w:rsidRDefault="00E44232" w:rsidP="00E44232">
            <w:r w:rsidRPr="00E44232">
              <w:t>10 Ks</w:t>
            </w:r>
          </w:p>
        </w:tc>
      </w:tr>
      <w:tr w:rsidR="00E44232" w:rsidRPr="00E44232" w14:paraId="17F640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92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4928C9" w14:textId="77777777" w:rsidR="00E44232" w:rsidRPr="00E44232" w:rsidRDefault="00E44232" w:rsidP="00E44232">
            <w:r w:rsidRPr="00E44232">
              <w:t>122 s ponožkou. Velikosti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EA341" w14:textId="77777777" w:rsidR="00E44232" w:rsidRPr="00E44232" w:rsidRDefault="00E44232" w:rsidP="00E44232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9AE61" w14:textId="77777777" w:rsidR="00E44232" w:rsidRPr="00E44232" w:rsidRDefault="00E44232" w:rsidP="00E44232">
            <w:proofErr w:type="spellStart"/>
            <w:r w:rsidRPr="00E44232">
              <w:t>Chemical</w:t>
            </w:r>
            <w:proofErr w:type="spellEnd"/>
            <w:r w:rsidRPr="00E44232">
              <w:t xml:space="preserve"> </w:t>
            </w:r>
            <w:proofErr w:type="gramStart"/>
            <w:r w:rsidRPr="00E44232">
              <w:t>3F</w:t>
            </w:r>
            <w:proofErr w:type="gramEnd"/>
            <w:r w:rsidRPr="00E44232">
              <w:t xml:space="preserve"> </w:t>
            </w:r>
            <w:proofErr w:type="spellStart"/>
            <w:r w:rsidRPr="00E44232">
              <w:t>Li</w:t>
            </w:r>
            <w:proofErr w:type="spellEnd"/>
            <w:r w:rsidRPr="00E44232">
              <w:t>-ION (14.</w:t>
            </w:r>
            <w:proofErr w:type="gramStart"/>
            <w:r w:rsidRPr="00E44232">
              <w:t>4V</w:t>
            </w:r>
            <w:proofErr w:type="gramEnd"/>
            <w:r w:rsidRPr="00E44232">
              <w:t xml:space="preserve"> / 2,6h)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3C12B" w14:textId="77777777" w:rsidR="00E44232" w:rsidRPr="00E44232" w:rsidRDefault="00E44232" w:rsidP="00E44232"/>
        </w:tc>
      </w:tr>
      <w:tr w:rsidR="00E44232" w:rsidRPr="00E44232" w14:paraId="247B53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97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248CD2" w14:textId="77777777" w:rsidR="00E44232" w:rsidRPr="00E44232" w:rsidRDefault="00E44232" w:rsidP="00E44232">
            <w:r w:rsidRPr="00E44232">
              <w:t>ORV-YE30-W-00-122-05 0chrann^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B4940" w14:textId="77777777" w:rsidR="00E44232" w:rsidRPr="00E44232" w:rsidRDefault="00E44232" w:rsidP="00E44232">
            <w:r w:rsidRPr="00E44232">
              <w:t>25 Ks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23760AD9" w14:textId="77777777" w:rsidR="00E44232" w:rsidRPr="00E44232" w:rsidRDefault="00E44232" w:rsidP="00E44232">
            <w:proofErr w:type="gramStart"/>
            <w:r w:rsidRPr="00E44232">
              <w:t>590013:Akumulátor</w:t>
            </w:r>
            <w:proofErr w:type="gramEnd"/>
            <w:r w:rsidRPr="00E44232">
              <w:t xml:space="preserve"> pro </w:t>
            </w:r>
            <w:proofErr w:type="spellStart"/>
            <w:r w:rsidRPr="00E44232">
              <w:t>CleanAIR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ADE35" w14:textId="77777777" w:rsidR="00E44232" w:rsidRPr="00E44232" w:rsidRDefault="00E44232" w:rsidP="00E44232">
            <w:r w:rsidRPr="00E44232">
              <w:t>2 Ks</w:t>
            </w:r>
          </w:p>
        </w:tc>
      </w:tr>
      <w:tr w:rsidR="00E44232" w:rsidRPr="00E44232" w14:paraId="1088C0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92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44CA38" w14:textId="77777777" w:rsidR="00E44232" w:rsidRPr="00E44232" w:rsidRDefault="00E44232" w:rsidP="00E44232">
            <w:r w:rsidRPr="00E44232">
              <w:t xml:space="preserve">oblek </w:t>
            </w:r>
            <w:proofErr w:type="spellStart"/>
            <w:r w:rsidRPr="00E44232">
              <w:t>AnseB</w:t>
            </w:r>
            <w:proofErr w:type="spellEnd"/>
            <w:r w:rsidRPr="00E44232">
              <w:t xml:space="preserve"> </w:t>
            </w:r>
            <w:proofErr w:type="spellStart"/>
            <w:r w:rsidRPr="00E44232">
              <w:t>Alphatec</w:t>
            </w:r>
            <w:proofErr w:type="spellEnd"/>
            <w:r w:rsidRPr="00E44232">
              <w:t xml:space="preserve"> 3000 model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E98B1" w14:textId="77777777" w:rsidR="00E44232" w:rsidRPr="00E44232" w:rsidRDefault="00E44232" w:rsidP="00E44232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489AE" w14:textId="77777777" w:rsidR="00E44232" w:rsidRPr="00E44232" w:rsidRDefault="00E44232" w:rsidP="00E44232">
            <w:r w:rsidRPr="00E44232">
              <w:t xml:space="preserve">Asbest </w:t>
            </w:r>
            <w:proofErr w:type="spellStart"/>
            <w:r w:rsidRPr="00E44232">
              <w:t>Li</w:t>
            </w:r>
            <w:proofErr w:type="spellEnd"/>
            <w:r w:rsidRPr="00E44232">
              <w:t>-ion 7,2V/2,6Ah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2A7B6" w14:textId="77777777" w:rsidR="00E44232" w:rsidRPr="00E44232" w:rsidRDefault="00E44232" w:rsidP="00E44232"/>
        </w:tc>
      </w:tr>
      <w:tr w:rsidR="00E44232" w:rsidRPr="00E44232" w14:paraId="577546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206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3DD2B" w14:textId="77777777" w:rsidR="00E44232" w:rsidRPr="00E44232" w:rsidRDefault="00E44232" w:rsidP="00E44232">
            <w:r w:rsidRPr="00E44232">
              <w:t xml:space="preserve">122 s ponožkou, </w:t>
            </w:r>
            <w:proofErr w:type="spellStart"/>
            <w:r w:rsidRPr="00E44232">
              <w:t>VelíkostXL</w:t>
            </w:r>
            <w:proofErr w:type="spellEnd"/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8A1DF" w14:textId="77777777" w:rsidR="00E44232" w:rsidRPr="00E44232" w:rsidRDefault="00E44232" w:rsidP="00E44232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73B6CD63" w14:textId="77777777" w:rsidR="00E44232" w:rsidRPr="00E44232" w:rsidRDefault="00E44232" w:rsidP="00E44232">
            <w:r w:rsidRPr="00E44232">
              <w:t>SR</w:t>
            </w:r>
            <w:proofErr w:type="gramStart"/>
            <w:r w:rsidRPr="00E44232">
              <w:t>200:Ochranná</w:t>
            </w:r>
            <w:proofErr w:type="gramEnd"/>
            <w:r w:rsidRPr="00E44232">
              <w:t xml:space="preserve"> </w:t>
            </w:r>
            <w:proofErr w:type="spellStart"/>
            <w:r w:rsidRPr="00E44232">
              <w:t>celoobličejová</w:t>
            </w:r>
            <w:proofErr w:type="spellEnd"/>
            <w:r w:rsidRPr="00E44232">
              <w:t xml:space="preserve"> -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24607" w14:textId="77777777" w:rsidR="00E44232" w:rsidRPr="00E44232" w:rsidRDefault="00E44232" w:rsidP="00E44232">
            <w:r w:rsidRPr="00E44232">
              <w:t>2 Ks</w:t>
            </w:r>
          </w:p>
        </w:tc>
      </w:tr>
      <w:tr w:rsidR="00E44232" w:rsidRPr="00E44232" w14:paraId="7FA963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92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0DDD8" w14:textId="77777777" w:rsidR="00E44232" w:rsidRPr="00E44232" w:rsidRDefault="00E44232" w:rsidP="00E44232">
            <w:r w:rsidRPr="00E44232">
              <w:lastRenderedPageBreak/>
              <w:t>ORV-YE30-W-00-122-06 Ochranný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B9098" w14:textId="77777777" w:rsidR="00E44232" w:rsidRPr="00E44232" w:rsidRDefault="00E44232" w:rsidP="00E44232">
            <w:r w:rsidRPr="00E44232">
              <w:t>25 Ks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6786EAFD" w14:textId="77777777" w:rsidR="00E44232" w:rsidRPr="00E44232" w:rsidRDefault="00E44232" w:rsidP="00E44232">
            <w:r w:rsidRPr="00E44232">
              <w:t xml:space="preserve">maska </w:t>
            </w:r>
            <w:proofErr w:type="spellStart"/>
            <w:r w:rsidRPr="00E44232">
              <w:t>Sundstrom</w:t>
            </w:r>
            <w:proofErr w:type="spellEnd"/>
            <w:r w:rsidRPr="00E44232">
              <w:t xml:space="preserve"> SR 200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1C899" w14:textId="77777777" w:rsidR="00E44232" w:rsidRPr="00E44232" w:rsidRDefault="00E44232" w:rsidP="00E44232"/>
        </w:tc>
      </w:tr>
      <w:tr w:rsidR="00E44232" w:rsidRPr="00E44232" w14:paraId="2E3C2E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87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B4879" w14:textId="77777777" w:rsidR="00E44232" w:rsidRPr="00E44232" w:rsidRDefault="00E44232" w:rsidP="00E44232">
            <w:r w:rsidRPr="00E44232">
              <w:t xml:space="preserve">oblek </w:t>
            </w:r>
            <w:proofErr w:type="spellStart"/>
            <w:r w:rsidRPr="00E44232">
              <w:t>Ansell</w:t>
            </w:r>
            <w:proofErr w:type="spellEnd"/>
            <w:r w:rsidRPr="00E44232">
              <w:t xml:space="preserve"> </w:t>
            </w:r>
            <w:proofErr w:type="spellStart"/>
            <w:r w:rsidRPr="00E44232">
              <w:t>Alphatec</w:t>
            </w:r>
            <w:proofErr w:type="spellEnd"/>
            <w:r w:rsidRPr="00E44232">
              <w:t xml:space="preserve"> 3000 model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80021" w14:textId="77777777" w:rsidR="00E44232" w:rsidRPr="00E44232" w:rsidRDefault="00E44232" w:rsidP="00E44232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0D29D858" w14:textId="77777777" w:rsidR="00E44232" w:rsidRPr="00E44232" w:rsidRDefault="00E44232" w:rsidP="00E44232">
            <w:r w:rsidRPr="00E44232">
              <w:t>721002tlniverzální kukla CA-10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D6018" w14:textId="77777777" w:rsidR="00E44232" w:rsidRPr="00E44232" w:rsidRDefault="00E44232" w:rsidP="00E44232">
            <w:r w:rsidRPr="00E44232">
              <w:t>10 Ks</w:t>
            </w:r>
          </w:p>
        </w:tc>
      </w:tr>
      <w:tr w:rsidR="00E44232" w:rsidRPr="00E44232" w14:paraId="297E1F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206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C0289A" w14:textId="77777777" w:rsidR="00E44232" w:rsidRPr="00E44232" w:rsidRDefault="00E44232" w:rsidP="00E44232">
            <w:r w:rsidRPr="00E44232">
              <w:t xml:space="preserve">122 s ponožkou. </w:t>
            </w:r>
            <w:proofErr w:type="spellStart"/>
            <w:proofErr w:type="gramStart"/>
            <w:r w:rsidRPr="00E44232">
              <w:t>Velikost:XXL</w:t>
            </w:r>
            <w:proofErr w:type="spellEnd"/>
            <w:proofErr w:type="gramEnd"/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28166" w14:textId="77777777" w:rsidR="00E44232" w:rsidRPr="00E44232" w:rsidRDefault="00E44232" w:rsidP="00E44232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AFDA5" w14:textId="77777777" w:rsidR="00E44232" w:rsidRPr="00E44232" w:rsidRDefault="00E44232" w:rsidP="00E44232">
            <w:r w:rsidRPr="00E44232">
              <w:t>chemicky odolná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189BF" w14:textId="77777777" w:rsidR="00E44232" w:rsidRPr="00E44232" w:rsidRDefault="00E44232" w:rsidP="00E44232"/>
        </w:tc>
      </w:tr>
      <w:tr w:rsidR="00E44232" w:rsidRPr="00E44232" w14:paraId="40F892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92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CBCFD" w14:textId="77777777" w:rsidR="00E44232" w:rsidRPr="00E44232" w:rsidRDefault="00E44232" w:rsidP="00E44232">
            <w:r w:rsidRPr="00E44232">
              <w:t>E71003005:0chranný oblek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B1E96" w14:textId="77777777" w:rsidR="00E44232" w:rsidRPr="00E44232" w:rsidRDefault="00E44232" w:rsidP="00E44232">
            <w:r w:rsidRPr="00E44232">
              <w:t>30 Ks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13A130D1" w14:textId="77777777" w:rsidR="00E44232" w:rsidRPr="00E44232" w:rsidRDefault="00E44232" w:rsidP="00E44232">
            <w:r w:rsidRPr="00E44232">
              <w:t>7 l</w:t>
            </w:r>
            <w:proofErr w:type="gramStart"/>
            <w:r w:rsidRPr="00E44232">
              <w:t>0060:Hadice</w:t>
            </w:r>
            <w:proofErr w:type="gramEnd"/>
            <w:r w:rsidRPr="00E44232">
              <w:t xml:space="preserve"> </w:t>
            </w:r>
            <w:proofErr w:type="gramStart"/>
            <w:r w:rsidRPr="00E44232">
              <w:t>Flexi - lehká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A90FA" w14:textId="77777777" w:rsidR="00E44232" w:rsidRPr="00E44232" w:rsidRDefault="00E44232" w:rsidP="00E44232">
            <w:r w:rsidRPr="00E44232">
              <w:t>10 Ks</w:t>
            </w:r>
          </w:p>
        </w:tc>
      </w:tr>
      <w:tr w:rsidR="00E44232" w:rsidRPr="00E44232" w14:paraId="41E368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202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18FD83" w14:textId="77777777" w:rsidR="00E44232" w:rsidRPr="00E44232" w:rsidRDefault="00E44232" w:rsidP="00E44232">
            <w:proofErr w:type="spellStart"/>
            <w:r w:rsidRPr="00E44232">
              <w:t>Dupont</w:t>
            </w:r>
            <w:proofErr w:type="spellEnd"/>
            <w:r w:rsidRPr="00E44232">
              <w:t xml:space="preserve"> </w:t>
            </w:r>
            <w:proofErr w:type="spellStart"/>
            <w:r w:rsidRPr="00E44232">
              <w:t>Tychem</w:t>
            </w:r>
            <w:proofErr w:type="spellEnd"/>
            <w:r w:rsidRPr="00E44232">
              <w:t xml:space="preserve"> 2000 C,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2493B" w14:textId="77777777" w:rsidR="00E44232" w:rsidRPr="00E44232" w:rsidRDefault="00E44232" w:rsidP="00E44232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03094" w14:textId="77777777" w:rsidR="00E44232" w:rsidRPr="00E44232" w:rsidRDefault="00E44232" w:rsidP="00E44232">
            <w:r w:rsidRPr="00E44232">
              <w:t xml:space="preserve">CA40x1/7" - </w:t>
            </w:r>
            <w:proofErr w:type="spellStart"/>
            <w:r w:rsidRPr="00E44232">
              <w:t>QuickLock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476EF" w14:textId="77777777" w:rsidR="00E44232" w:rsidRPr="00E44232" w:rsidRDefault="00E44232" w:rsidP="00E44232"/>
        </w:tc>
      </w:tr>
      <w:tr w:rsidR="00E44232" w:rsidRPr="00E44232" w14:paraId="458CE4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202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F2B8F" w14:textId="77777777" w:rsidR="00E44232" w:rsidRPr="00E44232" w:rsidRDefault="00E44232" w:rsidP="00E44232">
            <w:proofErr w:type="spellStart"/>
            <w:proofErr w:type="gramStart"/>
            <w:r w:rsidRPr="00E44232">
              <w:t>Velikost:XL</w:t>
            </w:r>
            <w:proofErr w:type="spellEnd"/>
            <w:proofErr w:type="gramEnd"/>
          </w:p>
        </w:tc>
        <w:tc>
          <w:tcPr>
            <w:tcW w:w="8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6D7CD" w14:textId="77777777" w:rsidR="00E44232" w:rsidRPr="00E44232" w:rsidRDefault="00E44232" w:rsidP="00E44232">
            <w:r w:rsidRPr="00E44232">
              <w:t>30 Ks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6721BEEB" w14:textId="77777777" w:rsidR="00E44232" w:rsidRPr="00E44232" w:rsidRDefault="00E44232" w:rsidP="00E44232">
            <w:r w:rsidRPr="00E44232">
              <w:t xml:space="preserve">100269 0chranná </w:t>
            </w:r>
            <w:proofErr w:type="spellStart"/>
            <w:r w:rsidRPr="00E44232">
              <w:t>celoobličejová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62959" w14:textId="77777777" w:rsidR="00E44232" w:rsidRPr="00E44232" w:rsidRDefault="00E44232" w:rsidP="00E44232">
            <w:r w:rsidRPr="00E44232">
              <w:t>9 Ks</w:t>
            </w:r>
          </w:p>
        </w:tc>
      </w:tr>
      <w:tr w:rsidR="00E44232" w:rsidRPr="00E44232" w14:paraId="1392D1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97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9BDD0" w14:textId="77777777" w:rsidR="00E44232" w:rsidRPr="00E44232" w:rsidRDefault="00E44232" w:rsidP="00E44232">
            <w:r w:rsidRPr="00E44232">
              <w:t>E71003006Gchranný oblek</w:t>
            </w:r>
          </w:p>
        </w:tc>
        <w:tc>
          <w:tcPr>
            <w:tcW w:w="8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3B0B9" w14:textId="77777777" w:rsidR="00E44232" w:rsidRPr="00E44232" w:rsidRDefault="00E44232" w:rsidP="00E44232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250F9315" w14:textId="77777777" w:rsidR="00E44232" w:rsidRPr="00E44232" w:rsidRDefault="00E44232" w:rsidP="00E44232">
            <w:r w:rsidRPr="00E44232">
              <w:t xml:space="preserve">maska </w:t>
            </w:r>
            <w:proofErr w:type="spellStart"/>
            <w:r w:rsidRPr="00E44232">
              <w:t>Guzu</w:t>
            </w:r>
            <w:proofErr w:type="spellEnd"/>
            <w:r w:rsidRPr="00E44232">
              <w:t xml:space="preserve"> CM-6P (TPE vnitřní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A595B" w14:textId="77777777" w:rsidR="00E44232" w:rsidRPr="00E44232" w:rsidRDefault="00E44232" w:rsidP="00E44232"/>
        </w:tc>
      </w:tr>
      <w:tr w:rsidR="00E44232" w:rsidRPr="00E44232" w14:paraId="6233A7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202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8B363B" w14:textId="77777777" w:rsidR="00E44232" w:rsidRPr="00E44232" w:rsidRDefault="00E44232" w:rsidP="00E44232">
            <w:proofErr w:type="spellStart"/>
            <w:r w:rsidRPr="00E44232">
              <w:t>Dupont</w:t>
            </w:r>
            <w:proofErr w:type="spellEnd"/>
            <w:r w:rsidRPr="00E44232">
              <w:t xml:space="preserve"> </w:t>
            </w:r>
            <w:proofErr w:type="spellStart"/>
            <w:r w:rsidRPr="00E44232">
              <w:t>Tychem</w:t>
            </w:r>
            <w:proofErr w:type="spellEnd"/>
            <w:r w:rsidRPr="00E44232">
              <w:t xml:space="preserve"> 2000 C,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C2876" w14:textId="77777777" w:rsidR="00E44232" w:rsidRPr="00E44232" w:rsidRDefault="00E44232" w:rsidP="00E44232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90518" w14:textId="77777777" w:rsidR="00E44232" w:rsidRPr="00E44232" w:rsidRDefault="00E44232" w:rsidP="00E44232">
            <w:r w:rsidRPr="00E44232">
              <w:t>polomaska)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54C79" w14:textId="77777777" w:rsidR="00E44232" w:rsidRPr="00E44232" w:rsidRDefault="00E44232" w:rsidP="00E44232"/>
        </w:tc>
      </w:tr>
      <w:tr w:rsidR="00E44232" w:rsidRPr="00E44232" w14:paraId="6C2C06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82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36436" w14:textId="77777777" w:rsidR="00E44232" w:rsidRPr="00E44232" w:rsidRDefault="00E44232" w:rsidP="00E44232">
            <w:proofErr w:type="spellStart"/>
            <w:r w:rsidRPr="00E44232">
              <w:t>VelikostXXL</w:t>
            </w:r>
            <w:proofErr w:type="spellEnd"/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86D66" w14:textId="77777777" w:rsidR="00E44232" w:rsidRPr="00E44232" w:rsidRDefault="00E44232" w:rsidP="00E44232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5299863F" w14:textId="77777777" w:rsidR="00E44232" w:rsidRPr="00E44232" w:rsidRDefault="00E44232" w:rsidP="00E44232">
            <w:r w:rsidRPr="00E44232">
              <w:t xml:space="preserve">510020Akumulátor CA </w:t>
            </w:r>
            <w:proofErr w:type="spellStart"/>
            <w:r w:rsidRPr="00E44232">
              <w:t>Chemical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FEE76" w14:textId="77777777" w:rsidR="00E44232" w:rsidRPr="00E44232" w:rsidRDefault="00E44232" w:rsidP="00E44232">
            <w:r w:rsidRPr="00E44232">
              <w:t>1 Ks</w:t>
            </w:r>
          </w:p>
        </w:tc>
      </w:tr>
      <w:tr w:rsidR="00E44232" w:rsidRPr="00E44232" w14:paraId="1A616F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384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F4A1A" w14:textId="77777777" w:rsidR="00E44232" w:rsidRPr="00E44232" w:rsidRDefault="00E44232" w:rsidP="00E44232">
            <w:proofErr w:type="gramStart"/>
            <w:r w:rsidRPr="00E44232">
              <w:t>500166:Fíltr</w:t>
            </w:r>
            <w:proofErr w:type="gramEnd"/>
            <w:r w:rsidRPr="00E44232">
              <w:t xml:space="preserve"> kombinovaný</w:t>
            </w:r>
          </w:p>
          <w:p w14:paraId="2FCAC4CD" w14:textId="77777777" w:rsidR="00E44232" w:rsidRPr="00E44232" w:rsidRDefault="00E44232" w:rsidP="00E44232">
            <w:proofErr w:type="spellStart"/>
            <w:r w:rsidRPr="00E44232">
              <w:t>CleanAir</w:t>
            </w:r>
            <w:proofErr w:type="spellEnd"/>
            <w:r w:rsidRPr="00E44232">
              <w:t xml:space="preserve"> A2B2E2K2Hg-P3 závit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CC1F8" w14:textId="77777777" w:rsidR="00E44232" w:rsidRPr="00E44232" w:rsidRDefault="00E44232" w:rsidP="00E44232">
            <w:r w:rsidRPr="00E44232">
              <w:t>45 Ks</w:t>
            </w:r>
          </w:p>
        </w:tc>
        <w:tc>
          <w:tcPr>
            <w:tcW w:w="35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DA043C" w14:textId="77777777" w:rsidR="00E44232" w:rsidRPr="00E44232" w:rsidRDefault="00E44232" w:rsidP="00E44232">
            <w:proofErr w:type="gramStart"/>
            <w:r w:rsidRPr="00E44232">
              <w:t>2F</w:t>
            </w:r>
            <w:proofErr w:type="gramEnd"/>
            <w:r w:rsidRPr="00E44232">
              <w:t xml:space="preserve"> </w:t>
            </w:r>
            <w:proofErr w:type="spellStart"/>
            <w:r w:rsidRPr="00E44232">
              <w:t>heavy</w:t>
            </w:r>
            <w:proofErr w:type="spellEnd"/>
            <w:r w:rsidRPr="00E44232">
              <w:t xml:space="preserve">-duty </w:t>
            </w:r>
            <w:proofErr w:type="spellStart"/>
            <w:r w:rsidRPr="00E44232">
              <w:t>Lí-lon</w:t>
            </w:r>
            <w:proofErr w:type="spellEnd"/>
            <w:r w:rsidRPr="00E44232">
              <w:t xml:space="preserve"> 14.</w:t>
            </w:r>
            <w:proofErr w:type="gramStart"/>
            <w:r w:rsidRPr="00E44232">
              <w:t>4V</w:t>
            </w:r>
            <w:proofErr w:type="gramEnd"/>
            <w:r w:rsidRPr="00E44232">
              <w:t xml:space="preserve">/5.2Ah </w:t>
            </w:r>
            <w:proofErr w:type="spellStart"/>
            <w:r w:rsidRPr="00E44232">
              <w:t>CleanAlR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15406" w14:textId="77777777" w:rsidR="00E44232" w:rsidRPr="00E44232" w:rsidRDefault="00E44232" w:rsidP="00E44232"/>
        </w:tc>
      </w:tr>
      <w:tr w:rsidR="00E44232" w:rsidRPr="00E44232" w14:paraId="044C9B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49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FB9AC3" w14:textId="77777777" w:rsidR="00E44232" w:rsidRPr="00E44232" w:rsidRDefault="00E44232" w:rsidP="00E44232">
            <w:r w:rsidRPr="00E44232">
              <w:t>40x1/7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CE43D" w14:textId="77777777" w:rsidR="00E44232" w:rsidRPr="00E44232" w:rsidRDefault="00E44232" w:rsidP="00E44232"/>
        </w:tc>
        <w:tc>
          <w:tcPr>
            <w:tcW w:w="35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CB0E1" w14:textId="77777777" w:rsidR="00E44232" w:rsidRPr="00E44232" w:rsidRDefault="00E44232" w:rsidP="00E44232"/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A94D5" w14:textId="77777777" w:rsidR="00E44232" w:rsidRPr="00E44232" w:rsidRDefault="00E44232" w:rsidP="00E44232"/>
        </w:tc>
      </w:tr>
      <w:tr w:rsidR="00E44232" w:rsidRPr="00E44232" w14:paraId="68EAD7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82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ADBFB" w14:textId="77777777" w:rsidR="00E44232" w:rsidRPr="00E44232" w:rsidRDefault="00E44232" w:rsidP="00E44232"/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5E79B" w14:textId="77777777" w:rsidR="00E44232" w:rsidRPr="00E44232" w:rsidRDefault="00E44232" w:rsidP="00E44232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0792DA5D" w14:textId="576F2BE1" w:rsidR="00E44232" w:rsidRPr="00E44232" w:rsidRDefault="00E44232" w:rsidP="00E44232"/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C5FA" w14:textId="212D06EB" w:rsidR="00E44232" w:rsidRPr="00E44232" w:rsidRDefault="00E44232" w:rsidP="00E44232"/>
        </w:tc>
      </w:tr>
      <w:tr w:rsidR="00E44232" w:rsidRPr="00E44232" w14:paraId="07AB2C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254"/>
        </w:trPr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613C9" w14:textId="32F3D5F5" w:rsidR="00E44232" w:rsidRPr="00E44232" w:rsidRDefault="00E44232" w:rsidP="00E44232">
            <w:r w:rsidRPr="00E44232">
              <w:t xml:space="preserve">S přátelským pozdravem 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1D48B" w14:textId="77777777" w:rsidR="00E44232" w:rsidRPr="00E44232" w:rsidRDefault="00E44232" w:rsidP="00E44232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0983C020" w14:textId="46E02D0C" w:rsidR="00E44232" w:rsidRPr="00E44232" w:rsidRDefault="00E44232" w:rsidP="00E44232"/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E471F" w14:textId="4F63E8A0" w:rsidR="00E44232" w:rsidRPr="00E44232" w:rsidRDefault="00E44232" w:rsidP="00E44232"/>
        </w:tc>
      </w:tr>
      <w:tr w:rsidR="00E44232" w:rsidRPr="00E44232" w14:paraId="79334D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293"/>
        </w:trPr>
        <w:tc>
          <w:tcPr>
            <w:tcW w:w="8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CE8C97" w14:textId="3E7D7DB2" w:rsidR="00E44232" w:rsidRPr="00E44232" w:rsidRDefault="00E44232" w:rsidP="00E44232">
            <w:r w:rsidRPr="00E44232">
              <w:rPr>
                <w:i/>
                <w:iCs/>
              </w:rPr>
              <w:t>Poznámka: Objednávka je povinnou součástí vystavené faktury.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4CCE" w14:textId="7453B976" w:rsidR="00E44232" w:rsidRPr="00E44232" w:rsidRDefault="00E44232" w:rsidP="00E44232"/>
        </w:tc>
      </w:tr>
    </w:tbl>
    <w:p w14:paraId="1A4865D9" w14:textId="77777777" w:rsidR="00521E28" w:rsidRDefault="00521E28"/>
    <w:p w14:paraId="581C2389" w14:textId="77777777" w:rsidR="00E44232" w:rsidRDefault="00E44232"/>
    <w:sectPr w:rsidR="00E4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32"/>
    <w:rsid w:val="00290B90"/>
    <w:rsid w:val="00521E28"/>
    <w:rsid w:val="005F3146"/>
    <w:rsid w:val="00A06C22"/>
    <w:rsid w:val="00B927A0"/>
    <w:rsid w:val="00D615A6"/>
    <w:rsid w:val="00E4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2AB3"/>
  <w15:chartTrackingRefBased/>
  <w15:docId w15:val="{902E880C-20E2-4912-8270-2FF9B4DE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4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4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42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4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42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4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4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4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4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42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42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42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423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423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42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42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42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42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4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4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4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42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42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423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42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423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4232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442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4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1699</Characters>
  <Application>Microsoft Office Word</Application>
  <DocSecurity>0</DocSecurity>
  <Lines>14</Lines>
  <Paragraphs>3</Paragraphs>
  <ScaleCrop>false</ScaleCrop>
  <Company>HP Inc.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MLog. LL.M.</dc:creator>
  <cp:keywords/>
  <dc:description/>
  <cp:lastModifiedBy>STUCHLÍKOVÁ Markéta, Ing. MLog. LL.M.</cp:lastModifiedBy>
  <cp:revision>1</cp:revision>
  <dcterms:created xsi:type="dcterms:W3CDTF">2025-11-28T06:57:00Z</dcterms:created>
  <dcterms:modified xsi:type="dcterms:W3CDTF">2025-11-28T07:01:00Z</dcterms:modified>
</cp:coreProperties>
</file>