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2E664A" w14:paraId="2B1C5AC1" w14:textId="77777777">
        <w:trPr>
          <w:cantSplit/>
        </w:trPr>
        <w:tc>
          <w:tcPr>
            <w:tcW w:w="2267" w:type="dxa"/>
            <w:gridSpan w:val="5"/>
          </w:tcPr>
          <w:p w14:paraId="4678B1EE" w14:textId="77777777" w:rsidR="002E664A" w:rsidRDefault="000E38B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3"/>
          </w:tcPr>
          <w:p w14:paraId="1F4ED054" w14:textId="77777777" w:rsidR="002E664A" w:rsidRDefault="000E38B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A/0038/25/56</w:t>
            </w:r>
          </w:p>
        </w:tc>
        <w:tc>
          <w:tcPr>
            <w:tcW w:w="4252" w:type="dxa"/>
            <w:gridSpan w:val="7"/>
          </w:tcPr>
          <w:p w14:paraId="2D9AEA54" w14:textId="77777777" w:rsidR="002E664A" w:rsidRDefault="000E38B2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*TSKAX003B0O8*</w:t>
            </w:r>
          </w:p>
        </w:tc>
      </w:tr>
      <w:tr w:rsidR="002E664A" w14:paraId="1D8D0680" w14:textId="77777777">
        <w:trPr>
          <w:cantSplit/>
        </w:trPr>
        <w:tc>
          <w:tcPr>
            <w:tcW w:w="1360" w:type="dxa"/>
            <w:gridSpan w:val="3"/>
          </w:tcPr>
          <w:p w14:paraId="79D26777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5"/>
          </w:tcPr>
          <w:p w14:paraId="17D839C4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5D2CDFA8" w14:textId="77777777" w:rsidR="002E664A" w:rsidRDefault="000E38B2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TSKAX003B0O8</w:t>
            </w:r>
          </w:p>
        </w:tc>
      </w:tr>
      <w:tr w:rsidR="002E664A" w14:paraId="7FDB52E1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F2781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2E664A" w14:paraId="4498B85D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78BD5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3B39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988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9D1F7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2E664A" w14:paraId="1BBD33E8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59423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0E013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11F2E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5FF3B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2E664A" w14:paraId="0C1AB512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D0AF8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2E664A" w14:paraId="76897A4D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1395F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2D670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2E664A" w14:paraId="02668EF2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5C04E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F2C35" w14:textId="35121054" w:rsidR="002E664A" w:rsidRDefault="00137D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FA5C0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2E664A" w14:paraId="0BC7F14B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3868560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774D7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56-Úsek</w:t>
            </w:r>
            <w:proofErr w:type="gramEnd"/>
            <w:r>
              <w:rPr>
                <w:rFonts w:ascii="Arial" w:hAnsi="Arial"/>
                <w:sz w:val="18"/>
              </w:rPr>
              <w:t xml:space="preserve"> správy mostních a speciálních objektů</w:t>
            </w: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0A3917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D1127" w14:textId="5479B562" w:rsidR="002E664A" w:rsidRDefault="00137D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2E664A" w14:paraId="23FEA708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8081D9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20CC4" w14:textId="05E624E0" w:rsidR="002E664A" w:rsidRDefault="00137D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2B0981D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8735E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27.11.2025</w:t>
            </w:r>
          </w:p>
        </w:tc>
      </w:tr>
      <w:tr w:rsidR="002E664A" w14:paraId="7924BB59" w14:textId="77777777">
        <w:trPr>
          <w:cantSplit/>
        </w:trPr>
        <w:tc>
          <w:tcPr>
            <w:tcW w:w="4251" w:type="dxa"/>
            <w:gridSpan w:val="10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7B5A9520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D17E7CE" w14:textId="64ED60A4" w:rsidR="002E664A" w:rsidRDefault="00137D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2E664A" w14:paraId="699355CB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344CA8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1E6D7E4F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2E664A" w14:paraId="7DE3BF01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F3652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2E664A" w14:paraId="45279D9C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373B0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9F72F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BARVY A LAKY HOSTIVAŘ, a.s.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CB484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6221E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26765306</w:t>
            </w:r>
          </w:p>
        </w:tc>
      </w:tr>
      <w:tr w:rsidR="002E664A" w14:paraId="432F865C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D632CE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14:paraId="0367C71B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Průmyslová 1472/11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4E081D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9A07F1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CZ26765306</w:t>
            </w:r>
          </w:p>
        </w:tc>
      </w:tr>
      <w:tr w:rsidR="002E664A" w14:paraId="3EA7CC33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26126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3A95AD98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1B31824D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10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094E5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CF59F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2416887C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5188AF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4"/>
            <w:tcBorders>
              <w:top w:val="single" w:sz="8" w:space="0" w:color="auto"/>
              <w:right w:val="single" w:sz="8" w:space="0" w:color="auto"/>
            </w:tcBorders>
          </w:tcPr>
          <w:p w14:paraId="40F57857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Společnost je zapsána v obchodním rejstříku u Městského soudu v Praze, oddíl B, vložka 20059</w:t>
            </w:r>
          </w:p>
        </w:tc>
      </w:tr>
      <w:tr w:rsidR="002E664A" w14:paraId="18A9313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7EBF96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89C5C" w14:textId="77777777" w:rsidR="002E664A" w:rsidRDefault="002E664A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3381B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C56F8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6F57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2E664A" w14:paraId="3EA6BBF0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14E24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F8209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C6DA2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35-4440520227/0100</w:t>
            </w:r>
          </w:p>
        </w:tc>
      </w:tr>
      <w:tr w:rsidR="002E664A" w14:paraId="0C558A25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4C918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36E92" w14:textId="739D8B53" w:rsidR="002E664A" w:rsidRDefault="00137D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2E664A" w14:paraId="325E7F2A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15C45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DB10F" w14:textId="5457419D" w:rsidR="002E664A" w:rsidRDefault="00137D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2E664A" w14:paraId="0E2B7868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14BB1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1B28C" w14:textId="1F5FF0EC" w:rsidR="002E664A" w:rsidRDefault="00802B1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2E664A" w14:paraId="54813C10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6F590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76F99" w14:textId="01FBA3C8" w:rsidR="002E664A" w:rsidRDefault="00802B1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2E664A" w14:paraId="7933CAE6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A18D6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7C094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6mwc2vz</w:t>
            </w:r>
          </w:p>
        </w:tc>
      </w:tr>
      <w:tr w:rsidR="002E664A" w14:paraId="2198E7EA" w14:textId="77777777">
        <w:trPr>
          <w:cantSplit/>
        </w:trPr>
        <w:tc>
          <w:tcPr>
            <w:tcW w:w="10771" w:type="dxa"/>
            <w:gridSpan w:val="25"/>
          </w:tcPr>
          <w:p w14:paraId="52FBD14A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31FB7942" w14:textId="77777777">
        <w:trPr>
          <w:cantSplit/>
        </w:trPr>
        <w:tc>
          <w:tcPr>
            <w:tcW w:w="10771" w:type="dxa"/>
            <w:gridSpan w:val="25"/>
          </w:tcPr>
          <w:p w14:paraId="0205C24B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2E664A" w14:paraId="613918D8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7B3CB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942EC" w14:textId="4AED047C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barev a malířských potřeb v rámci provádění zimní údržby pozemních komunikací na území </w:t>
            </w:r>
            <w:proofErr w:type="spellStart"/>
            <w:r>
              <w:rPr>
                <w:rFonts w:ascii="Arial" w:hAnsi="Arial"/>
                <w:sz w:val="18"/>
              </w:rPr>
              <w:t>hl.m</w:t>
            </w:r>
            <w:proofErr w:type="spellEnd"/>
            <w:r>
              <w:rPr>
                <w:rFonts w:ascii="Arial" w:hAnsi="Arial"/>
                <w:sz w:val="18"/>
              </w:rPr>
              <w:t>. Prahy</w:t>
            </w:r>
          </w:p>
        </w:tc>
      </w:tr>
      <w:tr w:rsidR="002E664A" w14:paraId="6CF78FBA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B10C0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E8EC3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</w:t>
            </w:r>
          </w:p>
        </w:tc>
      </w:tr>
      <w:tr w:rsidR="002E664A" w14:paraId="57F4036C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1B7F2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AB5FB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10.12.2025</w:t>
            </w:r>
          </w:p>
        </w:tc>
      </w:tr>
      <w:tr w:rsidR="002E664A" w14:paraId="43651560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42AA3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49857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70 605,28 CZK</w:t>
            </w:r>
          </w:p>
        </w:tc>
      </w:tr>
      <w:tr w:rsidR="002E664A" w14:paraId="10687468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1E090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0C23D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2E664A" w14:paraId="0FA889DF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66FE2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EEA20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barev a malířských potřeb v rámci </w:t>
            </w:r>
            <w:proofErr w:type="gramStart"/>
            <w:r>
              <w:rPr>
                <w:rFonts w:ascii="Arial" w:hAnsi="Arial"/>
                <w:sz w:val="18"/>
              </w:rPr>
              <w:t>provádění  zimní</w:t>
            </w:r>
            <w:proofErr w:type="gramEnd"/>
            <w:r>
              <w:rPr>
                <w:rFonts w:ascii="Arial" w:hAnsi="Arial"/>
                <w:sz w:val="18"/>
              </w:rPr>
              <w:t xml:space="preserve"> údržby pozemních komunikací na území </w:t>
            </w:r>
            <w:proofErr w:type="spellStart"/>
            <w:r>
              <w:rPr>
                <w:rFonts w:ascii="Arial" w:hAnsi="Arial"/>
                <w:sz w:val="18"/>
              </w:rPr>
              <w:t>hl.m</w:t>
            </w:r>
            <w:proofErr w:type="spellEnd"/>
            <w:r>
              <w:rPr>
                <w:rFonts w:ascii="Arial" w:hAnsi="Arial"/>
                <w:sz w:val="18"/>
              </w:rPr>
              <w:t>. Prahy</w:t>
            </w:r>
          </w:p>
        </w:tc>
      </w:tr>
      <w:tr w:rsidR="002E664A" w14:paraId="6BA2B8D4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DE4FC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6817F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odebrání zboží bude doložen k faktuře, soupis odebraného zboží podepsaný zástupci Pražských</w:t>
            </w:r>
            <w:r>
              <w:rPr>
                <w:rFonts w:ascii="Arial" w:hAnsi="Arial"/>
                <w:sz w:val="18"/>
              </w:rPr>
              <w:br/>
              <w:t>služeb a firmou Barvy laky Hostivař.</w:t>
            </w:r>
          </w:p>
        </w:tc>
      </w:tr>
      <w:tr w:rsidR="002E664A" w14:paraId="0B932622" w14:textId="77777777">
        <w:trPr>
          <w:cantSplit/>
        </w:trPr>
        <w:tc>
          <w:tcPr>
            <w:tcW w:w="10771" w:type="dxa"/>
            <w:gridSpan w:val="25"/>
          </w:tcPr>
          <w:p w14:paraId="5C999918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27C3D28B" w14:textId="77777777">
        <w:trPr>
          <w:cantSplit/>
        </w:trPr>
        <w:tc>
          <w:tcPr>
            <w:tcW w:w="10771" w:type="dxa"/>
            <w:gridSpan w:val="25"/>
          </w:tcPr>
          <w:p w14:paraId="272A95DC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2E664A" w14:paraId="6D1F41FE" w14:textId="77777777">
        <w:trPr>
          <w:cantSplit/>
        </w:trPr>
        <w:tc>
          <w:tcPr>
            <w:tcW w:w="10771" w:type="dxa"/>
            <w:gridSpan w:val="25"/>
          </w:tcPr>
          <w:p w14:paraId="1E70EC20" w14:textId="77777777" w:rsidR="002E664A" w:rsidRDefault="002E664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2E664A" w14:paraId="4DB03461" w14:textId="77777777">
        <w:trPr>
          <w:cantSplit/>
        </w:trPr>
        <w:tc>
          <w:tcPr>
            <w:tcW w:w="10771" w:type="dxa"/>
            <w:gridSpan w:val="25"/>
          </w:tcPr>
          <w:p w14:paraId="63339A38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2E664A" w14:paraId="66353EA7" w14:textId="77777777">
        <w:trPr>
          <w:cantSplit/>
        </w:trPr>
        <w:tc>
          <w:tcPr>
            <w:tcW w:w="10771" w:type="dxa"/>
            <w:gridSpan w:val="25"/>
          </w:tcPr>
          <w:p w14:paraId="7BD64580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69208A9A" w14:textId="77777777">
        <w:trPr>
          <w:cantSplit/>
        </w:trPr>
        <w:tc>
          <w:tcPr>
            <w:tcW w:w="10771" w:type="dxa"/>
            <w:gridSpan w:val="25"/>
          </w:tcPr>
          <w:p w14:paraId="23B16FF3" w14:textId="77777777" w:rsidR="002E664A" w:rsidRDefault="000E38B2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této Objednávky jsou níže uvedené přílohy a Všeobecné obchodní podmínky k objednávkám, zveřejněné v Registru smluv pod ID smlouvy: 23268455, a na webových stránkách Objednatele zadáním odkazu </w:t>
            </w:r>
            <w:r>
              <w:rPr>
                <w:rFonts w:ascii="Arial" w:hAnsi="Arial"/>
                <w:sz w:val="18"/>
              </w:rPr>
              <w:br/>
      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2E664A" w14:paraId="556F45B0" w14:textId="77777777">
        <w:trPr>
          <w:cantSplit/>
        </w:trPr>
        <w:tc>
          <w:tcPr>
            <w:tcW w:w="10771" w:type="dxa"/>
            <w:gridSpan w:val="25"/>
          </w:tcPr>
          <w:p w14:paraId="2072212C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00904192" w14:textId="77777777">
        <w:trPr>
          <w:cantSplit/>
        </w:trPr>
        <w:tc>
          <w:tcPr>
            <w:tcW w:w="10771" w:type="dxa"/>
            <w:gridSpan w:val="25"/>
          </w:tcPr>
          <w:p w14:paraId="28D14D53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2E664A" w14:paraId="0AD6D063" w14:textId="77777777">
        <w:trPr>
          <w:cantSplit/>
        </w:trPr>
        <w:tc>
          <w:tcPr>
            <w:tcW w:w="10771" w:type="dxa"/>
            <w:gridSpan w:val="25"/>
          </w:tcPr>
          <w:p w14:paraId="39303E67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53970244" w14:textId="77777777">
        <w:trPr>
          <w:cantSplit/>
        </w:trPr>
        <w:tc>
          <w:tcPr>
            <w:tcW w:w="10771" w:type="dxa"/>
            <w:gridSpan w:val="25"/>
          </w:tcPr>
          <w:p w14:paraId="6E05122C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0038 - Příloha č.1 - Cenová nabídka</w:t>
            </w:r>
          </w:p>
        </w:tc>
      </w:tr>
      <w:tr w:rsidR="002E664A" w14:paraId="7C627F02" w14:textId="77777777">
        <w:trPr>
          <w:cantSplit/>
        </w:trPr>
        <w:tc>
          <w:tcPr>
            <w:tcW w:w="10771" w:type="dxa"/>
            <w:gridSpan w:val="25"/>
          </w:tcPr>
          <w:p w14:paraId="633ED446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0038 - Příloha č.2 - VOP pro objednávky k 1.6.2023</w:t>
            </w:r>
          </w:p>
        </w:tc>
      </w:tr>
      <w:tr w:rsidR="002E664A" w14:paraId="071E74FA" w14:textId="77777777">
        <w:trPr>
          <w:cantSplit/>
        </w:trPr>
        <w:tc>
          <w:tcPr>
            <w:tcW w:w="10771" w:type="dxa"/>
            <w:gridSpan w:val="25"/>
          </w:tcPr>
          <w:p w14:paraId="69AF5A0C" w14:textId="26821EF2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0038 - Příloha č.3 - Plná </w:t>
            </w:r>
            <w:proofErr w:type="gramStart"/>
            <w:r>
              <w:rPr>
                <w:rFonts w:ascii="Arial" w:hAnsi="Arial"/>
                <w:sz w:val="18"/>
              </w:rPr>
              <w:t>moc  -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3B2981"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</w:tr>
      <w:tr w:rsidR="002E664A" w14:paraId="0A7149EF" w14:textId="77777777">
        <w:trPr>
          <w:cantSplit/>
        </w:trPr>
        <w:tc>
          <w:tcPr>
            <w:tcW w:w="10771" w:type="dxa"/>
            <w:gridSpan w:val="25"/>
          </w:tcPr>
          <w:p w14:paraId="367A3C8A" w14:textId="7DCA359F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7EB9E306" w14:textId="77777777">
        <w:trPr>
          <w:cantSplit/>
        </w:trPr>
        <w:tc>
          <w:tcPr>
            <w:tcW w:w="10771" w:type="dxa"/>
            <w:gridSpan w:val="25"/>
          </w:tcPr>
          <w:p w14:paraId="372E1A76" w14:textId="6E705CD8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0038 - Příloha č.4 - </w:t>
            </w:r>
            <w:proofErr w:type="gramStart"/>
            <w:r>
              <w:rPr>
                <w:rFonts w:ascii="Arial" w:hAnsi="Arial"/>
                <w:sz w:val="18"/>
              </w:rPr>
              <w:t>Pověření  -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3B2981"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2E664A" w14:paraId="1B1250B1" w14:textId="77777777">
        <w:trPr>
          <w:cantSplit/>
        </w:trPr>
        <w:tc>
          <w:tcPr>
            <w:tcW w:w="10771" w:type="dxa"/>
            <w:gridSpan w:val="25"/>
          </w:tcPr>
          <w:p w14:paraId="3C476C4B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412BCAA5" w14:textId="77777777">
        <w:trPr>
          <w:cantSplit/>
        </w:trPr>
        <w:tc>
          <w:tcPr>
            <w:tcW w:w="10771" w:type="dxa"/>
            <w:gridSpan w:val="25"/>
          </w:tcPr>
          <w:p w14:paraId="28AE48CE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6482AB5D" w14:textId="77777777">
        <w:trPr>
          <w:cantSplit/>
        </w:trPr>
        <w:tc>
          <w:tcPr>
            <w:tcW w:w="1360" w:type="dxa"/>
            <w:gridSpan w:val="3"/>
          </w:tcPr>
          <w:p w14:paraId="480A048B" w14:textId="77777777" w:rsidR="002E664A" w:rsidRDefault="000E38B2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2"/>
          </w:tcPr>
          <w:p w14:paraId="435D11DA" w14:textId="77777777" w:rsidR="002E664A" w:rsidRDefault="000E38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27.11.2025</w:t>
            </w:r>
          </w:p>
        </w:tc>
      </w:tr>
      <w:tr w:rsidR="002E664A" w14:paraId="691F2AAB" w14:textId="77777777">
        <w:trPr>
          <w:cantSplit/>
        </w:trPr>
        <w:tc>
          <w:tcPr>
            <w:tcW w:w="10771" w:type="dxa"/>
            <w:gridSpan w:val="25"/>
          </w:tcPr>
          <w:p w14:paraId="03F50075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145E6735" w14:textId="77777777">
        <w:trPr>
          <w:cantSplit/>
        </w:trPr>
        <w:tc>
          <w:tcPr>
            <w:tcW w:w="10771" w:type="dxa"/>
            <w:gridSpan w:val="25"/>
          </w:tcPr>
          <w:p w14:paraId="6BB4DBBA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273344C5" w14:textId="77777777">
        <w:trPr>
          <w:cantSplit/>
        </w:trPr>
        <w:tc>
          <w:tcPr>
            <w:tcW w:w="6009" w:type="dxa"/>
            <w:gridSpan w:val="14"/>
          </w:tcPr>
          <w:p w14:paraId="04AA20D1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4762" w:type="dxa"/>
            <w:gridSpan w:val="11"/>
          </w:tcPr>
          <w:p w14:paraId="0DB9AD1F" w14:textId="77777777" w:rsidR="002E664A" w:rsidRDefault="000E38B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2E664A" w14:paraId="1F9F3380" w14:textId="77777777">
        <w:trPr>
          <w:cantSplit/>
        </w:trPr>
        <w:tc>
          <w:tcPr>
            <w:tcW w:w="10771" w:type="dxa"/>
            <w:gridSpan w:val="25"/>
          </w:tcPr>
          <w:p w14:paraId="74E2107B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1BDB8499" w14:textId="77777777">
        <w:trPr>
          <w:cantSplit/>
        </w:trPr>
        <w:tc>
          <w:tcPr>
            <w:tcW w:w="10771" w:type="dxa"/>
            <w:gridSpan w:val="25"/>
          </w:tcPr>
          <w:p w14:paraId="39876FDF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2D506B24" w14:textId="77777777">
        <w:trPr>
          <w:cantSplit/>
        </w:trPr>
        <w:tc>
          <w:tcPr>
            <w:tcW w:w="10771" w:type="dxa"/>
            <w:gridSpan w:val="25"/>
          </w:tcPr>
          <w:p w14:paraId="4F7A991A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5C13204D" w14:textId="77777777">
        <w:trPr>
          <w:cantSplit/>
        </w:trPr>
        <w:tc>
          <w:tcPr>
            <w:tcW w:w="4195" w:type="dxa"/>
            <w:gridSpan w:val="9"/>
            <w:tcBorders>
              <w:bottom w:val="single" w:sz="0" w:space="0" w:color="auto"/>
            </w:tcBorders>
          </w:tcPr>
          <w:p w14:paraId="012AFEC0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697BC7D7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4CAE76DF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55DCDE21" w14:textId="77777777">
        <w:trPr>
          <w:cantSplit/>
        </w:trPr>
        <w:tc>
          <w:tcPr>
            <w:tcW w:w="5102" w:type="dxa"/>
            <w:gridSpan w:val="12"/>
          </w:tcPr>
          <w:p w14:paraId="64CB1B43" w14:textId="391E2D3E" w:rsidR="002E664A" w:rsidRDefault="00525A7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1077" w:type="dxa"/>
            <w:gridSpan w:val="3"/>
          </w:tcPr>
          <w:p w14:paraId="5EE1CBC1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175292F7" w14:textId="411B60B8" w:rsidR="002E664A" w:rsidRDefault="00525A7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  <w:r w:rsidR="000E38B2">
              <w:rPr>
                <w:rFonts w:ascii="Arial" w:hAnsi="Arial"/>
                <w:sz w:val="18"/>
              </w:rPr>
              <w:br/>
              <w:t>Vedoucí manažer prodejní sítě BALD</w:t>
            </w:r>
          </w:p>
        </w:tc>
      </w:tr>
      <w:tr w:rsidR="002E664A" w14:paraId="2E2E57E8" w14:textId="77777777">
        <w:trPr>
          <w:cantSplit/>
        </w:trPr>
        <w:tc>
          <w:tcPr>
            <w:tcW w:w="5102" w:type="dxa"/>
            <w:gridSpan w:val="12"/>
          </w:tcPr>
          <w:p w14:paraId="15426E02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oddělení správy a údržby mostů a speciálních objektů</w:t>
            </w:r>
          </w:p>
        </w:tc>
        <w:tc>
          <w:tcPr>
            <w:tcW w:w="5669" w:type="dxa"/>
            <w:gridSpan w:val="13"/>
          </w:tcPr>
          <w:p w14:paraId="30830A49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1D2FB20B" w14:textId="77777777">
        <w:trPr>
          <w:cantSplit/>
        </w:trPr>
        <w:tc>
          <w:tcPr>
            <w:tcW w:w="5102" w:type="dxa"/>
            <w:gridSpan w:val="12"/>
          </w:tcPr>
          <w:p w14:paraId="42EF1A66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3"/>
          </w:tcPr>
          <w:p w14:paraId="69D4A0F4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9CE1E12" w14:textId="77777777" w:rsidR="002E664A" w:rsidRDefault="002E664A">
      <w:pPr>
        <w:spacing w:after="0" w:line="1" w:lineRule="auto"/>
        <w:sectPr w:rsidR="002E664A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2E664A" w14:paraId="41117310" w14:textId="77777777">
        <w:trPr>
          <w:cantSplit/>
        </w:trPr>
        <w:tc>
          <w:tcPr>
            <w:tcW w:w="10771" w:type="dxa"/>
          </w:tcPr>
          <w:p w14:paraId="03647CB9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79957B79" w14:textId="77777777">
        <w:trPr>
          <w:cantSplit/>
        </w:trPr>
        <w:tc>
          <w:tcPr>
            <w:tcW w:w="10771" w:type="dxa"/>
          </w:tcPr>
          <w:p w14:paraId="55780CF2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664A" w14:paraId="2B6725F9" w14:textId="77777777">
        <w:trPr>
          <w:cantSplit/>
        </w:trPr>
        <w:tc>
          <w:tcPr>
            <w:tcW w:w="10771" w:type="dxa"/>
          </w:tcPr>
          <w:p w14:paraId="76AECFCF" w14:textId="77777777" w:rsidR="002E664A" w:rsidRDefault="000E38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okamžikem její akceptace Dodavatelem.</w:t>
            </w:r>
          </w:p>
        </w:tc>
      </w:tr>
      <w:tr w:rsidR="002E664A" w14:paraId="3EB5FF83" w14:textId="77777777">
        <w:trPr>
          <w:cantSplit/>
          <w:trHeight w:hRule="exact" w:val="1383"/>
        </w:trPr>
        <w:tc>
          <w:tcPr>
            <w:tcW w:w="10771" w:type="dxa"/>
          </w:tcPr>
          <w:p w14:paraId="2F2878FB" w14:textId="77777777" w:rsidR="002E664A" w:rsidRDefault="002E66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718259F" w14:textId="77777777" w:rsidR="000E38B2" w:rsidRDefault="000E38B2"/>
    <w:sectPr w:rsidR="000E38B2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6FD0" w14:textId="77777777" w:rsidR="000E38B2" w:rsidRDefault="000E38B2">
      <w:pPr>
        <w:spacing w:after="0" w:line="240" w:lineRule="auto"/>
      </w:pPr>
      <w:r>
        <w:separator/>
      </w:r>
    </w:p>
  </w:endnote>
  <w:endnote w:type="continuationSeparator" w:id="0">
    <w:p w14:paraId="26F6E433" w14:textId="77777777" w:rsidR="000E38B2" w:rsidRDefault="000E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2E664A" w14:paraId="6FA85C46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10F0598E" w14:textId="77777777" w:rsidR="002E664A" w:rsidRDefault="002E664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E664A" w14:paraId="06DCA5B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28E8D268" w14:textId="77777777" w:rsidR="002E664A" w:rsidRDefault="002E664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E664A" w14:paraId="6E42BDC4" w14:textId="77777777">
      <w:trPr>
        <w:cantSplit/>
      </w:trPr>
      <w:tc>
        <w:tcPr>
          <w:tcW w:w="2664" w:type="dxa"/>
        </w:tcPr>
        <w:p w14:paraId="59CD3CD5" w14:textId="77777777" w:rsidR="002E664A" w:rsidRDefault="000E38B2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31A3A6CC" w14:textId="77777777" w:rsidR="002E664A" w:rsidRDefault="000E38B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2E664A" w14:paraId="6E408F8E" w14:textId="77777777">
      <w:trPr>
        <w:cantSplit/>
      </w:trPr>
      <w:tc>
        <w:tcPr>
          <w:tcW w:w="2664" w:type="dxa"/>
        </w:tcPr>
        <w:p w14:paraId="11770A5B" w14:textId="77777777" w:rsidR="002E664A" w:rsidRDefault="000E38B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1ED50C2B" w14:textId="77777777" w:rsidR="002E664A" w:rsidRDefault="000E38B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2E664A" w14:paraId="7271A017" w14:textId="77777777">
      <w:trPr>
        <w:cantSplit/>
      </w:trPr>
      <w:tc>
        <w:tcPr>
          <w:tcW w:w="2664" w:type="dxa"/>
        </w:tcPr>
        <w:p w14:paraId="3DD034CB" w14:textId="14531E08" w:rsidR="002E664A" w:rsidRDefault="000E38B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</w:t>
          </w:r>
          <w:proofErr w:type="spellStart"/>
          <w:r w:rsidR="00525A75">
            <w:rPr>
              <w:rFonts w:ascii="Arial" w:hAnsi="Arial"/>
              <w:sz w:val="11"/>
            </w:rPr>
            <w:t>xxxxxxxxxxxxxxxxxx</w:t>
          </w:r>
          <w:proofErr w:type="spellEnd"/>
          <w:r>
            <w:rPr>
              <w:rFonts w:ascii="Arial" w:hAnsi="Arial"/>
              <w:sz w:val="11"/>
            </w:rPr>
            <w:t xml:space="preserve"> </w:t>
          </w:r>
          <w:proofErr w:type="gramStart"/>
          <w:r>
            <w:rPr>
              <w:rFonts w:ascii="Arial" w:hAnsi="Arial"/>
              <w:sz w:val="11"/>
            </w:rPr>
            <w:t xml:space="preserve">|  </w:t>
          </w:r>
          <w:proofErr w:type="spellStart"/>
          <w:r w:rsidR="00525A75">
            <w:rPr>
              <w:rFonts w:ascii="Arial" w:hAnsi="Arial"/>
              <w:sz w:val="11"/>
            </w:rPr>
            <w:t>xxxxxxxxxx</w:t>
          </w:r>
          <w:proofErr w:type="spellEnd"/>
          <w:proofErr w:type="gramEnd"/>
        </w:p>
      </w:tc>
      <w:tc>
        <w:tcPr>
          <w:tcW w:w="8107" w:type="dxa"/>
        </w:tcPr>
        <w:p w14:paraId="77863379" w14:textId="77777777" w:rsidR="002E664A" w:rsidRDefault="000E38B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2E664A" w14:paraId="04D65C86" w14:textId="77777777">
      <w:trPr>
        <w:cantSplit/>
      </w:trPr>
      <w:tc>
        <w:tcPr>
          <w:tcW w:w="2664" w:type="dxa"/>
        </w:tcPr>
        <w:p w14:paraId="0C178B5E" w14:textId="77777777" w:rsidR="002E664A" w:rsidRDefault="000E38B2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7E4A561C" w14:textId="77777777" w:rsidR="002E664A" w:rsidRDefault="000E38B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2E664A" w14:paraId="07D63B87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03EBCAF8" w14:textId="77777777" w:rsidR="002E664A" w:rsidRDefault="002E664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E664A" w14:paraId="6A439E80" w14:textId="77777777">
      <w:trPr>
        <w:cantSplit/>
      </w:trPr>
      <w:tc>
        <w:tcPr>
          <w:tcW w:w="2664" w:type="dxa"/>
        </w:tcPr>
        <w:p w14:paraId="40B65CB2" w14:textId="77777777" w:rsidR="002E664A" w:rsidRDefault="000E38B2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2F0EEA6A" w14:textId="77777777" w:rsidR="002E664A" w:rsidRDefault="000E38B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2E664A" w14:paraId="6BDF5529" w14:textId="77777777">
      <w:trPr>
        <w:cantSplit/>
      </w:trPr>
      <w:tc>
        <w:tcPr>
          <w:tcW w:w="2664" w:type="dxa"/>
        </w:tcPr>
        <w:p w14:paraId="3F2484F8" w14:textId="77777777" w:rsidR="002E664A" w:rsidRDefault="000E38B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770DEA38" w14:textId="77777777" w:rsidR="002E664A" w:rsidRDefault="000E38B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2E664A" w14:paraId="002C3722" w14:textId="77777777">
      <w:trPr>
        <w:cantSplit/>
      </w:trPr>
      <w:tc>
        <w:tcPr>
          <w:tcW w:w="2664" w:type="dxa"/>
        </w:tcPr>
        <w:p w14:paraId="71D2F89B" w14:textId="77777777" w:rsidR="002E664A" w:rsidRDefault="000E38B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4598561C" w14:textId="77777777" w:rsidR="002E664A" w:rsidRDefault="000E38B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2E664A" w14:paraId="563720F2" w14:textId="77777777">
      <w:trPr>
        <w:cantSplit/>
      </w:trPr>
      <w:tc>
        <w:tcPr>
          <w:tcW w:w="2664" w:type="dxa"/>
        </w:tcPr>
        <w:p w14:paraId="3B4BC75A" w14:textId="77777777" w:rsidR="002E664A" w:rsidRDefault="000E38B2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652BA3C8" w14:textId="77777777" w:rsidR="002E664A" w:rsidRDefault="000E38B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5CBF" w14:textId="77777777" w:rsidR="000E38B2" w:rsidRDefault="000E38B2">
      <w:pPr>
        <w:spacing w:after="0" w:line="240" w:lineRule="auto"/>
      </w:pPr>
      <w:r>
        <w:separator/>
      </w:r>
    </w:p>
  </w:footnote>
  <w:footnote w:type="continuationSeparator" w:id="0">
    <w:p w14:paraId="50542BED" w14:textId="77777777" w:rsidR="000E38B2" w:rsidRDefault="000E3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2E664A" w14:paraId="7DE501B4" w14:textId="77777777">
      <w:trPr>
        <w:cantSplit/>
        <w:trHeight w:hRule="exact" w:val="1950"/>
      </w:trPr>
      <w:tc>
        <w:tcPr>
          <w:tcW w:w="10771" w:type="dxa"/>
        </w:tcPr>
        <w:p w14:paraId="70FB908A" w14:textId="77777777" w:rsidR="002E664A" w:rsidRDefault="000E38B2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4A6B28C" wp14:editId="1A1C7A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4A"/>
    <w:rsid w:val="000E38B2"/>
    <w:rsid w:val="00137D86"/>
    <w:rsid w:val="00231769"/>
    <w:rsid w:val="002E664A"/>
    <w:rsid w:val="003B2981"/>
    <w:rsid w:val="00525A75"/>
    <w:rsid w:val="00802B14"/>
    <w:rsid w:val="009C21A1"/>
    <w:rsid w:val="00E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5FE"/>
  <w15:docId w15:val="{ACB222CA-9F9C-43B2-A188-E84A07E4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5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A75"/>
  </w:style>
  <w:style w:type="paragraph" w:styleId="Zpat">
    <w:name w:val="footer"/>
    <w:basedOn w:val="Normln"/>
    <w:link w:val="ZpatChar"/>
    <w:uiPriority w:val="99"/>
    <w:unhideWhenUsed/>
    <w:rsid w:val="00525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3266</Characters>
  <Application>Microsoft Office Word</Application>
  <DocSecurity>0</DocSecurity>
  <Lines>27</Lines>
  <Paragraphs>7</Paragraphs>
  <ScaleCrop>false</ScaleCrop>
  <Company>TSK Praha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Suchánková Lenka</dc:creator>
  <cp:lastModifiedBy>Suchánková Lenka</cp:lastModifiedBy>
  <cp:revision>8</cp:revision>
  <dcterms:created xsi:type="dcterms:W3CDTF">2025-11-27T13:55:00Z</dcterms:created>
  <dcterms:modified xsi:type="dcterms:W3CDTF">2025-11-27T13:58:00Z</dcterms:modified>
</cp:coreProperties>
</file>