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F502" w14:textId="77777777" w:rsidR="002762A3" w:rsidRDefault="0056660A">
      <w:pPr>
        <w:pStyle w:val="Row2"/>
      </w:pPr>
      <w:r>
        <w:rPr>
          <w:noProof/>
          <w:lang w:val="cs-CZ" w:eastAsia="cs-CZ"/>
        </w:rPr>
        <w:pict w14:anchorId="56EB88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D60040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D44F4C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F2EB5B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6BA4576" w14:textId="77777777" w:rsidR="002762A3" w:rsidRDefault="0056660A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- 31250894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31250894</w:t>
      </w:r>
    </w:p>
    <w:p w14:paraId="4307A3BF" w14:textId="77777777" w:rsidR="002762A3" w:rsidRDefault="0056660A">
      <w:pPr>
        <w:pStyle w:val="Row4"/>
      </w:pPr>
      <w:r>
        <w:rPr>
          <w:noProof/>
          <w:lang w:val="cs-CZ" w:eastAsia="cs-CZ"/>
        </w:rPr>
        <w:pict w14:anchorId="213BC63F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721B519" w14:textId="77777777" w:rsidR="002762A3" w:rsidRDefault="0056660A">
      <w:pPr>
        <w:pStyle w:val="Row5"/>
      </w:pPr>
      <w:r>
        <w:rPr>
          <w:noProof/>
          <w:lang w:val="cs-CZ" w:eastAsia="cs-CZ"/>
        </w:rPr>
        <w:pict w14:anchorId="0D311D9B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BEB49E8" w14:textId="77777777" w:rsidR="002762A3" w:rsidRDefault="0056660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Květiny SINCO s.r.o.</w:t>
      </w:r>
    </w:p>
    <w:p w14:paraId="032D4A57" w14:textId="3A649044" w:rsidR="002762A3" w:rsidRDefault="0056660A">
      <w:pPr>
        <w:pStyle w:val="Row6"/>
      </w:pPr>
      <w:r>
        <w:rPr>
          <w:noProof/>
          <w:lang w:val="cs-CZ" w:eastAsia="cs-CZ"/>
        </w:rPr>
        <w:pict w14:anchorId="3049780F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2381B8CD" w14:textId="3EFF4C4E" w:rsidR="002762A3" w:rsidRDefault="002762A3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B83B68">
        <w:t xml:space="preserve">                  , Praha 9                                                                           U Třešňovky 451/4</w:t>
      </w:r>
      <w:r>
        <w:tab/>
      </w:r>
      <w:r>
        <w:rPr>
          <w:rStyle w:val="Text5"/>
          <w:position w:val="15"/>
        </w:rPr>
        <w:t>U třešňovky  451/4</w:t>
      </w:r>
    </w:p>
    <w:p w14:paraId="7B899F4D" w14:textId="77777777" w:rsidR="002762A3" w:rsidRDefault="0056660A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14:paraId="69B159EA" w14:textId="77777777" w:rsidR="002762A3" w:rsidRDefault="002762A3">
      <w:pPr>
        <w:pStyle w:val="Row8"/>
      </w:pPr>
    </w:p>
    <w:p w14:paraId="53D34A09" w14:textId="77777777" w:rsidR="002762A3" w:rsidRDefault="002762A3">
      <w:pPr>
        <w:pStyle w:val="Row8"/>
      </w:pPr>
    </w:p>
    <w:p w14:paraId="6BCC27EA" w14:textId="77777777" w:rsidR="002762A3" w:rsidRDefault="0056660A">
      <w:pPr>
        <w:pStyle w:val="Row9"/>
      </w:pPr>
      <w:r>
        <w:rPr>
          <w:noProof/>
          <w:lang w:val="cs-CZ" w:eastAsia="cs-CZ"/>
        </w:rPr>
        <w:pict w14:anchorId="0D8FAC7F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D93DD5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25E8F9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25761781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CZ25761781</w:t>
      </w:r>
    </w:p>
    <w:p w14:paraId="12242463" w14:textId="77777777" w:rsidR="002762A3" w:rsidRDefault="0056660A">
      <w:pPr>
        <w:pStyle w:val="Row10"/>
      </w:pPr>
      <w:r>
        <w:rPr>
          <w:noProof/>
          <w:lang w:val="cs-CZ" w:eastAsia="cs-CZ"/>
        </w:rPr>
        <w:pict w14:anchorId="21677512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02FA80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27.11.2025</w:t>
      </w:r>
      <w:r>
        <w:tab/>
      </w:r>
      <w:r>
        <w:rPr>
          <w:rStyle w:val="Text2"/>
        </w:rPr>
        <w:t>Číslo jednací</w:t>
      </w:r>
    </w:p>
    <w:p w14:paraId="0F949E7E" w14:textId="77777777" w:rsidR="002762A3" w:rsidRDefault="0056660A">
      <w:pPr>
        <w:pStyle w:val="Row11"/>
      </w:pPr>
      <w:r>
        <w:rPr>
          <w:noProof/>
          <w:lang w:val="cs-CZ" w:eastAsia="cs-CZ"/>
        </w:rPr>
        <w:pict w14:anchorId="2250B481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D296E97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39107E9" w14:textId="77777777" w:rsidR="002762A3" w:rsidRDefault="0056660A">
      <w:pPr>
        <w:pStyle w:val="Row12"/>
      </w:pPr>
      <w:r>
        <w:rPr>
          <w:noProof/>
          <w:lang w:val="cs-CZ" w:eastAsia="cs-CZ"/>
        </w:rPr>
        <w:pict w14:anchorId="09845367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DE96210" w14:textId="77777777" w:rsidR="002762A3" w:rsidRDefault="0056660A">
      <w:pPr>
        <w:pStyle w:val="Row13"/>
      </w:pPr>
      <w:r>
        <w:rPr>
          <w:noProof/>
          <w:lang w:val="cs-CZ" w:eastAsia="cs-CZ"/>
        </w:rPr>
        <w:pict w14:anchorId="348040E7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746B762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D63F9A4" w14:textId="77777777" w:rsidR="002762A3" w:rsidRDefault="0056660A">
      <w:pPr>
        <w:pStyle w:val="Row14"/>
      </w:pPr>
      <w:r>
        <w:rPr>
          <w:noProof/>
          <w:lang w:val="cs-CZ" w:eastAsia="cs-CZ"/>
        </w:rPr>
        <w:pict w14:anchorId="2EF5FFCC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F6D1644" w14:textId="77777777" w:rsidR="002762A3" w:rsidRDefault="0056660A">
      <w:pPr>
        <w:pStyle w:val="Row14"/>
      </w:pPr>
      <w:r>
        <w:rPr>
          <w:noProof/>
          <w:lang w:val="cs-CZ" w:eastAsia="cs-CZ"/>
        </w:rPr>
        <w:pict w14:anchorId="2E62FCBE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6FC1B21" w14:textId="77777777" w:rsidR="002762A3" w:rsidRDefault="0056660A">
      <w:pPr>
        <w:pStyle w:val="Row15"/>
      </w:pPr>
      <w:r>
        <w:rPr>
          <w:noProof/>
          <w:lang w:val="cs-CZ" w:eastAsia="cs-CZ"/>
        </w:rPr>
        <w:pict w14:anchorId="2686D161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1B2D3D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A33D13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0A96E2B" w14:textId="2605FB68" w:rsidR="002762A3" w:rsidRDefault="0056660A">
      <w:pPr>
        <w:pStyle w:val="Row16"/>
      </w:pPr>
      <w:r>
        <w:tab/>
      </w:r>
      <w:r>
        <w:rPr>
          <w:rStyle w:val="Text3"/>
        </w:rPr>
        <w:t>KONTAKT</w:t>
      </w:r>
      <w:r w:rsidR="00B83B68">
        <w:rPr>
          <w:rStyle w:val="Text3"/>
        </w:rPr>
        <w:t>:</w:t>
      </w:r>
    </w:p>
    <w:p w14:paraId="5EF455C4" w14:textId="77777777" w:rsidR="002762A3" w:rsidRDefault="0056660A">
      <w:pPr>
        <w:pStyle w:val="Row17"/>
      </w:pPr>
      <w:r>
        <w:tab/>
      </w:r>
    </w:p>
    <w:p w14:paraId="5E8B1A7D" w14:textId="77777777" w:rsidR="002762A3" w:rsidRDefault="0056660A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198428E5" w14:textId="77777777" w:rsidR="002762A3" w:rsidRDefault="0056660A">
      <w:pPr>
        <w:pStyle w:val="Row17"/>
      </w:pPr>
      <w:r>
        <w:tab/>
      </w:r>
    </w:p>
    <w:p w14:paraId="7E2199DA" w14:textId="77777777" w:rsidR="002762A3" w:rsidRDefault="0056660A">
      <w:pPr>
        <w:pStyle w:val="Row17"/>
      </w:pPr>
      <w:r>
        <w:tab/>
      </w:r>
      <w:r>
        <w:rPr>
          <w:rStyle w:val="Text3"/>
        </w:rPr>
        <w:t>OBJEDNÁVÁME U VÁS:</w:t>
      </w:r>
    </w:p>
    <w:p w14:paraId="6A183708" w14:textId="77777777" w:rsidR="002762A3" w:rsidRDefault="0056660A">
      <w:pPr>
        <w:pStyle w:val="Row17"/>
      </w:pPr>
      <w:r>
        <w:tab/>
      </w:r>
    </w:p>
    <w:p w14:paraId="3E040B0B" w14:textId="77777777" w:rsidR="002762A3" w:rsidRDefault="0056660A">
      <w:pPr>
        <w:pStyle w:val="Row17"/>
      </w:pPr>
      <w:r>
        <w:tab/>
      </w:r>
      <w:r>
        <w:rPr>
          <w:rStyle w:val="Text3"/>
        </w:rPr>
        <w:t>1 900 ks POINSETTIA K11 .</w:t>
      </w:r>
    </w:p>
    <w:p w14:paraId="3C28765E" w14:textId="77777777" w:rsidR="002762A3" w:rsidRDefault="0056660A">
      <w:pPr>
        <w:pStyle w:val="Row18"/>
      </w:pPr>
      <w:r>
        <w:rPr>
          <w:noProof/>
          <w:lang w:val="cs-CZ" w:eastAsia="cs-CZ"/>
        </w:rPr>
        <w:pict w14:anchorId="2F6AD96C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123BDB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318871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4C4006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751D806" w14:textId="77777777" w:rsidR="002762A3" w:rsidRDefault="0056660A">
      <w:pPr>
        <w:pStyle w:val="Row19"/>
      </w:pPr>
      <w:r>
        <w:rPr>
          <w:noProof/>
          <w:lang w:val="cs-CZ" w:eastAsia="cs-CZ"/>
        </w:rPr>
        <w:pict w14:anchorId="2E411261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6AD1CE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F9903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9DE560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75732F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- 1 900 ks POINSETTIA K11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96 900.00</w:t>
      </w:r>
      <w:r>
        <w:tab/>
      </w:r>
      <w:r>
        <w:rPr>
          <w:rStyle w:val="Text3"/>
        </w:rPr>
        <w:t>11 628.00</w:t>
      </w:r>
      <w:r>
        <w:tab/>
      </w:r>
      <w:r>
        <w:rPr>
          <w:rStyle w:val="Text3"/>
        </w:rPr>
        <w:t>108 528.00</w:t>
      </w:r>
    </w:p>
    <w:p w14:paraId="19D96341" w14:textId="77777777" w:rsidR="002762A3" w:rsidRDefault="0056660A">
      <w:pPr>
        <w:pStyle w:val="Row20"/>
      </w:pPr>
      <w:r>
        <w:rPr>
          <w:noProof/>
          <w:lang w:val="cs-CZ" w:eastAsia="cs-CZ"/>
        </w:rPr>
        <w:pict w14:anchorId="7DD0ADB5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108 528.00</w:t>
      </w:r>
      <w:r>
        <w:tab/>
      </w:r>
      <w:r>
        <w:rPr>
          <w:rStyle w:val="Text2"/>
        </w:rPr>
        <w:t>Kč</w:t>
      </w:r>
    </w:p>
    <w:p w14:paraId="43C17EDE" w14:textId="6A2CDC9F" w:rsidR="002762A3" w:rsidRDefault="0056660A">
      <w:pPr>
        <w:pStyle w:val="Row21"/>
      </w:pPr>
      <w:r>
        <w:rPr>
          <w:noProof/>
          <w:lang w:val="cs-CZ" w:eastAsia="cs-CZ"/>
        </w:rPr>
        <w:pict w14:anchorId="49A4FE93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p w14:paraId="712CE4B6" w14:textId="4AA1E9C5" w:rsidR="002762A3" w:rsidRDefault="0056660A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624F00B1" w14:textId="34940F81" w:rsidR="002762A3" w:rsidRDefault="0056660A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0BDA79C5" w14:textId="77777777" w:rsidR="002762A3" w:rsidRDefault="002762A3">
      <w:pPr>
        <w:pStyle w:val="Row8"/>
      </w:pPr>
    </w:p>
    <w:p w14:paraId="577E2A85" w14:textId="77777777" w:rsidR="002762A3" w:rsidRDefault="002762A3">
      <w:pPr>
        <w:pStyle w:val="Row8"/>
      </w:pPr>
    </w:p>
    <w:p w14:paraId="1E3213C0" w14:textId="77777777" w:rsidR="002762A3" w:rsidRDefault="0056660A">
      <w:pPr>
        <w:pStyle w:val="Row23"/>
      </w:pPr>
      <w:r>
        <w:rPr>
          <w:noProof/>
          <w:lang w:val="cs-CZ" w:eastAsia="cs-CZ"/>
        </w:rPr>
        <w:pict w14:anchorId="59C7372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9AABC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BCD360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05DACD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22C61A7" w14:textId="77777777" w:rsidR="002762A3" w:rsidRDefault="0056660A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BAB0048" w14:textId="77777777" w:rsidR="002762A3" w:rsidRDefault="0056660A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6A36C856" w14:textId="77777777" w:rsidR="002762A3" w:rsidRDefault="0056660A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52B077AA" w14:textId="77777777" w:rsidR="002762A3" w:rsidRDefault="0056660A">
      <w:pPr>
        <w:pStyle w:val="Row25"/>
      </w:pPr>
      <w:r>
        <w:rPr>
          <w:noProof/>
          <w:lang w:val="cs-CZ" w:eastAsia="cs-CZ"/>
        </w:rPr>
        <w:pict w14:anchorId="60A7A48A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762A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CC55" w14:textId="77777777" w:rsidR="0056660A" w:rsidRDefault="0056660A">
      <w:pPr>
        <w:spacing w:after="0" w:line="240" w:lineRule="auto"/>
      </w:pPr>
      <w:r>
        <w:separator/>
      </w:r>
    </w:p>
  </w:endnote>
  <w:endnote w:type="continuationSeparator" w:id="0">
    <w:p w14:paraId="46658AE5" w14:textId="77777777" w:rsidR="0056660A" w:rsidRDefault="0056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7463" w14:textId="77777777" w:rsidR="002762A3" w:rsidRDefault="0056660A">
    <w:pPr>
      <w:pStyle w:val="Row26"/>
    </w:pPr>
    <w:r>
      <w:rPr>
        <w:noProof/>
        <w:lang w:val="cs-CZ" w:eastAsia="cs-CZ"/>
      </w:rPr>
      <w:pict w14:anchorId="4CA9749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31250894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B401A8" w14:textId="77777777" w:rsidR="002762A3" w:rsidRDefault="002762A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6BDB" w14:textId="77777777" w:rsidR="0056660A" w:rsidRDefault="0056660A">
      <w:pPr>
        <w:spacing w:after="0" w:line="240" w:lineRule="auto"/>
      </w:pPr>
      <w:r>
        <w:separator/>
      </w:r>
    </w:p>
  </w:footnote>
  <w:footnote w:type="continuationSeparator" w:id="0">
    <w:p w14:paraId="710F8A7D" w14:textId="77777777" w:rsidR="0056660A" w:rsidRDefault="0056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062B" w14:textId="77777777" w:rsidR="002762A3" w:rsidRDefault="002762A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762A3"/>
    <w:rsid w:val="0056660A"/>
    <w:rsid w:val="009107EA"/>
    <w:rsid w:val="00B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95E4890"/>
  <w15:docId w15:val="{E3878835-FC62-4145-A68B-33893E64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1092</Characters>
  <Application>Microsoft Office Word</Application>
  <DocSecurity>0</DocSecurity>
  <Lines>9</Lines>
  <Paragraphs>2</Paragraphs>
  <ScaleCrop>false</ScaleCrop>
  <Manager/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2025-11-27T09:54:00Z</dcterms:created>
  <dcterms:modified xsi:type="dcterms:W3CDTF">2025-11-27T09:55:00Z</dcterms:modified>
  <cp:category/>
</cp:coreProperties>
</file>