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EF6460" w14:paraId="33F4199E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7564B802" w14:textId="77777777" w:rsidR="00EF6460" w:rsidRDefault="00EF64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6460" w14:paraId="3CF295A2" w14:textId="77777777">
        <w:trPr>
          <w:cantSplit/>
        </w:trPr>
        <w:tc>
          <w:tcPr>
            <w:tcW w:w="5924" w:type="dxa"/>
            <w:vAlign w:val="center"/>
          </w:tcPr>
          <w:p w14:paraId="368783A9" w14:textId="77777777" w:rsidR="00EF6460" w:rsidRDefault="00686B41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07D2CC41" w14:textId="77777777" w:rsidR="00EF6460" w:rsidRDefault="00686B41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415/2025</w:t>
            </w:r>
          </w:p>
        </w:tc>
      </w:tr>
    </w:tbl>
    <w:p w14:paraId="41632E49" w14:textId="77777777" w:rsidR="00EF6460" w:rsidRDefault="00EF6460">
      <w:pPr>
        <w:spacing w:after="0" w:line="1" w:lineRule="auto"/>
        <w:sectPr w:rsidR="00EF6460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EF6460" w14:paraId="18FE3CD8" w14:textId="77777777">
        <w:trPr>
          <w:cantSplit/>
        </w:trPr>
        <w:tc>
          <w:tcPr>
            <w:tcW w:w="215" w:type="dxa"/>
            <w:vAlign w:val="center"/>
          </w:tcPr>
          <w:p w14:paraId="14F37679" w14:textId="77777777" w:rsidR="00EF6460" w:rsidRDefault="00EF64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B14AC2A" w14:textId="77777777" w:rsidR="00EF6460" w:rsidRDefault="00686B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431DA78A" w14:textId="77777777" w:rsidR="00EF6460" w:rsidRDefault="00686B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63B142A1" w14:textId="77777777" w:rsidR="00EF6460" w:rsidRDefault="00686B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2256111A" w14:textId="77777777" w:rsidR="00EF6460" w:rsidRDefault="00686B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ADADA86" w14:textId="77777777" w:rsidR="00EF6460" w:rsidRDefault="00686B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EF6460" w14:paraId="552CF0A8" w14:textId="77777777">
        <w:trPr>
          <w:cantSplit/>
        </w:trPr>
        <w:tc>
          <w:tcPr>
            <w:tcW w:w="215" w:type="dxa"/>
            <w:vAlign w:val="center"/>
          </w:tcPr>
          <w:p w14:paraId="6C70EF1A" w14:textId="77777777" w:rsidR="00EF6460" w:rsidRDefault="00EF64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391A0F8" w14:textId="77777777" w:rsidR="00EF6460" w:rsidRDefault="00686B4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906DDA2" wp14:editId="37714D1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44D932EB" w14:textId="77777777" w:rsidR="00EF6460" w:rsidRDefault="00EF64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5B833FA1" w14:textId="77777777" w:rsidR="00EF6460" w:rsidRDefault="00686B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EF6460" w14:paraId="199AD97B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8194FD2" w14:textId="77777777" w:rsidR="00EF6460" w:rsidRDefault="00EF64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3E180F9E" w14:textId="77777777" w:rsidR="00EF6460" w:rsidRDefault="00686B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3C1C028E" w14:textId="77777777" w:rsidR="00EF6460" w:rsidRDefault="00EF64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6460" w14:paraId="47C143E8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495F9A1" w14:textId="77777777" w:rsidR="00EF6460" w:rsidRDefault="00EF64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8968D4C" w14:textId="77777777" w:rsidR="00EF6460" w:rsidRDefault="00686B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2B78774" w14:textId="77777777" w:rsidR="00EF6460" w:rsidRDefault="00EF64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5D46E19" w14:textId="77777777" w:rsidR="00EF6460" w:rsidRDefault="00686B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190596C" w14:textId="77777777" w:rsidR="00EF6460" w:rsidRDefault="00686B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9C361BE" w14:textId="77777777" w:rsidR="00EF6460" w:rsidRDefault="00686B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29392977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3789AA3D" w14:textId="77777777" w:rsidR="00EF6460" w:rsidRDefault="00686B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754B56F" w14:textId="77777777" w:rsidR="00EF6460" w:rsidRDefault="00686B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CZ29392977</w:t>
            </w:r>
          </w:p>
        </w:tc>
      </w:tr>
      <w:tr w:rsidR="00EF6460" w14:paraId="64ABF27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C56FA4A" w14:textId="77777777" w:rsidR="00EF6460" w:rsidRDefault="00EF64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0FCCCF03" w14:textId="77777777" w:rsidR="00EF6460" w:rsidRDefault="00EF64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F2E6FAB" w14:textId="77777777" w:rsidR="00EF6460" w:rsidRDefault="00EF64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37EDB32" w14:textId="77777777" w:rsidR="00EF6460" w:rsidRDefault="00686B4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MARATEX s. r. o.</w:t>
            </w:r>
          </w:p>
        </w:tc>
      </w:tr>
      <w:tr w:rsidR="00EF6460" w14:paraId="0B393EFB" w14:textId="77777777">
        <w:trPr>
          <w:cantSplit/>
        </w:trPr>
        <w:tc>
          <w:tcPr>
            <w:tcW w:w="215" w:type="dxa"/>
          </w:tcPr>
          <w:p w14:paraId="3381AF40" w14:textId="77777777" w:rsidR="00EF6460" w:rsidRDefault="00EF64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12CF2EF" w14:textId="77777777" w:rsidR="00EF6460" w:rsidRDefault="00686B4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047075A6" w14:textId="77777777" w:rsidR="00EF6460" w:rsidRDefault="00EF64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95E04F8" w14:textId="77777777" w:rsidR="00EF6460" w:rsidRDefault="00EF64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6F1899D" w14:textId="77777777" w:rsidR="00EF6460" w:rsidRDefault="00686B4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Vojanova 946</w:t>
            </w:r>
          </w:p>
        </w:tc>
      </w:tr>
      <w:tr w:rsidR="00EF6460" w14:paraId="71D3B205" w14:textId="77777777">
        <w:trPr>
          <w:cantSplit/>
        </w:trPr>
        <w:tc>
          <w:tcPr>
            <w:tcW w:w="215" w:type="dxa"/>
          </w:tcPr>
          <w:p w14:paraId="2E31C8B9" w14:textId="77777777" w:rsidR="00EF6460" w:rsidRDefault="00EF64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6EE3B1F" w14:textId="77777777" w:rsidR="00EF6460" w:rsidRDefault="00686B41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3C5EECE7" w14:textId="77777777" w:rsidR="00EF6460" w:rsidRDefault="00686B4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20B32F30" w14:textId="77777777" w:rsidR="00EF6460" w:rsidRDefault="00EF646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526130A" w14:textId="77777777" w:rsidR="00EF6460" w:rsidRDefault="00EF64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0B52EDC" w14:textId="77777777" w:rsidR="00EF6460" w:rsidRDefault="00686B4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Místek</w:t>
            </w:r>
          </w:p>
        </w:tc>
      </w:tr>
      <w:tr w:rsidR="00EF6460" w14:paraId="6AAC271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1614CA5" w14:textId="77777777" w:rsidR="00EF6460" w:rsidRDefault="00EF646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CC64642" w14:textId="77777777" w:rsidR="00EF6460" w:rsidRDefault="00EF64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D823689" w14:textId="77777777" w:rsidR="00EF6460" w:rsidRDefault="00EF64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5772D041" w14:textId="77777777" w:rsidR="00EF6460" w:rsidRDefault="00686B41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738 </w:t>
            </w:r>
            <w:proofErr w:type="gramStart"/>
            <w:r>
              <w:rPr>
                <w:rFonts w:ascii="Arial" w:hAnsi="Arial"/>
                <w:b/>
                <w:sz w:val="21"/>
              </w:rPr>
              <w:t>01  Frýdek</w:t>
            </w:r>
            <w:proofErr w:type="gramEnd"/>
            <w:r>
              <w:rPr>
                <w:rFonts w:ascii="Arial" w:hAnsi="Arial"/>
                <w:b/>
                <w:sz w:val="21"/>
              </w:rPr>
              <w:t>-Místek</w:t>
            </w:r>
          </w:p>
        </w:tc>
      </w:tr>
      <w:tr w:rsidR="00EF6460" w14:paraId="668E5CD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963FF75" w14:textId="77777777" w:rsidR="00EF6460" w:rsidRDefault="00EF646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C4C1980" w14:textId="77777777" w:rsidR="00EF6460" w:rsidRDefault="00EF64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E7B0FDA" w14:textId="77777777" w:rsidR="00EF6460" w:rsidRDefault="00EF64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21BFB8E" w14:textId="77777777" w:rsidR="00EF6460" w:rsidRDefault="00EF646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EF6460" w14:paraId="654E59CF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7E8D61CC" w14:textId="77777777" w:rsidR="00EF6460" w:rsidRDefault="00EF64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0EDD54F" w14:textId="77777777" w:rsidR="00EF6460" w:rsidRDefault="00EF64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F1CF777" w14:textId="77777777" w:rsidR="00EF6460" w:rsidRDefault="00EF646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EF6460" w14:paraId="48735CBC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9D84247" w14:textId="77777777" w:rsidR="00EF6460" w:rsidRDefault="00EF64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6460" w14:paraId="656D227C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0CB961F4" w14:textId="77777777" w:rsidR="00EF6460" w:rsidRDefault="00EF64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EEF9652" w14:textId="77777777" w:rsidR="00EF6460" w:rsidRDefault="00686B4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866A8FA" w14:textId="77777777" w:rsidR="00EF6460" w:rsidRDefault="00686B4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povlečení</w:t>
            </w:r>
          </w:p>
        </w:tc>
      </w:tr>
      <w:tr w:rsidR="00EF6460" w14:paraId="6D587C4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26D0DA92" w14:textId="77777777" w:rsidR="00EF6460" w:rsidRDefault="00EF64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355DDF9E" w14:textId="77777777" w:rsidR="00EF6460" w:rsidRDefault="00686B41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  <w:t>Objednáváme u Vás: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218 ks povlečení bavlna, hotelová kapsa, vzor 1080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 za ks 544,5 Kč včetně DPH</w:t>
            </w:r>
            <w:r>
              <w:rPr>
                <w:rFonts w:ascii="Courier New" w:hAnsi="Courier New"/>
                <w:sz w:val="18"/>
              </w:rPr>
              <w:br/>
              <w:t>cena celkem     118.701,-- Kč</w:t>
            </w:r>
            <w:r>
              <w:rPr>
                <w:rFonts w:ascii="Courier New" w:hAnsi="Courier New"/>
                <w:sz w:val="18"/>
              </w:rPr>
              <w:br/>
              <w:t>doprava           1.000,--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cena celkem včetně DPH a dopravy                </w:t>
            </w:r>
            <w:proofErr w:type="gramStart"/>
            <w:r>
              <w:rPr>
                <w:rFonts w:ascii="Courier New" w:hAnsi="Courier New"/>
                <w:sz w:val="18"/>
              </w:rPr>
              <w:t>119.701,--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na fakturu vždy uvádějte číslo objednávky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fakturu zašlete na email kotynkova@ddmpraha.cz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vystavila: Drábková</w:t>
            </w:r>
            <w:r>
              <w:rPr>
                <w:rFonts w:ascii="Courier New" w:hAnsi="Courier New"/>
                <w:sz w:val="18"/>
              </w:rPr>
              <w:br/>
              <w:t>schválil: Ing. Mgr. Libor Bezděk</w:t>
            </w:r>
          </w:p>
        </w:tc>
      </w:tr>
      <w:tr w:rsidR="00EF6460" w14:paraId="0BBC5128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76A56FE2" w14:textId="77777777" w:rsidR="00EF6460" w:rsidRDefault="00EF64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43C2301B" w14:textId="77777777" w:rsidR="00EF6460" w:rsidRDefault="00EF646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EF6460" w14:paraId="4DB3CBAD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2821ABC" w14:textId="77777777" w:rsidR="00EF6460" w:rsidRDefault="00EF64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44888C5" w14:textId="77777777" w:rsidR="00EF6460" w:rsidRDefault="00686B41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EF6460" w14:paraId="4024E6B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05998B16" w14:textId="77777777" w:rsidR="00EF6460" w:rsidRDefault="00EF64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E79794C" w14:textId="77777777" w:rsidR="00EF6460" w:rsidRDefault="00686B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52F3C30" w14:textId="6EF55443" w:rsidR="00EF6460" w:rsidRDefault="00686B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</w:t>
            </w:r>
            <w:r>
              <w:rPr>
                <w:rFonts w:ascii="Arial" w:hAnsi="Arial"/>
                <w:sz w:val="18"/>
              </w:rPr>
              <w:t>.11.2025</w:t>
            </w:r>
          </w:p>
        </w:tc>
      </w:tr>
      <w:tr w:rsidR="00EF6460" w14:paraId="5AD2EEA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2B3B5D2" w14:textId="77777777" w:rsidR="00EF6460" w:rsidRDefault="00EF64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3533419" w14:textId="77777777" w:rsidR="00EF6460" w:rsidRDefault="00686B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A0271C2" w14:textId="77777777" w:rsidR="00EF6460" w:rsidRDefault="00686B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Lucie Kadlecová Bc.</w:t>
            </w:r>
          </w:p>
        </w:tc>
      </w:tr>
      <w:tr w:rsidR="00EF6460" w14:paraId="6649FA6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91B3C76" w14:textId="77777777" w:rsidR="00EF6460" w:rsidRDefault="00EF64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4EB5DFF" w14:textId="77777777" w:rsidR="00EF6460" w:rsidRDefault="00686B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6481E563" w14:textId="77A25176" w:rsidR="00EF6460" w:rsidRDefault="00EF64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6460" w14:paraId="07B7711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F192447" w14:textId="77777777" w:rsidR="00EF6460" w:rsidRDefault="00EF64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2919B39" w14:textId="77777777" w:rsidR="00EF6460" w:rsidRDefault="00686B4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66FCB4F8" w14:textId="37530452" w:rsidR="00EF6460" w:rsidRDefault="00EF64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EF6460" w14:paraId="36503402" w14:textId="77777777">
        <w:trPr>
          <w:cantSplit/>
        </w:trPr>
        <w:tc>
          <w:tcPr>
            <w:tcW w:w="215" w:type="dxa"/>
            <w:vAlign w:val="center"/>
          </w:tcPr>
          <w:p w14:paraId="2379BDB8" w14:textId="77777777" w:rsidR="00EF6460" w:rsidRDefault="00EF64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10701131" w14:textId="77777777" w:rsidR="00EF6460" w:rsidRDefault="00686B41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EF6460" w14:paraId="06A893DB" w14:textId="77777777">
        <w:trPr>
          <w:cantSplit/>
        </w:trPr>
        <w:tc>
          <w:tcPr>
            <w:tcW w:w="10772" w:type="dxa"/>
            <w:vAlign w:val="center"/>
          </w:tcPr>
          <w:p w14:paraId="3DE7F4D6" w14:textId="77777777" w:rsidR="00EF6460" w:rsidRDefault="00EF646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C3CF16F" w14:textId="77777777" w:rsidR="00686B41" w:rsidRDefault="00686B41"/>
    <w:sectPr w:rsidR="00000000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48689" w14:textId="77777777" w:rsidR="00686B41" w:rsidRDefault="00686B41">
      <w:pPr>
        <w:spacing w:after="0" w:line="240" w:lineRule="auto"/>
      </w:pPr>
      <w:r>
        <w:separator/>
      </w:r>
    </w:p>
  </w:endnote>
  <w:endnote w:type="continuationSeparator" w:id="0">
    <w:p w14:paraId="0EE6AA68" w14:textId="77777777" w:rsidR="00686B41" w:rsidRDefault="00686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1D7BF" w14:textId="77777777" w:rsidR="00686B41" w:rsidRDefault="00686B41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5339D" w14:textId="77777777" w:rsidR="00686B41" w:rsidRDefault="00686B41">
      <w:pPr>
        <w:spacing w:after="0" w:line="240" w:lineRule="auto"/>
      </w:pPr>
      <w:r>
        <w:separator/>
      </w:r>
    </w:p>
  </w:footnote>
  <w:footnote w:type="continuationSeparator" w:id="0">
    <w:p w14:paraId="4810703F" w14:textId="77777777" w:rsidR="00686B41" w:rsidRDefault="00686B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EF6460" w14:paraId="1A319204" w14:textId="77777777">
      <w:trPr>
        <w:cantSplit/>
      </w:trPr>
      <w:tc>
        <w:tcPr>
          <w:tcW w:w="10772" w:type="dxa"/>
          <w:gridSpan w:val="2"/>
          <w:vAlign w:val="center"/>
        </w:tcPr>
        <w:p w14:paraId="7DD61D5E" w14:textId="77777777" w:rsidR="00EF6460" w:rsidRDefault="00EF6460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EF6460" w14:paraId="50084E28" w14:textId="77777777">
      <w:trPr>
        <w:cantSplit/>
      </w:trPr>
      <w:tc>
        <w:tcPr>
          <w:tcW w:w="5924" w:type="dxa"/>
          <w:vAlign w:val="center"/>
        </w:tcPr>
        <w:p w14:paraId="7ABB6875" w14:textId="77777777" w:rsidR="00EF6460" w:rsidRDefault="00686B41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02A35BE0" w14:textId="77777777" w:rsidR="00EF6460" w:rsidRDefault="00686B41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415/2025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4FC59" w14:textId="77777777" w:rsidR="00686B41" w:rsidRDefault="00686B41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460"/>
    <w:rsid w:val="002569D9"/>
    <w:rsid w:val="00686B41"/>
    <w:rsid w:val="00E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F9326"/>
  <w15:docId w15:val="{A8E25381-D4EF-423E-BE15-4702F77C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762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2</cp:revision>
  <dcterms:created xsi:type="dcterms:W3CDTF">2025-11-27T13:04:00Z</dcterms:created>
  <dcterms:modified xsi:type="dcterms:W3CDTF">2025-11-27T13:04:00Z</dcterms:modified>
</cp:coreProperties>
</file>